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207F" w:rsidRDefault="00F4207F" w:rsidP="00F4207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4207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Сведения</w:t>
      </w:r>
    </w:p>
    <w:p w:rsidR="00FA61EE" w:rsidRDefault="00FA61EE" w:rsidP="00FA61EE">
      <w:pPr>
        <w:spacing w:after="0"/>
        <w:jc w:val="center"/>
        <w:rPr>
          <w:rFonts w:ascii="Times New Roman" w:hAnsi="Times New Roman" w:cs="Times New Roman"/>
          <w:b/>
        </w:rPr>
      </w:pPr>
      <w:r w:rsidRPr="00FA61EE">
        <w:rPr>
          <w:rFonts w:ascii="Times New Roman" w:hAnsi="Times New Roman" w:cs="Times New Roman"/>
          <w:b/>
        </w:rPr>
        <w:t xml:space="preserve">о доходах,  расходах, об имуществе и обязательствах имущественного характера </w:t>
      </w:r>
      <w:r w:rsidR="00D520FB">
        <w:rPr>
          <w:rFonts w:ascii="Times New Roman" w:hAnsi="Times New Roman" w:cs="Times New Roman"/>
          <w:b/>
        </w:rPr>
        <w:t>муниципальных служащих</w:t>
      </w:r>
      <w:r w:rsidR="003171DC">
        <w:rPr>
          <w:rFonts w:ascii="Times New Roman" w:hAnsi="Times New Roman" w:cs="Times New Roman"/>
          <w:b/>
        </w:rPr>
        <w:t xml:space="preserve"> </w:t>
      </w:r>
      <w:r w:rsidR="008469FF">
        <w:rPr>
          <w:rFonts w:ascii="Times New Roman" w:hAnsi="Times New Roman" w:cs="Times New Roman"/>
          <w:b/>
        </w:rPr>
        <w:t>Управления физической культуры и спорта администрации города Ульяновска</w:t>
      </w:r>
      <w:r w:rsidRPr="00FA61EE">
        <w:rPr>
          <w:rFonts w:ascii="Times New Roman" w:hAnsi="Times New Roman" w:cs="Times New Roman"/>
          <w:b/>
        </w:rPr>
        <w:t xml:space="preserve">, </w:t>
      </w:r>
      <w:r w:rsidR="00D520FB">
        <w:rPr>
          <w:rFonts w:ascii="Times New Roman" w:hAnsi="Times New Roman" w:cs="Times New Roman"/>
          <w:b/>
        </w:rPr>
        <w:t>их</w:t>
      </w:r>
      <w:r w:rsidRPr="00FA61EE">
        <w:rPr>
          <w:rFonts w:ascii="Times New Roman" w:hAnsi="Times New Roman" w:cs="Times New Roman"/>
          <w:b/>
        </w:rPr>
        <w:t xml:space="preserve"> супруг</w:t>
      </w:r>
      <w:r w:rsidR="00D520FB">
        <w:rPr>
          <w:rFonts w:ascii="Times New Roman" w:hAnsi="Times New Roman" w:cs="Times New Roman"/>
          <w:b/>
        </w:rPr>
        <w:t>ов</w:t>
      </w:r>
      <w:r w:rsidRPr="00FA61EE">
        <w:rPr>
          <w:rFonts w:ascii="Times New Roman" w:hAnsi="Times New Roman" w:cs="Times New Roman"/>
          <w:b/>
        </w:rPr>
        <w:t xml:space="preserve"> и несовершеннолетних детей  </w:t>
      </w:r>
    </w:p>
    <w:p w:rsidR="004F16CB" w:rsidRPr="004F16CB" w:rsidRDefault="00FA61EE" w:rsidP="00FA61EE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A61EE">
        <w:rPr>
          <w:rFonts w:ascii="Times New Roman" w:hAnsi="Times New Roman" w:cs="Times New Roman"/>
          <w:b/>
        </w:rPr>
        <w:t>за период с 01.01.201</w:t>
      </w:r>
      <w:r w:rsidR="00B01CDD">
        <w:rPr>
          <w:rFonts w:ascii="Times New Roman" w:hAnsi="Times New Roman" w:cs="Times New Roman"/>
          <w:b/>
        </w:rPr>
        <w:t>9</w:t>
      </w:r>
      <w:r w:rsidRPr="00FA61EE">
        <w:rPr>
          <w:rFonts w:ascii="Times New Roman" w:hAnsi="Times New Roman" w:cs="Times New Roman"/>
          <w:b/>
        </w:rPr>
        <w:t xml:space="preserve"> года по 31.12.201</w:t>
      </w:r>
      <w:r w:rsidR="00B01CDD">
        <w:rPr>
          <w:rFonts w:ascii="Times New Roman" w:hAnsi="Times New Roman" w:cs="Times New Roman"/>
          <w:b/>
        </w:rPr>
        <w:t>9</w:t>
      </w:r>
      <w:r w:rsidRPr="00FA61EE">
        <w:rPr>
          <w:rFonts w:ascii="Times New Roman" w:hAnsi="Times New Roman" w:cs="Times New Roman"/>
          <w:b/>
        </w:rPr>
        <w:t xml:space="preserve"> года</w:t>
      </w:r>
    </w:p>
    <w:tbl>
      <w:tblPr>
        <w:tblW w:w="1630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2"/>
        <w:gridCol w:w="1843"/>
        <w:gridCol w:w="1984"/>
        <w:gridCol w:w="992"/>
        <w:gridCol w:w="1418"/>
        <w:gridCol w:w="1559"/>
        <w:gridCol w:w="1136"/>
        <w:gridCol w:w="994"/>
        <w:gridCol w:w="1697"/>
        <w:gridCol w:w="1560"/>
        <w:gridCol w:w="1417"/>
      </w:tblGrid>
      <w:tr w:rsidR="006B3B3E" w:rsidRPr="00F4207F" w:rsidTr="0040505A">
        <w:trPr>
          <w:trHeight w:val="567"/>
        </w:trPr>
        <w:tc>
          <w:tcPr>
            <w:tcW w:w="1702" w:type="dxa"/>
            <w:vMerge w:val="restart"/>
            <w:shd w:val="clear" w:color="auto" w:fill="auto"/>
          </w:tcPr>
          <w:p w:rsidR="006B3B3E" w:rsidRPr="0057573E" w:rsidRDefault="006B3B3E" w:rsidP="006B3B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5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Фамилия, инициалы и должность лица, чьи сведения размещаются</w:t>
            </w:r>
          </w:p>
          <w:p w:rsidR="006B3B3E" w:rsidRPr="0057573E" w:rsidRDefault="006B3B3E" w:rsidP="00F42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37" w:type="dxa"/>
            <w:gridSpan w:val="4"/>
            <w:shd w:val="clear" w:color="auto" w:fill="auto"/>
          </w:tcPr>
          <w:p w:rsidR="006B3B3E" w:rsidRPr="0057573E" w:rsidRDefault="006B3B3E" w:rsidP="00F42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5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Объекты недвижимости, находящиеся в собственности</w:t>
            </w:r>
          </w:p>
        </w:tc>
        <w:tc>
          <w:tcPr>
            <w:tcW w:w="3689" w:type="dxa"/>
            <w:gridSpan w:val="3"/>
            <w:shd w:val="clear" w:color="auto" w:fill="auto"/>
          </w:tcPr>
          <w:p w:rsidR="006B3B3E" w:rsidRPr="0057573E" w:rsidRDefault="005F6050" w:rsidP="00FD7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5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Объекты недвижимости, находящиеся в </w:t>
            </w:r>
            <w:r w:rsidR="00F52FAF" w:rsidRPr="00575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польз</w:t>
            </w:r>
            <w:r w:rsidR="00FD7B04" w:rsidRPr="00575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="00F52FAF" w:rsidRPr="00575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вании</w:t>
            </w:r>
          </w:p>
        </w:tc>
        <w:tc>
          <w:tcPr>
            <w:tcW w:w="1697" w:type="dxa"/>
            <w:vMerge w:val="restart"/>
            <w:shd w:val="clear" w:color="auto" w:fill="auto"/>
          </w:tcPr>
          <w:p w:rsidR="006B3B3E" w:rsidRPr="0057573E" w:rsidRDefault="006B3B3E" w:rsidP="005E59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5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Транспортные средства (вид, марка)</w:t>
            </w:r>
          </w:p>
        </w:tc>
        <w:tc>
          <w:tcPr>
            <w:tcW w:w="1560" w:type="dxa"/>
            <w:vMerge w:val="restart"/>
          </w:tcPr>
          <w:p w:rsidR="006B3B3E" w:rsidRPr="0057573E" w:rsidRDefault="006B3B3E" w:rsidP="005E59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575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Декларирован</w:t>
            </w:r>
            <w:r w:rsidR="008D0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proofErr w:type="spellStart"/>
            <w:r w:rsidRPr="00575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ный</w:t>
            </w:r>
            <w:proofErr w:type="spellEnd"/>
            <w:proofErr w:type="gramEnd"/>
            <w:r w:rsidR="008D0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75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годовой доход (в рублях)</w:t>
            </w:r>
          </w:p>
        </w:tc>
        <w:tc>
          <w:tcPr>
            <w:tcW w:w="1417" w:type="dxa"/>
            <w:vMerge w:val="restart"/>
          </w:tcPr>
          <w:p w:rsidR="006B3B3E" w:rsidRPr="0057573E" w:rsidRDefault="006B3B3E" w:rsidP="005E59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5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Сведения об источниках получения средств, за счёт которых совершена сделка </w:t>
            </w:r>
            <w:r w:rsidR="00F52FAF" w:rsidRPr="00575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(вид приобретённого имущества, источники)</w:t>
            </w:r>
          </w:p>
        </w:tc>
      </w:tr>
      <w:tr w:rsidR="006B3B3E" w:rsidRPr="00F4207F" w:rsidTr="00900BA6">
        <w:trPr>
          <w:trHeight w:val="447"/>
        </w:trPr>
        <w:tc>
          <w:tcPr>
            <w:tcW w:w="1702" w:type="dxa"/>
            <w:vMerge/>
            <w:shd w:val="clear" w:color="auto" w:fill="auto"/>
          </w:tcPr>
          <w:p w:rsidR="006B3B3E" w:rsidRPr="0057573E" w:rsidRDefault="006B3B3E" w:rsidP="00F42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6B3B3E" w:rsidRPr="0057573E" w:rsidRDefault="00F26D9E" w:rsidP="006B3B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5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="006B3B3E" w:rsidRPr="00575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ид объекта</w:t>
            </w:r>
          </w:p>
        </w:tc>
        <w:tc>
          <w:tcPr>
            <w:tcW w:w="1984" w:type="dxa"/>
            <w:shd w:val="clear" w:color="auto" w:fill="auto"/>
          </w:tcPr>
          <w:p w:rsidR="006B3B3E" w:rsidRPr="0057573E" w:rsidRDefault="006B3B3E" w:rsidP="00F42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5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собственности</w:t>
            </w:r>
          </w:p>
        </w:tc>
        <w:tc>
          <w:tcPr>
            <w:tcW w:w="992" w:type="dxa"/>
            <w:shd w:val="clear" w:color="auto" w:fill="auto"/>
          </w:tcPr>
          <w:p w:rsidR="006B3B3E" w:rsidRPr="0057573E" w:rsidRDefault="00F26D9E" w:rsidP="00575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5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="006B3B3E" w:rsidRPr="00575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лощадь</w:t>
            </w:r>
          </w:p>
          <w:p w:rsidR="006B3B3E" w:rsidRPr="0057573E" w:rsidRDefault="006B3B3E" w:rsidP="00575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5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</w:t>
            </w:r>
            <w:proofErr w:type="spellStart"/>
            <w:r w:rsidRPr="00575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</w:t>
            </w:r>
            <w:proofErr w:type="gramStart"/>
            <w:r w:rsidRPr="00575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.м</w:t>
            </w:r>
            <w:proofErr w:type="spellEnd"/>
            <w:proofErr w:type="gramEnd"/>
            <w:r w:rsidRPr="00575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418" w:type="dxa"/>
          </w:tcPr>
          <w:p w:rsidR="006B3B3E" w:rsidRPr="00F93BF1" w:rsidRDefault="00F26D9E" w:rsidP="00374F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3B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</w:t>
            </w:r>
            <w:r w:rsidR="006B3B3E" w:rsidRPr="00F93B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трана расположения</w:t>
            </w:r>
          </w:p>
        </w:tc>
        <w:tc>
          <w:tcPr>
            <w:tcW w:w="1559" w:type="dxa"/>
            <w:shd w:val="clear" w:color="auto" w:fill="auto"/>
          </w:tcPr>
          <w:p w:rsidR="006B3B3E" w:rsidRPr="0057573E" w:rsidRDefault="00F52FAF" w:rsidP="00374F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5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объекта</w:t>
            </w:r>
          </w:p>
        </w:tc>
        <w:tc>
          <w:tcPr>
            <w:tcW w:w="1136" w:type="dxa"/>
            <w:shd w:val="clear" w:color="auto" w:fill="auto"/>
          </w:tcPr>
          <w:p w:rsidR="006B3B3E" w:rsidRPr="0057573E" w:rsidRDefault="00F26D9E" w:rsidP="00F42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5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="006B3B3E" w:rsidRPr="00575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лощадь</w:t>
            </w:r>
          </w:p>
          <w:p w:rsidR="006B3B3E" w:rsidRPr="0057573E" w:rsidRDefault="006B3B3E" w:rsidP="00F42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5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</w:t>
            </w:r>
            <w:proofErr w:type="spellStart"/>
            <w:r w:rsidRPr="00575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</w:t>
            </w:r>
            <w:proofErr w:type="gramStart"/>
            <w:r w:rsidRPr="00575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.м</w:t>
            </w:r>
            <w:proofErr w:type="spellEnd"/>
            <w:proofErr w:type="gramEnd"/>
            <w:r w:rsidRPr="00575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994" w:type="dxa"/>
            <w:shd w:val="clear" w:color="auto" w:fill="auto"/>
          </w:tcPr>
          <w:p w:rsidR="006B3B3E" w:rsidRPr="0057573E" w:rsidRDefault="00F26D9E" w:rsidP="00F42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5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="006B3B3E" w:rsidRPr="00575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трана</w:t>
            </w:r>
          </w:p>
          <w:p w:rsidR="006B3B3E" w:rsidRPr="0057573E" w:rsidRDefault="006B3B3E" w:rsidP="00F42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575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располо</w:t>
            </w:r>
            <w:r w:rsidR="00F52FAF" w:rsidRPr="00575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575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жения</w:t>
            </w:r>
            <w:proofErr w:type="spellEnd"/>
            <w:proofErr w:type="gramEnd"/>
          </w:p>
        </w:tc>
        <w:tc>
          <w:tcPr>
            <w:tcW w:w="1697" w:type="dxa"/>
            <w:vMerge/>
            <w:shd w:val="clear" w:color="auto" w:fill="auto"/>
          </w:tcPr>
          <w:p w:rsidR="006B3B3E" w:rsidRPr="0057573E" w:rsidRDefault="006B3B3E" w:rsidP="00F42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</w:tcPr>
          <w:p w:rsidR="006B3B3E" w:rsidRPr="0057573E" w:rsidRDefault="006B3B3E" w:rsidP="00374F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</w:tcPr>
          <w:p w:rsidR="006B3B3E" w:rsidRPr="0057573E" w:rsidRDefault="006B3B3E" w:rsidP="00374F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B3B3E" w:rsidRPr="00F4207F" w:rsidTr="00900BA6">
        <w:trPr>
          <w:trHeight w:val="286"/>
        </w:trPr>
        <w:tc>
          <w:tcPr>
            <w:tcW w:w="1702" w:type="dxa"/>
            <w:shd w:val="clear" w:color="auto" w:fill="auto"/>
          </w:tcPr>
          <w:p w:rsidR="006B3B3E" w:rsidRPr="0057573E" w:rsidRDefault="006B3B3E" w:rsidP="00F42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5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:rsidR="006B3B3E" w:rsidRPr="0057573E" w:rsidRDefault="006B3B3E" w:rsidP="00F42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5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84" w:type="dxa"/>
            <w:shd w:val="clear" w:color="auto" w:fill="auto"/>
          </w:tcPr>
          <w:p w:rsidR="006B3B3E" w:rsidRPr="0057573E" w:rsidRDefault="006B3B3E" w:rsidP="00F42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5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shd w:val="clear" w:color="auto" w:fill="auto"/>
          </w:tcPr>
          <w:p w:rsidR="006B3B3E" w:rsidRPr="0057573E" w:rsidRDefault="006B3B3E" w:rsidP="00F42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5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8" w:type="dxa"/>
          </w:tcPr>
          <w:p w:rsidR="006B3B3E" w:rsidRPr="0057573E" w:rsidRDefault="006B3B3E" w:rsidP="00F42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6B3B3E" w:rsidRPr="0057573E" w:rsidRDefault="006B3B3E" w:rsidP="00F42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5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6" w:type="dxa"/>
            <w:shd w:val="clear" w:color="auto" w:fill="auto"/>
          </w:tcPr>
          <w:p w:rsidR="006B3B3E" w:rsidRPr="0057573E" w:rsidRDefault="006B3B3E" w:rsidP="00F42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5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94" w:type="dxa"/>
            <w:shd w:val="clear" w:color="auto" w:fill="auto"/>
          </w:tcPr>
          <w:p w:rsidR="006B3B3E" w:rsidRPr="0057573E" w:rsidRDefault="006B3B3E" w:rsidP="00F42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5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697" w:type="dxa"/>
            <w:shd w:val="clear" w:color="auto" w:fill="auto"/>
          </w:tcPr>
          <w:p w:rsidR="006B3B3E" w:rsidRPr="0057573E" w:rsidRDefault="006B3B3E" w:rsidP="00F42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5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560" w:type="dxa"/>
          </w:tcPr>
          <w:p w:rsidR="006B3B3E" w:rsidRPr="0057573E" w:rsidRDefault="006B3B3E" w:rsidP="00F42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5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417" w:type="dxa"/>
          </w:tcPr>
          <w:p w:rsidR="006B3B3E" w:rsidRPr="0057573E" w:rsidRDefault="006B3B3E" w:rsidP="00F42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5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6C6504" w:rsidRPr="00F4207F" w:rsidTr="00900BA6">
        <w:trPr>
          <w:trHeight w:val="910"/>
        </w:trPr>
        <w:tc>
          <w:tcPr>
            <w:tcW w:w="1702" w:type="dxa"/>
            <w:shd w:val="clear" w:color="auto" w:fill="auto"/>
          </w:tcPr>
          <w:p w:rsidR="006C6504" w:rsidRPr="009874F2" w:rsidRDefault="006C6504" w:rsidP="00D147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74F2">
              <w:rPr>
                <w:rFonts w:ascii="Times New Roman" w:hAnsi="Times New Roman" w:cs="Times New Roman"/>
                <w:sz w:val="20"/>
                <w:szCs w:val="20"/>
              </w:rPr>
              <w:t xml:space="preserve">Никитина А.В., начальник Управления </w:t>
            </w:r>
          </w:p>
        </w:tc>
        <w:tc>
          <w:tcPr>
            <w:tcW w:w="1843" w:type="dxa"/>
            <w:shd w:val="clear" w:color="auto" w:fill="auto"/>
          </w:tcPr>
          <w:p w:rsidR="006C6504" w:rsidRPr="009874F2" w:rsidRDefault="00E47357" w:rsidP="001213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4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1) </w:t>
            </w:r>
            <w:r w:rsidR="00E471FE" w:rsidRPr="009874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="006C6504" w:rsidRPr="009874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вартира</w:t>
            </w:r>
            <w:r w:rsidRPr="009874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</w:p>
          <w:p w:rsidR="00E47357" w:rsidRPr="009874F2" w:rsidRDefault="00E47357" w:rsidP="001213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4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2) гаражный бо</w:t>
            </w:r>
            <w:proofErr w:type="gramStart"/>
            <w:r w:rsidRPr="009874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кс с кл</w:t>
            </w:r>
            <w:proofErr w:type="gramEnd"/>
            <w:r w:rsidRPr="009874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адов</w:t>
            </w:r>
            <w:r w:rsidR="00E471FE" w:rsidRPr="009874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9874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ой</w:t>
            </w:r>
          </w:p>
        </w:tc>
        <w:tc>
          <w:tcPr>
            <w:tcW w:w="1984" w:type="dxa"/>
            <w:shd w:val="clear" w:color="auto" w:fill="auto"/>
          </w:tcPr>
          <w:p w:rsidR="006C6504" w:rsidRPr="009874F2" w:rsidRDefault="00117DAB" w:rsidP="002F08CD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="00E47357" w:rsidRPr="009874F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1) </w:t>
            </w:r>
            <w:r w:rsidR="006C6504" w:rsidRPr="009874F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  <w:p w:rsidR="00E47357" w:rsidRPr="009874F2" w:rsidRDefault="00117DAB" w:rsidP="002F08CD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="00E47357" w:rsidRPr="009874F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2) индивидуальная</w:t>
            </w:r>
          </w:p>
        </w:tc>
        <w:tc>
          <w:tcPr>
            <w:tcW w:w="992" w:type="dxa"/>
            <w:shd w:val="clear" w:color="auto" w:fill="auto"/>
          </w:tcPr>
          <w:p w:rsidR="006C6504" w:rsidRPr="009874F2" w:rsidRDefault="00E47357" w:rsidP="00E471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74F2">
              <w:rPr>
                <w:rFonts w:ascii="Times New Roman" w:hAnsi="Times New Roman" w:cs="Times New Roman"/>
                <w:sz w:val="20"/>
                <w:szCs w:val="20"/>
              </w:rPr>
              <w:t xml:space="preserve">1) </w:t>
            </w:r>
            <w:r w:rsidR="006C6504" w:rsidRPr="009874F2">
              <w:rPr>
                <w:rFonts w:ascii="Times New Roman" w:hAnsi="Times New Roman" w:cs="Times New Roman"/>
                <w:sz w:val="20"/>
                <w:szCs w:val="20"/>
              </w:rPr>
              <w:t>42,8</w:t>
            </w:r>
          </w:p>
          <w:p w:rsidR="00E47357" w:rsidRPr="009874F2" w:rsidRDefault="00E47357" w:rsidP="00E471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74F2">
              <w:rPr>
                <w:rFonts w:ascii="Times New Roman" w:hAnsi="Times New Roman" w:cs="Times New Roman"/>
                <w:sz w:val="20"/>
                <w:szCs w:val="20"/>
              </w:rPr>
              <w:t>2) 27,1</w:t>
            </w:r>
          </w:p>
        </w:tc>
        <w:tc>
          <w:tcPr>
            <w:tcW w:w="1418" w:type="dxa"/>
          </w:tcPr>
          <w:p w:rsidR="006C6504" w:rsidRPr="009874F2" w:rsidRDefault="00E471FE" w:rsidP="00E471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74F2">
              <w:rPr>
                <w:rFonts w:ascii="Times New Roman" w:hAnsi="Times New Roman" w:cs="Times New Roman"/>
                <w:sz w:val="20"/>
                <w:szCs w:val="20"/>
              </w:rPr>
              <w:t xml:space="preserve">1) </w:t>
            </w:r>
            <w:r w:rsidR="006C6504" w:rsidRPr="009874F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E47357" w:rsidRPr="009874F2" w:rsidRDefault="00E471FE" w:rsidP="00E471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74F2">
              <w:rPr>
                <w:rFonts w:ascii="Times New Roman" w:hAnsi="Times New Roman" w:cs="Times New Roman"/>
                <w:sz w:val="20"/>
                <w:szCs w:val="20"/>
              </w:rPr>
              <w:t xml:space="preserve">2) </w:t>
            </w:r>
            <w:r w:rsidR="00E47357" w:rsidRPr="009874F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6C6504" w:rsidRPr="009874F2" w:rsidRDefault="006C6504" w:rsidP="00FE26ED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74F2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6" w:type="dxa"/>
            <w:shd w:val="clear" w:color="auto" w:fill="auto"/>
          </w:tcPr>
          <w:p w:rsidR="006C6504" w:rsidRPr="009874F2" w:rsidRDefault="006C6504" w:rsidP="00FE26ED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74F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4" w:type="dxa"/>
            <w:shd w:val="clear" w:color="auto" w:fill="auto"/>
          </w:tcPr>
          <w:p w:rsidR="006C6504" w:rsidRPr="009874F2" w:rsidRDefault="006C6504" w:rsidP="00FE26ED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74F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7" w:type="dxa"/>
            <w:shd w:val="clear" w:color="auto" w:fill="auto"/>
          </w:tcPr>
          <w:p w:rsidR="006C6504" w:rsidRPr="009874F2" w:rsidRDefault="006C6504" w:rsidP="00F11B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74F2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560" w:type="dxa"/>
          </w:tcPr>
          <w:p w:rsidR="006C6504" w:rsidRPr="009874F2" w:rsidRDefault="00E471FE" w:rsidP="00F11BD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74F2">
              <w:rPr>
                <w:rFonts w:ascii="Times New Roman" w:hAnsi="Times New Roman" w:cs="Times New Roman"/>
                <w:sz w:val="20"/>
                <w:szCs w:val="20"/>
              </w:rPr>
              <w:t>883 363,87</w:t>
            </w:r>
          </w:p>
        </w:tc>
        <w:tc>
          <w:tcPr>
            <w:tcW w:w="1417" w:type="dxa"/>
          </w:tcPr>
          <w:p w:rsidR="006C6504" w:rsidRPr="00DD451B" w:rsidRDefault="006C6504" w:rsidP="00F11BD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C6504" w:rsidRPr="00F4207F" w:rsidTr="00900BA6">
        <w:trPr>
          <w:trHeight w:val="910"/>
        </w:trPr>
        <w:tc>
          <w:tcPr>
            <w:tcW w:w="1702" w:type="dxa"/>
            <w:shd w:val="clear" w:color="auto" w:fill="auto"/>
          </w:tcPr>
          <w:p w:rsidR="006C6504" w:rsidRPr="009874F2" w:rsidRDefault="006C6504" w:rsidP="007056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874F2">
              <w:rPr>
                <w:rFonts w:ascii="Times New Roman" w:hAnsi="Times New Roman" w:cs="Times New Roman"/>
                <w:sz w:val="20"/>
                <w:szCs w:val="20"/>
              </w:rPr>
              <w:t>Тоньшина</w:t>
            </w:r>
            <w:proofErr w:type="spellEnd"/>
            <w:r w:rsidRPr="009874F2">
              <w:rPr>
                <w:rFonts w:ascii="Times New Roman" w:hAnsi="Times New Roman" w:cs="Times New Roman"/>
                <w:sz w:val="20"/>
                <w:szCs w:val="20"/>
              </w:rPr>
              <w:t xml:space="preserve"> О.А., заместитель начальника Управления </w:t>
            </w:r>
          </w:p>
        </w:tc>
        <w:tc>
          <w:tcPr>
            <w:tcW w:w="1843" w:type="dxa"/>
            <w:shd w:val="clear" w:color="auto" w:fill="auto"/>
          </w:tcPr>
          <w:p w:rsidR="006C6504" w:rsidRPr="009874F2" w:rsidRDefault="00B0560D" w:rsidP="00FE26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4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  <w:r w:rsidR="006C6504" w:rsidRPr="009874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984" w:type="dxa"/>
            <w:shd w:val="clear" w:color="auto" w:fill="auto"/>
          </w:tcPr>
          <w:p w:rsidR="006C6504" w:rsidRPr="009874F2" w:rsidRDefault="0040505A" w:rsidP="002F08CD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4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2F08CD" w:rsidRPr="009874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общая </w:t>
            </w:r>
            <w:r w:rsidR="006C6504" w:rsidRPr="009874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долевая  </w:t>
            </w:r>
            <w:r w:rsidR="002F08CD" w:rsidRPr="009874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</w:t>
            </w:r>
            <w:r w:rsidR="006C6504" w:rsidRPr="009874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2/3)</w:t>
            </w:r>
          </w:p>
        </w:tc>
        <w:tc>
          <w:tcPr>
            <w:tcW w:w="992" w:type="dxa"/>
            <w:shd w:val="clear" w:color="auto" w:fill="auto"/>
          </w:tcPr>
          <w:p w:rsidR="006C6504" w:rsidRPr="009874F2" w:rsidRDefault="006C6504" w:rsidP="00FE26ED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74F2">
              <w:rPr>
                <w:rFonts w:ascii="Times New Roman" w:hAnsi="Times New Roman" w:cs="Times New Roman"/>
                <w:sz w:val="20"/>
                <w:szCs w:val="20"/>
              </w:rPr>
              <w:t>86,3</w:t>
            </w:r>
          </w:p>
        </w:tc>
        <w:tc>
          <w:tcPr>
            <w:tcW w:w="1418" w:type="dxa"/>
          </w:tcPr>
          <w:p w:rsidR="006C6504" w:rsidRPr="009874F2" w:rsidRDefault="006C6504" w:rsidP="00FE26ED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74F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6C6504" w:rsidRPr="009874F2" w:rsidRDefault="006C6504" w:rsidP="00FE26ED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74F2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6" w:type="dxa"/>
            <w:shd w:val="clear" w:color="auto" w:fill="auto"/>
          </w:tcPr>
          <w:p w:rsidR="006C6504" w:rsidRPr="009874F2" w:rsidRDefault="006C6504" w:rsidP="00FE26ED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74F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4" w:type="dxa"/>
            <w:shd w:val="clear" w:color="auto" w:fill="auto"/>
          </w:tcPr>
          <w:p w:rsidR="006C6504" w:rsidRPr="009874F2" w:rsidRDefault="006C6504" w:rsidP="00FE26ED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74F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7" w:type="dxa"/>
            <w:shd w:val="clear" w:color="auto" w:fill="auto"/>
          </w:tcPr>
          <w:p w:rsidR="006C6504" w:rsidRPr="009874F2" w:rsidRDefault="006C6504" w:rsidP="00FE26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74F2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560" w:type="dxa"/>
          </w:tcPr>
          <w:p w:rsidR="006C6504" w:rsidRPr="009874F2" w:rsidRDefault="00872F69" w:rsidP="00FE26ED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74F2">
              <w:rPr>
                <w:rFonts w:ascii="Times New Roman" w:hAnsi="Times New Roman" w:cs="Times New Roman"/>
                <w:sz w:val="20"/>
                <w:szCs w:val="20"/>
              </w:rPr>
              <w:t>672 643,45</w:t>
            </w:r>
          </w:p>
        </w:tc>
        <w:tc>
          <w:tcPr>
            <w:tcW w:w="1417" w:type="dxa"/>
          </w:tcPr>
          <w:p w:rsidR="006C6504" w:rsidRPr="00DD451B" w:rsidRDefault="006C6504" w:rsidP="00FE26ED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E3851" w:rsidRPr="00F4207F" w:rsidTr="00900BA6">
        <w:trPr>
          <w:trHeight w:val="507"/>
        </w:trPr>
        <w:tc>
          <w:tcPr>
            <w:tcW w:w="1702" w:type="dxa"/>
            <w:shd w:val="clear" w:color="auto" w:fill="auto"/>
          </w:tcPr>
          <w:p w:rsidR="002E3851" w:rsidRPr="009874F2" w:rsidRDefault="002E3851" w:rsidP="008F674F">
            <w:pPr>
              <w:spacing w:after="0" w:line="240" w:lineRule="auto"/>
              <w:ind w:firstLine="34"/>
              <w:rPr>
                <w:rFonts w:ascii="Times New Roman" w:hAnsi="Times New Roman" w:cs="Times New Roman"/>
                <w:sz w:val="20"/>
                <w:szCs w:val="20"/>
              </w:rPr>
            </w:pPr>
            <w:r w:rsidRPr="009874F2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843" w:type="dxa"/>
            <w:shd w:val="clear" w:color="auto" w:fill="auto"/>
          </w:tcPr>
          <w:p w:rsidR="002E3851" w:rsidRPr="009874F2" w:rsidRDefault="002E3851" w:rsidP="008F67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4F2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984" w:type="dxa"/>
            <w:shd w:val="clear" w:color="auto" w:fill="auto"/>
          </w:tcPr>
          <w:p w:rsidR="002E3851" w:rsidRPr="009874F2" w:rsidRDefault="002E3851" w:rsidP="008F67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4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2E3851" w:rsidRPr="009874F2" w:rsidRDefault="002E3851" w:rsidP="008F67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74F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2E3851" w:rsidRPr="009874F2" w:rsidRDefault="002E3851" w:rsidP="008F67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74F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2E3851" w:rsidRPr="009874F2" w:rsidRDefault="008F674F" w:rsidP="008F67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4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1) </w:t>
            </w:r>
            <w:r w:rsidR="00770743" w:rsidRPr="009874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  <w:p w:rsidR="008F674F" w:rsidRPr="009874F2" w:rsidRDefault="008F674F" w:rsidP="008F674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74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2) квартира</w:t>
            </w:r>
          </w:p>
        </w:tc>
        <w:tc>
          <w:tcPr>
            <w:tcW w:w="1136" w:type="dxa"/>
            <w:shd w:val="clear" w:color="auto" w:fill="auto"/>
          </w:tcPr>
          <w:p w:rsidR="002E3851" w:rsidRPr="009874F2" w:rsidRDefault="008F674F" w:rsidP="008F67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74F2">
              <w:rPr>
                <w:rFonts w:ascii="Times New Roman" w:hAnsi="Times New Roman" w:cs="Times New Roman"/>
                <w:sz w:val="20"/>
                <w:szCs w:val="20"/>
              </w:rPr>
              <w:t xml:space="preserve">1) </w:t>
            </w:r>
            <w:r w:rsidR="00DA4751" w:rsidRPr="009874F2">
              <w:rPr>
                <w:rFonts w:ascii="Times New Roman" w:hAnsi="Times New Roman" w:cs="Times New Roman"/>
                <w:sz w:val="20"/>
                <w:szCs w:val="20"/>
              </w:rPr>
              <w:t>86,3</w:t>
            </w:r>
          </w:p>
          <w:p w:rsidR="008F674F" w:rsidRPr="009874F2" w:rsidRDefault="008F674F" w:rsidP="008F67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74F2">
              <w:rPr>
                <w:rFonts w:ascii="Times New Roman" w:hAnsi="Times New Roman" w:cs="Times New Roman"/>
                <w:sz w:val="20"/>
                <w:szCs w:val="20"/>
              </w:rPr>
              <w:t xml:space="preserve">2) </w:t>
            </w:r>
            <w:r w:rsidR="005B57E7" w:rsidRPr="009874F2">
              <w:rPr>
                <w:rFonts w:ascii="Times New Roman" w:hAnsi="Times New Roman" w:cs="Times New Roman"/>
                <w:sz w:val="20"/>
                <w:szCs w:val="20"/>
              </w:rPr>
              <w:t>63,5</w:t>
            </w:r>
          </w:p>
        </w:tc>
        <w:tc>
          <w:tcPr>
            <w:tcW w:w="994" w:type="dxa"/>
            <w:shd w:val="clear" w:color="auto" w:fill="auto"/>
          </w:tcPr>
          <w:p w:rsidR="002E3851" w:rsidRPr="009874F2" w:rsidRDefault="008F674F" w:rsidP="008F674F">
            <w:pPr>
              <w:spacing w:after="0" w:line="240" w:lineRule="auto"/>
              <w:ind w:hanging="110"/>
              <w:rPr>
                <w:rFonts w:ascii="Times New Roman" w:hAnsi="Times New Roman" w:cs="Times New Roman"/>
                <w:sz w:val="20"/>
                <w:szCs w:val="20"/>
              </w:rPr>
            </w:pPr>
            <w:r w:rsidRPr="009874F2">
              <w:rPr>
                <w:rFonts w:ascii="Times New Roman" w:hAnsi="Times New Roman" w:cs="Times New Roman"/>
                <w:sz w:val="20"/>
                <w:szCs w:val="20"/>
              </w:rPr>
              <w:t xml:space="preserve">1) </w:t>
            </w:r>
            <w:r w:rsidR="002E3851" w:rsidRPr="009874F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F674F" w:rsidRPr="009874F2" w:rsidRDefault="008F674F" w:rsidP="008F674F">
            <w:pPr>
              <w:spacing w:after="0" w:line="240" w:lineRule="auto"/>
              <w:ind w:hanging="110"/>
              <w:rPr>
                <w:rFonts w:ascii="Times New Roman" w:hAnsi="Times New Roman" w:cs="Times New Roman"/>
                <w:sz w:val="20"/>
                <w:szCs w:val="20"/>
              </w:rPr>
            </w:pPr>
            <w:r w:rsidRPr="009874F2">
              <w:rPr>
                <w:rFonts w:ascii="Times New Roman" w:hAnsi="Times New Roman" w:cs="Times New Roman"/>
                <w:sz w:val="20"/>
                <w:szCs w:val="20"/>
              </w:rPr>
              <w:t>2) Россия</w:t>
            </w:r>
          </w:p>
        </w:tc>
        <w:tc>
          <w:tcPr>
            <w:tcW w:w="1697" w:type="dxa"/>
            <w:shd w:val="clear" w:color="auto" w:fill="auto"/>
          </w:tcPr>
          <w:p w:rsidR="00872F69" w:rsidRPr="009874F2" w:rsidRDefault="00954192" w:rsidP="00872F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74F2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автомобиль: </w:t>
            </w:r>
            <w:r w:rsidR="00872F69" w:rsidRPr="009874F2">
              <w:rPr>
                <w:rFonts w:ascii="Times New Roman" w:hAnsi="Times New Roman" w:cs="Times New Roman"/>
                <w:sz w:val="20"/>
                <w:szCs w:val="20"/>
              </w:rPr>
              <w:t>Фольксваген</w:t>
            </w:r>
          </w:p>
          <w:p w:rsidR="002E3851" w:rsidRPr="009874F2" w:rsidRDefault="00872F69" w:rsidP="00872F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874F2">
              <w:rPr>
                <w:rFonts w:ascii="Times New Roman" w:hAnsi="Times New Roman" w:cs="Times New Roman"/>
                <w:sz w:val="20"/>
                <w:szCs w:val="20"/>
              </w:rPr>
              <w:t>Джетта</w:t>
            </w:r>
            <w:proofErr w:type="spellEnd"/>
          </w:p>
        </w:tc>
        <w:tc>
          <w:tcPr>
            <w:tcW w:w="1560" w:type="dxa"/>
          </w:tcPr>
          <w:p w:rsidR="002E3851" w:rsidRPr="009874F2" w:rsidRDefault="00872F69" w:rsidP="008F67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74F2">
              <w:rPr>
                <w:rFonts w:ascii="Times New Roman" w:hAnsi="Times New Roman" w:cs="Times New Roman"/>
                <w:sz w:val="20"/>
                <w:szCs w:val="20"/>
              </w:rPr>
              <w:t>965 984,45</w:t>
            </w:r>
          </w:p>
        </w:tc>
        <w:tc>
          <w:tcPr>
            <w:tcW w:w="1417" w:type="dxa"/>
          </w:tcPr>
          <w:p w:rsidR="002E3851" w:rsidRPr="00DD451B" w:rsidRDefault="002E3851" w:rsidP="008F67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E3851" w:rsidRPr="00F4207F" w:rsidTr="00900BA6">
        <w:trPr>
          <w:trHeight w:val="540"/>
        </w:trPr>
        <w:tc>
          <w:tcPr>
            <w:tcW w:w="1702" w:type="dxa"/>
            <w:shd w:val="clear" w:color="auto" w:fill="auto"/>
          </w:tcPr>
          <w:p w:rsidR="002E3851" w:rsidRPr="00C4486D" w:rsidRDefault="002E3851" w:rsidP="005B57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C4486D">
              <w:rPr>
                <w:rFonts w:ascii="Times New Roman" w:hAnsi="Times New Roman" w:cs="Times New Roman"/>
                <w:sz w:val="20"/>
                <w:szCs w:val="20"/>
              </w:rPr>
              <w:t>Несовершенно-летний</w:t>
            </w:r>
            <w:proofErr w:type="gramEnd"/>
            <w:r w:rsidRPr="00C4486D">
              <w:rPr>
                <w:rFonts w:ascii="Times New Roman" w:hAnsi="Times New Roman" w:cs="Times New Roman"/>
                <w:sz w:val="20"/>
                <w:szCs w:val="20"/>
              </w:rPr>
              <w:t xml:space="preserve">  ребёнок </w:t>
            </w:r>
          </w:p>
        </w:tc>
        <w:tc>
          <w:tcPr>
            <w:tcW w:w="1843" w:type="dxa"/>
            <w:shd w:val="clear" w:color="auto" w:fill="auto"/>
          </w:tcPr>
          <w:p w:rsidR="002E3851" w:rsidRPr="00C4486D" w:rsidRDefault="00770743" w:rsidP="001213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4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984" w:type="dxa"/>
            <w:shd w:val="clear" w:color="auto" w:fill="auto"/>
          </w:tcPr>
          <w:p w:rsidR="002E3851" w:rsidRPr="00C4486D" w:rsidRDefault="0040505A" w:rsidP="002F08CD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4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2F08CD" w:rsidRPr="00C44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общая </w:t>
            </w:r>
            <w:r w:rsidR="002E3851" w:rsidRPr="00C44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долевая  (1/3)</w:t>
            </w:r>
          </w:p>
        </w:tc>
        <w:tc>
          <w:tcPr>
            <w:tcW w:w="992" w:type="dxa"/>
            <w:shd w:val="clear" w:color="auto" w:fill="auto"/>
          </w:tcPr>
          <w:p w:rsidR="002E3851" w:rsidRPr="00C4486D" w:rsidRDefault="002E3851" w:rsidP="00F11BD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4486D">
              <w:rPr>
                <w:rFonts w:ascii="Times New Roman" w:hAnsi="Times New Roman" w:cs="Times New Roman"/>
                <w:sz w:val="20"/>
                <w:szCs w:val="20"/>
              </w:rPr>
              <w:t>86,3</w:t>
            </w:r>
          </w:p>
        </w:tc>
        <w:tc>
          <w:tcPr>
            <w:tcW w:w="1418" w:type="dxa"/>
          </w:tcPr>
          <w:p w:rsidR="002E3851" w:rsidRPr="00C4486D" w:rsidRDefault="002E3851" w:rsidP="00F11BD0">
            <w:pPr>
              <w:tabs>
                <w:tab w:val="left" w:pos="34"/>
              </w:tabs>
              <w:spacing w:line="240" w:lineRule="auto"/>
              <w:ind w:left="34"/>
              <w:rPr>
                <w:rFonts w:ascii="Times New Roman" w:hAnsi="Times New Roman" w:cs="Times New Roman"/>
                <w:sz w:val="20"/>
                <w:szCs w:val="20"/>
              </w:rPr>
            </w:pPr>
            <w:r w:rsidRPr="00C4486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2E3851" w:rsidRPr="00C4486D" w:rsidRDefault="002E3851" w:rsidP="00F11BD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4486D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6" w:type="dxa"/>
            <w:shd w:val="clear" w:color="auto" w:fill="auto"/>
          </w:tcPr>
          <w:p w:rsidR="002E3851" w:rsidRPr="00C4486D" w:rsidRDefault="002E3851" w:rsidP="00F11BD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4486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4" w:type="dxa"/>
            <w:shd w:val="clear" w:color="auto" w:fill="auto"/>
          </w:tcPr>
          <w:p w:rsidR="002E3851" w:rsidRPr="00C4486D" w:rsidRDefault="002E3851" w:rsidP="00F11BD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4486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7" w:type="dxa"/>
            <w:shd w:val="clear" w:color="auto" w:fill="auto"/>
          </w:tcPr>
          <w:p w:rsidR="002E3851" w:rsidRPr="00C4486D" w:rsidRDefault="002E3851" w:rsidP="00F11B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486D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560" w:type="dxa"/>
          </w:tcPr>
          <w:p w:rsidR="002E3851" w:rsidRPr="00C4486D" w:rsidRDefault="002E3851" w:rsidP="00F11BD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4486D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417" w:type="dxa"/>
          </w:tcPr>
          <w:p w:rsidR="002E3851" w:rsidRPr="00DD451B" w:rsidRDefault="002E3851" w:rsidP="00F11BD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0BDA" w:rsidRPr="00F4207F" w:rsidTr="00900BA6">
        <w:trPr>
          <w:trHeight w:val="540"/>
        </w:trPr>
        <w:tc>
          <w:tcPr>
            <w:tcW w:w="1702" w:type="dxa"/>
            <w:shd w:val="clear" w:color="auto" w:fill="auto"/>
          </w:tcPr>
          <w:p w:rsidR="00400BDA" w:rsidRPr="00C4486D" w:rsidRDefault="00400BDA" w:rsidP="0040505A">
            <w:pPr>
              <w:spacing w:after="0" w:line="240" w:lineRule="auto"/>
              <w:ind w:firstLine="34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C4486D">
              <w:rPr>
                <w:rFonts w:ascii="Times New Roman" w:hAnsi="Times New Roman" w:cs="Times New Roman"/>
                <w:sz w:val="20"/>
                <w:szCs w:val="20"/>
              </w:rPr>
              <w:t>Несовершенно-летний</w:t>
            </w:r>
            <w:proofErr w:type="gramEnd"/>
            <w:r w:rsidRPr="00C4486D">
              <w:rPr>
                <w:rFonts w:ascii="Times New Roman" w:hAnsi="Times New Roman" w:cs="Times New Roman"/>
                <w:sz w:val="20"/>
                <w:szCs w:val="20"/>
              </w:rPr>
              <w:t xml:space="preserve">  ребёнок</w:t>
            </w:r>
          </w:p>
        </w:tc>
        <w:tc>
          <w:tcPr>
            <w:tcW w:w="1843" w:type="dxa"/>
            <w:shd w:val="clear" w:color="auto" w:fill="auto"/>
          </w:tcPr>
          <w:p w:rsidR="00400BDA" w:rsidRPr="00C4486D" w:rsidRDefault="00400BDA" w:rsidP="00400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4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984" w:type="dxa"/>
            <w:shd w:val="clear" w:color="auto" w:fill="auto"/>
          </w:tcPr>
          <w:p w:rsidR="00400BDA" w:rsidRPr="00C4486D" w:rsidRDefault="00400BDA" w:rsidP="002F08CD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4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</w:t>
            </w:r>
          </w:p>
        </w:tc>
        <w:tc>
          <w:tcPr>
            <w:tcW w:w="992" w:type="dxa"/>
            <w:shd w:val="clear" w:color="auto" w:fill="auto"/>
          </w:tcPr>
          <w:p w:rsidR="00400BDA" w:rsidRPr="00C4486D" w:rsidRDefault="00400BDA" w:rsidP="00F11BD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4486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400BDA" w:rsidRPr="00C4486D" w:rsidRDefault="00400BDA" w:rsidP="00F11BD0">
            <w:pPr>
              <w:tabs>
                <w:tab w:val="left" w:pos="34"/>
              </w:tabs>
              <w:spacing w:line="240" w:lineRule="auto"/>
              <w:ind w:left="34"/>
              <w:rPr>
                <w:rFonts w:ascii="Times New Roman" w:hAnsi="Times New Roman" w:cs="Times New Roman"/>
                <w:sz w:val="20"/>
                <w:szCs w:val="20"/>
              </w:rPr>
            </w:pPr>
            <w:r w:rsidRPr="00C4486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400BDA" w:rsidRPr="00C4486D" w:rsidRDefault="00770743" w:rsidP="00FE26E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44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136" w:type="dxa"/>
            <w:shd w:val="clear" w:color="auto" w:fill="auto"/>
          </w:tcPr>
          <w:p w:rsidR="00400BDA" w:rsidRPr="00C4486D" w:rsidRDefault="00400BDA" w:rsidP="00FE26ED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4486D">
              <w:rPr>
                <w:rFonts w:ascii="Times New Roman" w:hAnsi="Times New Roman" w:cs="Times New Roman"/>
                <w:sz w:val="20"/>
                <w:szCs w:val="20"/>
              </w:rPr>
              <w:t>86,3</w:t>
            </w:r>
          </w:p>
        </w:tc>
        <w:tc>
          <w:tcPr>
            <w:tcW w:w="994" w:type="dxa"/>
            <w:shd w:val="clear" w:color="auto" w:fill="auto"/>
          </w:tcPr>
          <w:p w:rsidR="00400BDA" w:rsidRPr="00C4486D" w:rsidRDefault="00400BDA" w:rsidP="00FE26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4486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697" w:type="dxa"/>
            <w:shd w:val="clear" w:color="auto" w:fill="auto"/>
          </w:tcPr>
          <w:p w:rsidR="00400BDA" w:rsidRPr="00C4486D" w:rsidRDefault="00400BDA" w:rsidP="00F11B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486D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560" w:type="dxa"/>
          </w:tcPr>
          <w:p w:rsidR="00400BDA" w:rsidRPr="00C4486D" w:rsidRDefault="00400BDA" w:rsidP="00F11BD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4486D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417" w:type="dxa"/>
          </w:tcPr>
          <w:p w:rsidR="00400BDA" w:rsidRPr="00DD451B" w:rsidRDefault="00400BDA" w:rsidP="00F11BD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0784" w:rsidRPr="00F4207F" w:rsidTr="00900BA6">
        <w:trPr>
          <w:trHeight w:val="540"/>
        </w:trPr>
        <w:tc>
          <w:tcPr>
            <w:tcW w:w="1702" w:type="dxa"/>
            <w:shd w:val="clear" w:color="auto" w:fill="auto"/>
          </w:tcPr>
          <w:p w:rsidR="00F10784" w:rsidRPr="00C4486D" w:rsidRDefault="00F10784" w:rsidP="0040505A">
            <w:pPr>
              <w:spacing w:after="0" w:line="240" w:lineRule="auto"/>
              <w:ind w:firstLine="34"/>
              <w:rPr>
                <w:rFonts w:ascii="Times New Roman" w:hAnsi="Times New Roman" w:cs="Times New Roman"/>
                <w:sz w:val="20"/>
                <w:szCs w:val="20"/>
              </w:rPr>
            </w:pPr>
            <w:r w:rsidRPr="00C4486D">
              <w:rPr>
                <w:rFonts w:ascii="Times New Roman" w:hAnsi="Times New Roman" w:cs="Times New Roman"/>
                <w:sz w:val="20"/>
                <w:szCs w:val="20"/>
              </w:rPr>
              <w:t>Прокопенко А.Г.</w:t>
            </w:r>
          </w:p>
          <w:p w:rsidR="00F10784" w:rsidRPr="00C4486D" w:rsidRDefault="00F10784" w:rsidP="0040505A">
            <w:pPr>
              <w:spacing w:after="0" w:line="240" w:lineRule="auto"/>
              <w:ind w:firstLine="34"/>
              <w:rPr>
                <w:rFonts w:ascii="Times New Roman" w:hAnsi="Times New Roman" w:cs="Times New Roman"/>
                <w:sz w:val="20"/>
                <w:szCs w:val="20"/>
              </w:rPr>
            </w:pPr>
            <w:r w:rsidRPr="00C4486D"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 Управления</w:t>
            </w:r>
          </w:p>
        </w:tc>
        <w:tc>
          <w:tcPr>
            <w:tcW w:w="1843" w:type="dxa"/>
            <w:shd w:val="clear" w:color="auto" w:fill="auto"/>
          </w:tcPr>
          <w:p w:rsidR="00F10784" w:rsidRPr="00C4486D" w:rsidRDefault="00F10784" w:rsidP="00400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4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984" w:type="dxa"/>
            <w:shd w:val="clear" w:color="auto" w:fill="auto"/>
          </w:tcPr>
          <w:p w:rsidR="00F10784" w:rsidRPr="00C4486D" w:rsidRDefault="00117DAB" w:rsidP="00F10784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F10784" w:rsidRPr="00C44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общая долевая  (1/2)</w:t>
            </w:r>
          </w:p>
        </w:tc>
        <w:tc>
          <w:tcPr>
            <w:tcW w:w="992" w:type="dxa"/>
            <w:shd w:val="clear" w:color="auto" w:fill="auto"/>
          </w:tcPr>
          <w:p w:rsidR="00F10784" w:rsidRPr="00C4486D" w:rsidRDefault="00F10784" w:rsidP="00F11BD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4486D">
              <w:rPr>
                <w:rFonts w:ascii="Times New Roman" w:hAnsi="Times New Roman" w:cs="Times New Roman"/>
                <w:sz w:val="20"/>
                <w:szCs w:val="20"/>
              </w:rPr>
              <w:t>57,6</w:t>
            </w:r>
          </w:p>
        </w:tc>
        <w:tc>
          <w:tcPr>
            <w:tcW w:w="1418" w:type="dxa"/>
          </w:tcPr>
          <w:p w:rsidR="00F10784" w:rsidRPr="00C4486D" w:rsidRDefault="00F10784" w:rsidP="00F11BD0">
            <w:pPr>
              <w:tabs>
                <w:tab w:val="left" w:pos="34"/>
              </w:tabs>
              <w:spacing w:line="240" w:lineRule="auto"/>
              <w:ind w:left="34"/>
              <w:rPr>
                <w:rFonts w:ascii="Times New Roman" w:hAnsi="Times New Roman" w:cs="Times New Roman"/>
                <w:sz w:val="20"/>
                <w:szCs w:val="20"/>
              </w:rPr>
            </w:pPr>
            <w:r w:rsidRPr="00C4486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F10784" w:rsidRPr="00C4486D" w:rsidRDefault="00F10784" w:rsidP="00E20514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44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136" w:type="dxa"/>
            <w:shd w:val="clear" w:color="auto" w:fill="auto"/>
          </w:tcPr>
          <w:p w:rsidR="00F10784" w:rsidRPr="00C4486D" w:rsidRDefault="00F10784" w:rsidP="00FE26ED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4486D">
              <w:rPr>
                <w:rFonts w:ascii="Times New Roman" w:hAnsi="Times New Roman" w:cs="Times New Roman"/>
                <w:sz w:val="20"/>
                <w:szCs w:val="20"/>
              </w:rPr>
              <w:t>58,7</w:t>
            </w:r>
          </w:p>
        </w:tc>
        <w:tc>
          <w:tcPr>
            <w:tcW w:w="994" w:type="dxa"/>
            <w:shd w:val="clear" w:color="auto" w:fill="auto"/>
          </w:tcPr>
          <w:p w:rsidR="00F10784" w:rsidRPr="00C4486D" w:rsidRDefault="00F10784" w:rsidP="00FE26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4486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697" w:type="dxa"/>
            <w:shd w:val="clear" w:color="auto" w:fill="auto"/>
          </w:tcPr>
          <w:p w:rsidR="00F10784" w:rsidRPr="00C4486D" w:rsidRDefault="00F10784" w:rsidP="00F11B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486D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560" w:type="dxa"/>
          </w:tcPr>
          <w:p w:rsidR="00F10784" w:rsidRPr="00C4486D" w:rsidRDefault="00F10784" w:rsidP="00F11BD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4486D">
              <w:rPr>
                <w:rFonts w:ascii="Times New Roman" w:hAnsi="Times New Roman" w:cs="Times New Roman"/>
                <w:sz w:val="20"/>
                <w:szCs w:val="20"/>
              </w:rPr>
              <w:t>582 091,71</w:t>
            </w:r>
          </w:p>
        </w:tc>
        <w:tc>
          <w:tcPr>
            <w:tcW w:w="1417" w:type="dxa"/>
          </w:tcPr>
          <w:p w:rsidR="00F10784" w:rsidRPr="00DD451B" w:rsidRDefault="00F10784" w:rsidP="00F11BD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B4769" w:rsidRPr="00F4207F" w:rsidTr="00900BA6">
        <w:trPr>
          <w:trHeight w:val="540"/>
        </w:trPr>
        <w:tc>
          <w:tcPr>
            <w:tcW w:w="1702" w:type="dxa"/>
            <w:shd w:val="clear" w:color="auto" w:fill="auto"/>
          </w:tcPr>
          <w:p w:rsidR="008B4769" w:rsidRPr="00DB55D3" w:rsidRDefault="008B4769" w:rsidP="0040505A">
            <w:pPr>
              <w:spacing w:after="0" w:line="240" w:lineRule="auto"/>
              <w:ind w:firstLine="34"/>
              <w:rPr>
                <w:rFonts w:ascii="Times New Roman" w:hAnsi="Times New Roman" w:cs="Times New Roman"/>
                <w:sz w:val="20"/>
                <w:szCs w:val="20"/>
              </w:rPr>
            </w:pPr>
            <w:r w:rsidRPr="00DB55D3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843" w:type="dxa"/>
            <w:shd w:val="clear" w:color="auto" w:fill="auto"/>
          </w:tcPr>
          <w:p w:rsidR="008B4769" w:rsidRPr="00DB55D3" w:rsidRDefault="008B4769" w:rsidP="00AC33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55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984" w:type="dxa"/>
            <w:shd w:val="clear" w:color="auto" w:fill="auto"/>
          </w:tcPr>
          <w:p w:rsidR="008B4769" w:rsidRPr="00DB55D3" w:rsidRDefault="00117DAB" w:rsidP="00AC33E1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8B4769" w:rsidRPr="00DB55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общая долевая  (1/2)</w:t>
            </w:r>
          </w:p>
        </w:tc>
        <w:tc>
          <w:tcPr>
            <w:tcW w:w="992" w:type="dxa"/>
            <w:shd w:val="clear" w:color="auto" w:fill="auto"/>
          </w:tcPr>
          <w:p w:rsidR="008B4769" w:rsidRPr="00DB55D3" w:rsidRDefault="008B4769" w:rsidP="00AC33E1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55D3">
              <w:rPr>
                <w:rFonts w:ascii="Times New Roman" w:hAnsi="Times New Roman" w:cs="Times New Roman"/>
                <w:sz w:val="20"/>
                <w:szCs w:val="20"/>
              </w:rPr>
              <w:t>57,6</w:t>
            </w:r>
          </w:p>
        </w:tc>
        <w:tc>
          <w:tcPr>
            <w:tcW w:w="1418" w:type="dxa"/>
          </w:tcPr>
          <w:p w:rsidR="008B4769" w:rsidRPr="00DB55D3" w:rsidRDefault="008B4769" w:rsidP="00AC33E1">
            <w:pPr>
              <w:tabs>
                <w:tab w:val="left" w:pos="34"/>
              </w:tabs>
              <w:spacing w:line="240" w:lineRule="auto"/>
              <w:ind w:left="34"/>
              <w:rPr>
                <w:rFonts w:ascii="Times New Roman" w:hAnsi="Times New Roman" w:cs="Times New Roman"/>
                <w:sz w:val="20"/>
                <w:szCs w:val="20"/>
              </w:rPr>
            </w:pPr>
            <w:r w:rsidRPr="00DB55D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8B4769" w:rsidRPr="00DB55D3" w:rsidRDefault="008B4769" w:rsidP="00FE26ED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55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136" w:type="dxa"/>
            <w:shd w:val="clear" w:color="auto" w:fill="auto"/>
          </w:tcPr>
          <w:p w:rsidR="008B4769" w:rsidRPr="00DB55D3" w:rsidRDefault="008B4769" w:rsidP="00FE26ED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55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4" w:type="dxa"/>
            <w:shd w:val="clear" w:color="auto" w:fill="auto"/>
          </w:tcPr>
          <w:p w:rsidR="008B4769" w:rsidRPr="00DB55D3" w:rsidRDefault="008B4769" w:rsidP="00FE26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55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7" w:type="dxa"/>
            <w:shd w:val="clear" w:color="auto" w:fill="auto"/>
          </w:tcPr>
          <w:p w:rsidR="008B4769" w:rsidRPr="00DB55D3" w:rsidRDefault="008B4769" w:rsidP="00F11B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55D3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560" w:type="dxa"/>
          </w:tcPr>
          <w:p w:rsidR="008B4769" w:rsidRPr="00DB55D3" w:rsidRDefault="008B4769" w:rsidP="00F11BD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55D3">
              <w:rPr>
                <w:rFonts w:ascii="Times New Roman" w:hAnsi="Times New Roman" w:cs="Times New Roman"/>
                <w:sz w:val="20"/>
                <w:szCs w:val="20"/>
              </w:rPr>
              <w:t>510 389,53</w:t>
            </w:r>
          </w:p>
        </w:tc>
        <w:tc>
          <w:tcPr>
            <w:tcW w:w="1417" w:type="dxa"/>
          </w:tcPr>
          <w:p w:rsidR="008B4769" w:rsidRPr="00DB55D3" w:rsidRDefault="008B4769" w:rsidP="00F11BD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2572" w:rsidRPr="00F4207F" w:rsidTr="00900BA6">
        <w:trPr>
          <w:trHeight w:val="540"/>
        </w:trPr>
        <w:tc>
          <w:tcPr>
            <w:tcW w:w="1702" w:type="dxa"/>
            <w:shd w:val="clear" w:color="auto" w:fill="auto"/>
          </w:tcPr>
          <w:p w:rsidR="000C2572" w:rsidRPr="00DB55D3" w:rsidRDefault="000C2572" w:rsidP="0040505A">
            <w:pPr>
              <w:spacing w:after="0" w:line="240" w:lineRule="auto"/>
              <w:ind w:firstLine="34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B55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Несовершенно-летний</w:t>
            </w:r>
            <w:proofErr w:type="gramEnd"/>
            <w:r w:rsidRPr="00DB55D3">
              <w:rPr>
                <w:rFonts w:ascii="Times New Roman" w:hAnsi="Times New Roman" w:cs="Times New Roman"/>
                <w:sz w:val="20"/>
                <w:szCs w:val="20"/>
              </w:rPr>
              <w:t xml:space="preserve">  ребёнок</w:t>
            </w:r>
          </w:p>
        </w:tc>
        <w:tc>
          <w:tcPr>
            <w:tcW w:w="1843" w:type="dxa"/>
            <w:shd w:val="clear" w:color="auto" w:fill="auto"/>
          </w:tcPr>
          <w:p w:rsidR="000C2572" w:rsidRPr="00DB55D3" w:rsidRDefault="000C2572" w:rsidP="00AC33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55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984" w:type="dxa"/>
            <w:shd w:val="clear" w:color="auto" w:fill="auto"/>
          </w:tcPr>
          <w:p w:rsidR="000C2572" w:rsidRPr="00DB55D3" w:rsidRDefault="00117DAB" w:rsidP="00AC33E1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0C2572" w:rsidRPr="00DB55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общая долевая  (1/2)</w:t>
            </w:r>
          </w:p>
        </w:tc>
        <w:tc>
          <w:tcPr>
            <w:tcW w:w="992" w:type="dxa"/>
            <w:shd w:val="clear" w:color="auto" w:fill="auto"/>
          </w:tcPr>
          <w:p w:rsidR="000C2572" w:rsidRPr="00DB55D3" w:rsidRDefault="000C2572" w:rsidP="000C2572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55D3">
              <w:rPr>
                <w:rFonts w:ascii="Times New Roman" w:hAnsi="Times New Roman" w:cs="Times New Roman"/>
                <w:sz w:val="20"/>
                <w:szCs w:val="20"/>
              </w:rPr>
              <w:t>58,7</w:t>
            </w:r>
          </w:p>
        </w:tc>
        <w:tc>
          <w:tcPr>
            <w:tcW w:w="1418" w:type="dxa"/>
          </w:tcPr>
          <w:p w:rsidR="000C2572" w:rsidRPr="00DB55D3" w:rsidRDefault="000C2572" w:rsidP="00AC33E1">
            <w:pPr>
              <w:tabs>
                <w:tab w:val="left" w:pos="34"/>
              </w:tabs>
              <w:spacing w:line="240" w:lineRule="auto"/>
              <w:ind w:left="34"/>
              <w:rPr>
                <w:rFonts w:ascii="Times New Roman" w:hAnsi="Times New Roman" w:cs="Times New Roman"/>
                <w:sz w:val="20"/>
                <w:szCs w:val="20"/>
              </w:rPr>
            </w:pPr>
            <w:r w:rsidRPr="00DB55D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0C2572" w:rsidRPr="00DB55D3" w:rsidRDefault="000C2572" w:rsidP="001B2125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55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136" w:type="dxa"/>
            <w:shd w:val="clear" w:color="auto" w:fill="auto"/>
          </w:tcPr>
          <w:p w:rsidR="000C2572" w:rsidRPr="00DB55D3" w:rsidRDefault="000C2572" w:rsidP="001B212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55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4" w:type="dxa"/>
            <w:shd w:val="clear" w:color="auto" w:fill="auto"/>
          </w:tcPr>
          <w:p w:rsidR="000C2572" w:rsidRPr="00DB55D3" w:rsidRDefault="000C2572" w:rsidP="001B21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55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7" w:type="dxa"/>
            <w:shd w:val="clear" w:color="auto" w:fill="auto"/>
          </w:tcPr>
          <w:p w:rsidR="000C2572" w:rsidRPr="00DB55D3" w:rsidRDefault="000C2572" w:rsidP="00F11B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55D3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560" w:type="dxa"/>
          </w:tcPr>
          <w:p w:rsidR="000C2572" w:rsidRPr="00DB55D3" w:rsidRDefault="000C2572" w:rsidP="00F11BD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55D3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417" w:type="dxa"/>
          </w:tcPr>
          <w:p w:rsidR="000C2572" w:rsidRPr="00DD451B" w:rsidRDefault="000C2572" w:rsidP="00F11BD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2572" w:rsidRPr="0040505A" w:rsidTr="00900BA6">
        <w:trPr>
          <w:trHeight w:val="211"/>
        </w:trPr>
        <w:tc>
          <w:tcPr>
            <w:tcW w:w="1702" w:type="dxa"/>
            <w:shd w:val="clear" w:color="auto" w:fill="auto"/>
          </w:tcPr>
          <w:p w:rsidR="000C2572" w:rsidRPr="00180C38" w:rsidRDefault="000C2572" w:rsidP="004050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80C38">
              <w:rPr>
                <w:rFonts w:ascii="Times New Roman" w:hAnsi="Times New Roman" w:cs="Times New Roman"/>
                <w:sz w:val="20"/>
                <w:szCs w:val="20"/>
              </w:rPr>
              <w:t>Горшкова  Е.А. главный специалист – эксперт отдела ведомственного финансового контроля</w:t>
            </w:r>
          </w:p>
        </w:tc>
        <w:tc>
          <w:tcPr>
            <w:tcW w:w="1843" w:type="dxa"/>
            <w:shd w:val="clear" w:color="auto" w:fill="auto"/>
          </w:tcPr>
          <w:p w:rsidR="000C2572" w:rsidRPr="00180C38" w:rsidRDefault="000C2572" w:rsidP="00405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0C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квартира </w:t>
            </w:r>
          </w:p>
        </w:tc>
        <w:tc>
          <w:tcPr>
            <w:tcW w:w="1984" w:type="dxa"/>
            <w:shd w:val="clear" w:color="auto" w:fill="auto"/>
          </w:tcPr>
          <w:p w:rsidR="000C2572" w:rsidRPr="00180C38" w:rsidRDefault="00117DAB" w:rsidP="00B01CDD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0C2572" w:rsidRPr="00180C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общая долевая  (1/5)</w:t>
            </w:r>
          </w:p>
        </w:tc>
        <w:tc>
          <w:tcPr>
            <w:tcW w:w="992" w:type="dxa"/>
            <w:shd w:val="clear" w:color="auto" w:fill="auto"/>
          </w:tcPr>
          <w:p w:rsidR="000C2572" w:rsidRPr="00180C38" w:rsidRDefault="000C2572" w:rsidP="00FE26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80C38">
              <w:rPr>
                <w:rFonts w:ascii="Times New Roman" w:hAnsi="Times New Roman" w:cs="Times New Roman"/>
                <w:sz w:val="20"/>
                <w:szCs w:val="20"/>
              </w:rPr>
              <w:t>64,1</w:t>
            </w:r>
          </w:p>
        </w:tc>
        <w:tc>
          <w:tcPr>
            <w:tcW w:w="1418" w:type="dxa"/>
          </w:tcPr>
          <w:p w:rsidR="000C2572" w:rsidRPr="00180C38" w:rsidRDefault="000C2572" w:rsidP="00FE26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80C38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  <w:p w:rsidR="000C2572" w:rsidRPr="00180C38" w:rsidRDefault="000C2572" w:rsidP="00FE26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0C2572" w:rsidRPr="00180C38" w:rsidRDefault="000C2572" w:rsidP="00FE26ED">
            <w:pPr>
              <w:spacing w:after="0" w:line="240" w:lineRule="auto"/>
              <w:ind w:left="34" w:hanging="34"/>
              <w:rPr>
                <w:rFonts w:ascii="Times New Roman" w:hAnsi="Times New Roman" w:cs="Times New Roman"/>
                <w:sz w:val="20"/>
                <w:szCs w:val="20"/>
              </w:rPr>
            </w:pPr>
            <w:r w:rsidRPr="00180C38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6" w:type="dxa"/>
            <w:shd w:val="clear" w:color="auto" w:fill="auto"/>
          </w:tcPr>
          <w:p w:rsidR="000C2572" w:rsidRPr="00180C38" w:rsidRDefault="000C2572" w:rsidP="003E679D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80C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4" w:type="dxa"/>
            <w:shd w:val="clear" w:color="auto" w:fill="auto"/>
          </w:tcPr>
          <w:p w:rsidR="000C2572" w:rsidRPr="00180C38" w:rsidRDefault="000C2572" w:rsidP="00FE26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80C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7" w:type="dxa"/>
            <w:shd w:val="clear" w:color="auto" w:fill="auto"/>
          </w:tcPr>
          <w:p w:rsidR="000C2572" w:rsidRPr="00180C38" w:rsidRDefault="000C2572" w:rsidP="009159FB">
            <w:pPr>
              <w:spacing w:after="0" w:line="240" w:lineRule="auto"/>
              <w:ind w:left="-112"/>
              <w:rPr>
                <w:rFonts w:ascii="Times New Roman" w:hAnsi="Times New Roman" w:cs="Times New Roman"/>
                <w:sz w:val="20"/>
                <w:szCs w:val="20"/>
              </w:rPr>
            </w:pPr>
            <w:r w:rsidRPr="00180C38">
              <w:rPr>
                <w:rFonts w:ascii="Times New Roman" w:hAnsi="Times New Roman" w:cs="Times New Roman"/>
                <w:sz w:val="20"/>
                <w:szCs w:val="20"/>
              </w:rPr>
              <w:t>Легковой автомобиль: ЛАДА Приора</w:t>
            </w:r>
          </w:p>
        </w:tc>
        <w:tc>
          <w:tcPr>
            <w:tcW w:w="1560" w:type="dxa"/>
          </w:tcPr>
          <w:p w:rsidR="001A6963" w:rsidRDefault="000C2572" w:rsidP="001A69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80C38">
              <w:rPr>
                <w:rFonts w:ascii="Times New Roman" w:hAnsi="Times New Roman" w:cs="Times New Roman"/>
                <w:sz w:val="20"/>
                <w:szCs w:val="20"/>
              </w:rPr>
              <w:t>2 491 611,97</w:t>
            </w:r>
            <w:r w:rsidR="001A6963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1A696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1A6963" w:rsidRDefault="001A6963" w:rsidP="001A69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доход, полученный от продажи квартиры - </w:t>
            </w:r>
          </w:p>
          <w:p w:rsidR="000C2572" w:rsidRDefault="001A6963" w:rsidP="001A69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1 600 000 руб.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средства материнского капитала - </w:t>
            </w:r>
          </w:p>
          <w:p w:rsidR="00AE6C9D" w:rsidRPr="00180C38" w:rsidRDefault="001A6963" w:rsidP="00AE6C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453 026,0 руб., пенсия на ребёнка инвалида - 198 135,</w:t>
            </w:r>
            <w:r w:rsidR="00AE6C9D">
              <w:rPr>
                <w:rFonts w:ascii="Times New Roman" w:hAnsi="Times New Roman" w:cs="Times New Roman"/>
                <w:sz w:val="20"/>
                <w:szCs w:val="20"/>
              </w:rPr>
              <w:t>19 руб.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bookmarkStart w:id="0" w:name="_GoBack"/>
            <w:bookmarkEnd w:id="0"/>
          </w:p>
          <w:p w:rsidR="001A6963" w:rsidRPr="00180C38" w:rsidRDefault="001A6963" w:rsidP="001A69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E61057" w:rsidRPr="0040505A" w:rsidRDefault="00E61057" w:rsidP="00E61057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0505A">
              <w:rPr>
                <w:rFonts w:ascii="Times New Roman" w:hAnsi="Times New Roman" w:cs="Times New Roman"/>
                <w:sz w:val="20"/>
                <w:szCs w:val="20"/>
              </w:rPr>
              <w:t>В 201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40505A">
              <w:rPr>
                <w:rFonts w:ascii="Times New Roman" w:hAnsi="Times New Roman" w:cs="Times New Roman"/>
                <w:sz w:val="20"/>
                <w:szCs w:val="20"/>
              </w:rPr>
              <w:t xml:space="preserve"> году приобретена  квартира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(общая долевая собственность 1/5 доля</w:t>
            </w:r>
            <w:r w:rsidRPr="0040505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E61057" w:rsidRPr="0040505A" w:rsidRDefault="00E61057" w:rsidP="00E61057">
            <w:pPr>
              <w:spacing w:after="0" w:line="240" w:lineRule="auto"/>
              <w:ind w:left="-109"/>
              <w:rPr>
                <w:rFonts w:ascii="Times New Roman" w:hAnsi="Times New Roman" w:cs="Times New Roman"/>
                <w:sz w:val="20"/>
                <w:szCs w:val="20"/>
              </w:rPr>
            </w:pPr>
            <w:r w:rsidRPr="0040505A">
              <w:rPr>
                <w:rFonts w:ascii="Times New Roman" w:hAnsi="Times New Roman" w:cs="Times New Roman"/>
                <w:sz w:val="20"/>
                <w:szCs w:val="20"/>
              </w:rPr>
              <w:t xml:space="preserve">Источник получения средств: </w:t>
            </w:r>
          </w:p>
          <w:p w:rsidR="00E61057" w:rsidRDefault="00E61057" w:rsidP="00E61057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0505A">
              <w:rPr>
                <w:rFonts w:ascii="Times New Roman" w:hAnsi="Times New Roman" w:cs="Times New Roman"/>
                <w:sz w:val="20"/>
                <w:szCs w:val="20"/>
              </w:rPr>
              <w:t xml:space="preserve">от продажи квартиры - </w:t>
            </w:r>
          </w:p>
          <w:p w:rsidR="00E61057" w:rsidRDefault="00E61057" w:rsidP="00E61057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0505A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  <w:r w:rsidR="008024E4">
              <w:rPr>
                <w:rFonts w:ascii="Times New Roman" w:hAnsi="Times New Roman" w:cs="Times New Roman"/>
                <w:sz w:val="20"/>
                <w:szCs w:val="20"/>
              </w:rPr>
              <w:t> 000 руб.</w:t>
            </w:r>
            <w:r w:rsidRPr="0040505A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E61057" w:rsidRDefault="00E61057" w:rsidP="00E61057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средства материнского (семе</w:t>
            </w:r>
            <w:r w:rsidR="008024E4">
              <w:rPr>
                <w:rFonts w:ascii="Times New Roman" w:hAnsi="Times New Roman" w:cs="Times New Roman"/>
                <w:sz w:val="20"/>
                <w:szCs w:val="20"/>
              </w:rPr>
              <w:t>йного) капитала - 453 026 руб.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E61057" w:rsidRDefault="00E61057" w:rsidP="00E61057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кредит - </w:t>
            </w:r>
          </w:p>
          <w:p w:rsidR="000C2572" w:rsidRPr="00D90D15" w:rsidRDefault="00E61057" w:rsidP="00AC1A27">
            <w:pPr>
              <w:spacing w:after="0" w:line="240" w:lineRule="auto"/>
              <w:ind w:left="-108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1 0</w:t>
            </w:r>
            <w:r w:rsidR="00AC1A2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8024E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  <w:r w:rsidR="008024E4">
              <w:rPr>
                <w:rFonts w:ascii="Times New Roman" w:hAnsi="Times New Roman" w:cs="Times New Roman"/>
                <w:sz w:val="20"/>
                <w:szCs w:val="20"/>
              </w:rPr>
              <w:t xml:space="preserve"> руб.</w:t>
            </w:r>
          </w:p>
        </w:tc>
      </w:tr>
      <w:tr w:rsidR="000C2572" w:rsidRPr="0040505A" w:rsidTr="008024E4">
        <w:trPr>
          <w:trHeight w:val="416"/>
        </w:trPr>
        <w:tc>
          <w:tcPr>
            <w:tcW w:w="1702" w:type="dxa"/>
            <w:shd w:val="clear" w:color="auto" w:fill="auto"/>
          </w:tcPr>
          <w:p w:rsidR="000C2572" w:rsidRPr="00180C38" w:rsidRDefault="000C2572" w:rsidP="003E679D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80C3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80C38" w:rsidRPr="00180C3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80C38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843" w:type="dxa"/>
            <w:shd w:val="clear" w:color="auto" w:fill="auto"/>
          </w:tcPr>
          <w:p w:rsidR="000C2572" w:rsidRPr="00180C38" w:rsidRDefault="000C2572" w:rsidP="00FE26E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80C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1) земельный участок;</w:t>
            </w:r>
          </w:p>
          <w:p w:rsidR="000C2572" w:rsidRPr="00180C38" w:rsidRDefault="000C2572" w:rsidP="00FE26E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80C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2) садовый домик;</w:t>
            </w:r>
          </w:p>
          <w:p w:rsidR="00180C38" w:rsidRDefault="00180C38" w:rsidP="00FE26E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0C2572" w:rsidRPr="00180C38" w:rsidRDefault="000C2572" w:rsidP="00FE26E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80C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3) квартира;</w:t>
            </w:r>
          </w:p>
          <w:p w:rsidR="00C079A6" w:rsidRPr="00180C38" w:rsidRDefault="00C079A6" w:rsidP="00FE26E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0C2572" w:rsidRPr="00180C38" w:rsidRDefault="000C2572" w:rsidP="00FE26E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80C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4) квартира;</w:t>
            </w:r>
          </w:p>
          <w:p w:rsidR="00C079A6" w:rsidRPr="00180C38" w:rsidRDefault="00C079A6" w:rsidP="00FE26E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0C2572" w:rsidRPr="00180C38" w:rsidRDefault="00C079A6" w:rsidP="00FE26E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80C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 w:rsidR="000C2572" w:rsidRPr="00180C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 квартира;</w:t>
            </w:r>
          </w:p>
          <w:p w:rsidR="00C079A6" w:rsidRPr="00180C38" w:rsidRDefault="00C079A6" w:rsidP="00FE26E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0C2572" w:rsidRPr="00180C38" w:rsidRDefault="00C079A6" w:rsidP="00FE26E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80C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 w:rsidR="000C2572" w:rsidRPr="00180C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 гараж</w:t>
            </w:r>
          </w:p>
        </w:tc>
        <w:tc>
          <w:tcPr>
            <w:tcW w:w="1984" w:type="dxa"/>
            <w:shd w:val="clear" w:color="auto" w:fill="auto"/>
          </w:tcPr>
          <w:p w:rsidR="000C2572" w:rsidRPr="00180C38" w:rsidRDefault="00117DAB" w:rsidP="008E2B15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0C2572" w:rsidRPr="00180C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1) индивидуальная;</w:t>
            </w:r>
          </w:p>
          <w:p w:rsidR="000C2572" w:rsidRPr="00180C38" w:rsidRDefault="000C2572" w:rsidP="008E2B15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C2572" w:rsidRPr="00180C38" w:rsidRDefault="00117DAB" w:rsidP="008E2B15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0C2572" w:rsidRPr="00180C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2) индивидуальная;</w:t>
            </w:r>
          </w:p>
          <w:p w:rsidR="00C079A6" w:rsidRPr="00180C38" w:rsidRDefault="00C079A6" w:rsidP="00B01CDD">
            <w:pPr>
              <w:spacing w:after="0" w:line="240" w:lineRule="auto"/>
              <w:ind w:right="-108" w:hanging="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C2572" w:rsidRPr="00180C38" w:rsidRDefault="00117DAB" w:rsidP="00B01CDD">
            <w:pPr>
              <w:spacing w:after="0" w:line="240" w:lineRule="auto"/>
              <w:ind w:right="-108" w:hanging="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0C2572" w:rsidRPr="00180C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3) общая долевая  (1/2);</w:t>
            </w:r>
          </w:p>
          <w:p w:rsidR="000C2572" w:rsidRPr="00180C38" w:rsidRDefault="00117DAB" w:rsidP="00B01CDD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0C2572" w:rsidRPr="00180C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4) общая долевая  (1/5);</w:t>
            </w:r>
          </w:p>
          <w:p w:rsidR="000C2572" w:rsidRPr="00180C38" w:rsidRDefault="00117DAB" w:rsidP="00B01CDD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0C2572" w:rsidRPr="00180C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5) общая долевая  (1/8);</w:t>
            </w:r>
          </w:p>
          <w:p w:rsidR="000C2572" w:rsidRPr="00180C38" w:rsidRDefault="00117DAB" w:rsidP="008E2B15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0C2572" w:rsidRPr="00180C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6) индивидуальная.</w:t>
            </w:r>
          </w:p>
        </w:tc>
        <w:tc>
          <w:tcPr>
            <w:tcW w:w="992" w:type="dxa"/>
            <w:shd w:val="clear" w:color="auto" w:fill="auto"/>
          </w:tcPr>
          <w:p w:rsidR="000C2572" w:rsidRPr="00180C38" w:rsidRDefault="000C2572" w:rsidP="0002783E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80C38">
              <w:rPr>
                <w:rFonts w:ascii="Times New Roman" w:hAnsi="Times New Roman" w:cs="Times New Roman"/>
                <w:sz w:val="20"/>
                <w:szCs w:val="20"/>
              </w:rPr>
              <w:t xml:space="preserve"> 1) 418</w:t>
            </w:r>
          </w:p>
          <w:p w:rsidR="000C2572" w:rsidRPr="00180C38" w:rsidRDefault="000C2572" w:rsidP="0002783E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2572" w:rsidRPr="00180C38" w:rsidRDefault="000C2572" w:rsidP="0002783E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80C38">
              <w:rPr>
                <w:rFonts w:ascii="Times New Roman" w:hAnsi="Times New Roman" w:cs="Times New Roman"/>
                <w:sz w:val="20"/>
                <w:szCs w:val="20"/>
              </w:rPr>
              <w:t xml:space="preserve"> 2) 13,9</w:t>
            </w:r>
          </w:p>
          <w:p w:rsidR="00C079A6" w:rsidRPr="00180C38" w:rsidRDefault="000C2572" w:rsidP="0002783E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80C3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0C2572" w:rsidRPr="00180C38" w:rsidRDefault="00E7797E" w:rsidP="0002783E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C2572" w:rsidRPr="00180C38">
              <w:rPr>
                <w:rFonts w:ascii="Times New Roman" w:hAnsi="Times New Roman" w:cs="Times New Roman"/>
                <w:sz w:val="20"/>
                <w:szCs w:val="20"/>
              </w:rPr>
              <w:t>3) 53,3</w:t>
            </w:r>
          </w:p>
          <w:p w:rsidR="00C079A6" w:rsidRPr="00180C38" w:rsidRDefault="000C2572" w:rsidP="0002783E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80C3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0C2572" w:rsidRPr="00180C38" w:rsidRDefault="00E7797E" w:rsidP="0002783E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C2572" w:rsidRPr="00180C38">
              <w:rPr>
                <w:rFonts w:ascii="Times New Roman" w:hAnsi="Times New Roman" w:cs="Times New Roman"/>
                <w:sz w:val="20"/>
                <w:szCs w:val="20"/>
              </w:rPr>
              <w:t>4) 64,1</w:t>
            </w:r>
          </w:p>
          <w:p w:rsidR="00C079A6" w:rsidRPr="00180C38" w:rsidRDefault="000C2572" w:rsidP="0002783E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80C3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0C2572" w:rsidRPr="00180C38" w:rsidRDefault="00E7797E" w:rsidP="0002783E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C2572" w:rsidRPr="00180C38">
              <w:rPr>
                <w:rFonts w:ascii="Times New Roman" w:hAnsi="Times New Roman" w:cs="Times New Roman"/>
                <w:sz w:val="20"/>
                <w:szCs w:val="20"/>
              </w:rPr>
              <w:t xml:space="preserve">5) 53,2 </w:t>
            </w:r>
          </w:p>
          <w:p w:rsidR="00C079A6" w:rsidRPr="00180C38" w:rsidRDefault="000C2572" w:rsidP="00AE2F64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80C3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0C2572" w:rsidRPr="00180C38" w:rsidRDefault="00E7797E" w:rsidP="00AE2F64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C2572" w:rsidRPr="00180C38">
              <w:rPr>
                <w:rFonts w:ascii="Times New Roman" w:hAnsi="Times New Roman" w:cs="Times New Roman"/>
                <w:sz w:val="20"/>
                <w:szCs w:val="20"/>
              </w:rPr>
              <w:t>6) 33,5</w:t>
            </w:r>
          </w:p>
        </w:tc>
        <w:tc>
          <w:tcPr>
            <w:tcW w:w="1418" w:type="dxa"/>
          </w:tcPr>
          <w:p w:rsidR="000C2572" w:rsidRPr="00180C38" w:rsidRDefault="000C2572" w:rsidP="0002783E">
            <w:pPr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180C38">
              <w:rPr>
                <w:rFonts w:ascii="Times New Roman" w:hAnsi="Times New Roman" w:cs="Times New Roman"/>
                <w:sz w:val="20"/>
                <w:szCs w:val="20"/>
              </w:rPr>
              <w:t>1) Россия</w:t>
            </w:r>
          </w:p>
          <w:p w:rsidR="000C2572" w:rsidRPr="00180C38" w:rsidRDefault="000C2572" w:rsidP="000278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80C38">
              <w:rPr>
                <w:rFonts w:ascii="Times New Roman" w:hAnsi="Times New Roman" w:cs="Times New Roman"/>
                <w:sz w:val="20"/>
                <w:szCs w:val="20"/>
              </w:rPr>
              <w:t>2) Россия</w:t>
            </w:r>
          </w:p>
          <w:p w:rsidR="00C079A6" w:rsidRPr="00180C38" w:rsidRDefault="00C079A6" w:rsidP="00FE26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2572" w:rsidRPr="00180C38" w:rsidRDefault="000C2572" w:rsidP="00FE26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80C38">
              <w:rPr>
                <w:rFonts w:ascii="Times New Roman" w:hAnsi="Times New Roman" w:cs="Times New Roman"/>
                <w:sz w:val="20"/>
                <w:szCs w:val="20"/>
              </w:rPr>
              <w:t>3) Россия</w:t>
            </w:r>
          </w:p>
          <w:p w:rsidR="00C079A6" w:rsidRPr="00180C38" w:rsidRDefault="00C079A6" w:rsidP="00FE26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2572" w:rsidRPr="00180C38" w:rsidRDefault="000C2572" w:rsidP="00FE26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80C38">
              <w:rPr>
                <w:rFonts w:ascii="Times New Roman" w:hAnsi="Times New Roman" w:cs="Times New Roman"/>
                <w:sz w:val="20"/>
                <w:szCs w:val="20"/>
              </w:rPr>
              <w:t>4) Россия</w:t>
            </w:r>
          </w:p>
          <w:p w:rsidR="00C079A6" w:rsidRPr="00180C38" w:rsidRDefault="00C079A6" w:rsidP="00FE26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2572" w:rsidRPr="00180C38" w:rsidRDefault="000C2572" w:rsidP="00FE26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80C38">
              <w:rPr>
                <w:rFonts w:ascii="Times New Roman" w:hAnsi="Times New Roman" w:cs="Times New Roman"/>
                <w:sz w:val="20"/>
                <w:szCs w:val="20"/>
              </w:rPr>
              <w:t>5) Россия</w:t>
            </w:r>
          </w:p>
          <w:p w:rsidR="00C079A6" w:rsidRPr="00180C38" w:rsidRDefault="00C079A6" w:rsidP="00FE26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2572" w:rsidRPr="00180C38" w:rsidRDefault="000C2572" w:rsidP="00FE26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80C38">
              <w:rPr>
                <w:rFonts w:ascii="Times New Roman" w:hAnsi="Times New Roman" w:cs="Times New Roman"/>
                <w:sz w:val="20"/>
                <w:szCs w:val="20"/>
              </w:rPr>
              <w:t>6) Россия</w:t>
            </w:r>
          </w:p>
        </w:tc>
        <w:tc>
          <w:tcPr>
            <w:tcW w:w="1559" w:type="dxa"/>
            <w:shd w:val="clear" w:color="auto" w:fill="auto"/>
          </w:tcPr>
          <w:p w:rsidR="000C2572" w:rsidRPr="00180C38" w:rsidRDefault="000C2572" w:rsidP="00D15ACD">
            <w:pPr>
              <w:spacing w:after="0" w:line="240" w:lineRule="auto"/>
              <w:ind w:hanging="108"/>
              <w:rPr>
                <w:rFonts w:ascii="Times New Roman" w:hAnsi="Times New Roman" w:cs="Times New Roman"/>
                <w:sz w:val="20"/>
                <w:szCs w:val="20"/>
              </w:rPr>
            </w:pPr>
            <w:r w:rsidRPr="00180C38">
              <w:rPr>
                <w:rFonts w:ascii="Times New Roman" w:hAnsi="Times New Roman" w:cs="Times New Roman"/>
                <w:sz w:val="20"/>
                <w:szCs w:val="20"/>
              </w:rPr>
              <w:t xml:space="preserve">  земельный участок под гаражом</w:t>
            </w:r>
          </w:p>
        </w:tc>
        <w:tc>
          <w:tcPr>
            <w:tcW w:w="1136" w:type="dxa"/>
            <w:shd w:val="clear" w:color="auto" w:fill="auto"/>
          </w:tcPr>
          <w:p w:rsidR="000C2572" w:rsidRPr="00180C38" w:rsidRDefault="000C2572" w:rsidP="00FE26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80C38">
              <w:rPr>
                <w:rFonts w:ascii="Times New Roman" w:hAnsi="Times New Roman" w:cs="Times New Roman"/>
                <w:sz w:val="20"/>
                <w:szCs w:val="20"/>
              </w:rPr>
              <w:t>33,5</w:t>
            </w:r>
          </w:p>
        </w:tc>
        <w:tc>
          <w:tcPr>
            <w:tcW w:w="994" w:type="dxa"/>
            <w:shd w:val="clear" w:color="auto" w:fill="auto"/>
          </w:tcPr>
          <w:p w:rsidR="000C2572" w:rsidRPr="00180C38" w:rsidRDefault="000C2572" w:rsidP="005550D4">
            <w:pPr>
              <w:spacing w:after="0" w:line="240" w:lineRule="auto"/>
              <w:ind w:left="-108" w:right="40"/>
              <w:rPr>
                <w:rFonts w:ascii="Times New Roman" w:hAnsi="Times New Roman" w:cs="Times New Roman"/>
                <w:sz w:val="20"/>
                <w:szCs w:val="20"/>
              </w:rPr>
            </w:pPr>
            <w:r w:rsidRPr="00180C38">
              <w:rPr>
                <w:rFonts w:ascii="Times New Roman" w:hAnsi="Times New Roman" w:cs="Times New Roman"/>
                <w:sz w:val="20"/>
                <w:szCs w:val="20"/>
              </w:rPr>
              <w:t xml:space="preserve"> Россия</w:t>
            </w:r>
          </w:p>
          <w:p w:rsidR="000C2572" w:rsidRPr="00180C38" w:rsidRDefault="000C2572" w:rsidP="00D15ACD">
            <w:pPr>
              <w:spacing w:after="0" w:line="240" w:lineRule="auto"/>
              <w:ind w:left="-110" w:righ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shd w:val="clear" w:color="auto" w:fill="auto"/>
          </w:tcPr>
          <w:p w:rsidR="000C2572" w:rsidRPr="00180C38" w:rsidRDefault="000C2572" w:rsidP="00FE26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80C38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560" w:type="dxa"/>
          </w:tcPr>
          <w:p w:rsidR="001A6963" w:rsidRPr="00180C38" w:rsidRDefault="000C2572" w:rsidP="001A69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80C38">
              <w:rPr>
                <w:rFonts w:ascii="Times New Roman" w:hAnsi="Times New Roman" w:cs="Times New Roman"/>
                <w:sz w:val="20"/>
                <w:szCs w:val="20"/>
              </w:rPr>
              <w:t>144 000,13</w:t>
            </w:r>
            <w:r w:rsidR="001A6963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:rsidR="000C2572" w:rsidRPr="00180C38" w:rsidRDefault="000C2572" w:rsidP="001A69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E61057" w:rsidRPr="0040505A" w:rsidRDefault="00E61057" w:rsidP="00E61057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0505A">
              <w:rPr>
                <w:rFonts w:ascii="Times New Roman" w:hAnsi="Times New Roman" w:cs="Times New Roman"/>
                <w:sz w:val="20"/>
                <w:szCs w:val="20"/>
              </w:rPr>
              <w:t>В 201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40505A">
              <w:rPr>
                <w:rFonts w:ascii="Times New Roman" w:hAnsi="Times New Roman" w:cs="Times New Roman"/>
                <w:sz w:val="20"/>
                <w:szCs w:val="20"/>
              </w:rPr>
              <w:t xml:space="preserve"> году приобретена  квартира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(общая долевая собственность 1/5 доля</w:t>
            </w:r>
            <w:r w:rsidRPr="0040505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E61057" w:rsidRPr="0040505A" w:rsidRDefault="00E61057" w:rsidP="00E61057">
            <w:pPr>
              <w:spacing w:after="0" w:line="240" w:lineRule="auto"/>
              <w:ind w:left="-109"/>
              <w:rPr>
                <w:rFonts w:ascii="Times New Roman" w:hAnsi="Times New Roman" w:cs="Times New Roman"/>
                <w:sz w:val="20"/>
                <w:szCs w:val="20"/>
              </w:rPr>
            </w:pPr>
            <w:r w:rsidRPr="0040505A">
              <w:rPr>
                <w:rFonts w:ascii="Times New Roman" w:hAnsi="Times New Roman" w:cs="Times New Roman"/>
                <w:sz w:val="20"/>
                <w:szCs w:val="20"/>
              </w:rPr>
              <w:t xml:space="preserve">Источник получения средств: </w:t>
            </w:r>
          </w:p>
          <w:p w:rsidR="00E61057" w:rsidRDefault="00E61057" w:rsidP="00E61057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0505A">
              <w:rPr>
                <w:rFonts w:ascii="Times New Roman" w:hAnsi="Times New Roman" w:cs="Times New Roman"/>
                <w:sz w:val="20"/>
                <w:szCs w:val="20"/>
              </w:rPr>
              <w:t xml:space="preserve">от продажи квартиры - </w:t>
            </w:r>
          </w:p>
          <w:p w:rsidR="00E61057" w:rsidRDefault="00E61057" w:rsidP="00E61057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0505A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  <w:r w:rsidR="008024E4">
              <w:rPr>
                <w:rFonts w:ascii="Times New Roman" w:hAnsi="Times New Roman" w:cs="Times New Roman"/>
                <w:sz w:val="20"/>
                <w:szCs w:val="20"/>
              </w:rPr>
              <w:t> 000 руб.</w:t>
            </w:r>
            <w:r w:rsidRPr="0040505A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E61057" w:rsidRDefault="00E61057" w:rsidP="00E61057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средства материнского (семейного) капитала - </w:t>
            </w:r>
            <w:r w:rsidR="008024E4">
              <w:rPr>
                <w:rFonts w:ascii="Times New Roman" w:hAnsi="Times New Roman" w:cs="Times New Roman"/>
                <w:sz w:val="20"/>
                <w:szCs w:val="20"/>
              </w:rPr>
              <w:t>453 026 руб.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E61057" w:rsidRDefault="00E61057" w:rsidP="00E61057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кредит - </w:t>
            </w:r>
          </w:p>
          <w:p w:rsidR="000C2572" w:rsidRPr="00E61057" w:rsidRDefault="00E61057" w:rsidP="00E61057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1 050 000 руб.</w:t>
            </w:r>
          </w:p>
        </w:tc>
      </w:tr>
      <w:tr w:rsidR="000C2572" w:rsidRPr="0040505A" w:rsidTr="00900BA6">
        <w:trPr>
          <w:trHeight w:val="211"/>
        </w:trPr>
        <w:tc>
          <w:tcPr>
            <w:tcW w:w="1702" w:type="dxa"/>
            <w:shd w:val="clear" w:color="auto" w:fill="auto"/>
          </w:tcPr>
          <w:p w:rsidR="000C2572" w:rsidRPr="00BC14CD" w:rsidRDefault="000C2572" w:rsidP="00FE26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C14C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Несовершенно-летний</w:t>
            </w:r>
            <w:proofErr w:type="gramEnd"/>
            <w:r w:rsidRPr="00BC14CD">
              <w:rPr>
                <w:rFonts w:ascii="Times New Roman" w:hAnsi="Times New Roman" w:cs="Times New Roman"/>
                <w:sz w:val="20"/>
                <w:szCs w:val="20"/>
              </w:rPr>
              <w:t xml:space="preserve"> ребенок</w:t>
            </w:r>
          </w:p>
        </w:tc>
        <w:tc>
          <w:tcPr>
            <w:tcW w:w="1843" w:type="dxa"/>
            <w:shd w:val="clear" w:color="auto" w:fill="auto"/>
          </w:tcPr>
          <w:p w:rsidR="000C2572" w:rsidRPr="00BC14CD" w:rsidRDefault="000C2572" w:rsidP="00FE26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4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1) квартира</w:t>
            </w:r>
          </w:p>
          <w:p w:rsidR="000C2572" w:rsidRPr="00BC14CD" w:rsidRDefault="000C2572" w:rsidP="00FE26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4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2) квартира  </w:t>
            </w:r>
          </w:p>
        </w:tc>
        <w:tc>
          <w:tcPr>
            <w:tcW w:w="1984" w:type="dxa"/>
            <w:shd w:val="clear" w:color="auto" w:fill="auto"/>
          </w:tcPr>
          <w:p w:rsidR="000C2572" w:rsidRPr="00BC14CD" w:rsidRDefault="000C2572" w:rsidP="00D90D15">
            <w:pPr>
              <w:spacing w:after="0" w:line="240" w:lineRule="auto"/>
              <w:ind w:right="-108" w:hanging="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C14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1) общая долевая   </w:t>
            </w:r>
            <w:r w:rsidRPr="00BC14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(1/4)</w:t>
            </w:r>
          </w:p>
          <w:p w:rsidR="000C2572" w:rsidRPr="00BC14CD" w:rsidRDefault="000C2572" w:rsidP="00D90D15">
            <w:pPr>
              <w:spacing w:after="0" w:line="240" w:lineRule="auto"/>
              <w:ind w:right="-108" w:hanging="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4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2) общая долевая   </w:t>
            </w:r>
            <w:r w:rsidRPr="00BC14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(1/5)</w:t>
            </w:r>
          </w:p>
        </w:tc>
        <w:tc>
          <w:tcPr>
            <w:tcW w:w="992" w:type="dxa"/>
            <w:shd w:val="clear" w:color="auto" w:fill="auto"/>
          </w:tcPr>
          <w:p w:rsidR="000C2572" w:rsidRPr="00BC14CD" w:rsidRDefault="000C2572" w:rsidP="00FE26E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C14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1) 70,1</w:t>
            </w:r>
          </w:p>
          <w:p w:rsidR="000C2572" w:rsidRPr="00BC14CD" w:rsidRDefault="007C338F" w:rsidP="00BC14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2) </w:t>
            </w:r>
            <w:r w:rsidR="000C2572" w:rsidRPr="00BC14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64,1</w:t>
            </w:r>
          </w:p>
        </w:tc>
        <w:tc>
          <w:tcPr>
            <w:tcW w:w="1418" w:type="dxa"/>
          </w:tcPr>
          <w:p w:rsidR="000C2572" w:rsidRPr="00BC14CD" w:rsidRDefault="000C2572" w:rsidP="00FE26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14CD">
              <w:rPr>
                <w:rFonts w:ascii="Times New Roman" w:hAnsi="Times New Roman" w:cs="Times New Roman"/>
                <w:sz w:val="20"/>
                <w:szCs w:val="20"/>
              </w:rPr>
              <w:t>1) Россия</w:t>
            </w:r>
          </w:p>
          <w:p w:rsidR="000C2572" w:rsidRPr="00BC14CD" w:rsidRDefault="000C2572" w:rsidP="00FE26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14CD">
              <w:rPr>
                <w:rFonts w:ascii="Times New Roman" w:hAnsi="Times New Roman" w:cs="Times New Roman"/>
                <w:sz w:val="20"/>
                <w:szCs w:val="20"/>
              </w:rPr>
              <w:t>2) Россия</w:t>
            </w:r>
          </w:p>
        </w:tc>
        <w:tc>
          <w:tcPr>
            <w:tcW w:w="1559" w:type="dxa"/>
            <w:shd w:val="clear" w:color="auto" w:fill="auto"/>
          </w:tcPr>
          <w:p w:rsidR="000C2572" w:rsidRPr="00BC14CD" w:rsidRDefault="000C2572" w:rsidP="00076AAD">
            <w:pPr>
              <w:spacing w:after="0" w:line="240" w:lineRule="auto"/>
              <w:ind w:left="34" w:hanging="34"/>
              <w:rPr>
                <w:rFonts w:ascii="Times New Roman" w:hAnsi="Times New Roman" w:cs="Times New Roman"/>
                <w:sz w:val="20"/>
                <w:szCs w:val="20"/>
              </w:rPr>
            </w:pPr>
            <w:r w:rsidRPr="00BC14CD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6" w:type="dxa"/>
            <w:shd w:val="clear" w:color="auto" w:fill="auto"/>
          </w:tcPr>
          <w:p w:rsidR="000C2572" w:rsidRPr="00BC14CD" w:rsidRDefault="000C2572" w:rsidP="00076AAD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BC14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4" w:type="dxa"/>
            <w:shd w:val="clear" w:color="auto" w:fill="auto"/>
          </w:tcPr>
          <w:p w:rsidR="000C2572" w:rsidRPr="00BC14CD" w:rsidRDefault="000C2572" w:rsidP="00076AA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14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7" w:type="dxa"/>
            <w:shd w:val="clear" w:color="auto" w:fill="auto"/>
          </w:tcPr>
          <w:p w:rsidR="000C2572" w:rsidRPr="00BC14CD" w:rsidRDefault="000C2572" w:rsidP="00FE26E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C14CD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560" w:type="dxa"/>
          </w:tcPr>
          <w:p w:rsidR="000C2572" w:rsidRPr="00BC14CD" w:rsidRDefault="000C2572" w:rsidP="00FE26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14CD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417" w:type="dxa"/>
          </w:tcPr>
          <w:p w:rsidR="000C2572" w:rsidRPr="00D90D15" w:rsidRDefault="000C2572" w:rsidP="00FE26E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C2572" w:rsidRPr="0040505A" w:rsidTr="00900BA6">
        <w:trPr>
          <w:trHeight w:val="211"/>
        </w:trPr>
        <w:tc>
          <w:tcPr>
            <w:tcW w:w="1702" w:type="dxa"/>
            <w:shd w:val="clear" w:color="auto" w:fill="auto"/>
          </w:tcPr>
          <w:p w:rsidR="000C2572" w:rsidRPr="003A351D" w:rsidRDefault="000C2572" w:rsidP="00FE26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A351D">
              <w:rPr>
                <w:rFonts w:ascii="Times New Roman" w:hAnsi="Times New Roman" w:cs="Times New Roman"/>
                <w:sz w:val="20"/>
                <w:szCs w:val="20"/>
              </w:rPr>
              <w:t>Несовершенно-летний</w:t>
            </w:r>
            <w:proofErr w:type="gramEnd"/>
            <w:r w:rsidRPr="003A351D">
              <w:rPr>
                <w:rFonts w:ascii="Times New Roman" w:hAnsi="Times New Roman" w:cs="Times New Roman"/>
                <w:sz w:val="20"/>
                <w:szCs w:val="20"/>
              </w:rPr>
              <w:t xml:space="preserve"> ребенок</w:t>
            </w:r>
          </w:p>
        </w:tc>
        <w:tc>
          <w:tcPr>
            <w:tcW w:w="1843" w:type="dxa"/>
            <w:shd w:val="clear" w:color="auto" w:fill="auto"/>
          </w:tcPr>
          <w:p w:rsidR="000C2572" w:rsidRPr="003A351D" w:rsidRDefault="00E41562" w:rsidP="00FE26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4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984" w:type="dxa"/>
            <w:shd w:val="clear" w:color="auto" w:fill="auto"/>
          </w:tcPr>
          <w:p w:rsidR="000C2572" w:rsidRPr="003A351D" w:rsidRDefault="000C2572" w:rsidP="00FE26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35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общая долевая   </w:t>
            </w:r>
            <w:r w:rsidRPr="003A35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(1/5)</w:t>
            </w:r>
          </w:p>
        </w:tc>
        <w:tc>
          <w:tcPr>
            <w:tcW w:w="992" w:type="dxa"/>
            <w:shd w:val="clear" w:color="auto" w:fill="auto"/>
          </w:tcPr>
          <w:p w:rsidR="000C2572" w:rsidRPr="003A351D" w:rsidRDefault="000C2572" w:rsidP="00FE26E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35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64,1</w:t>
            </w:r>
          </w:p>
        </w:tc>
        <w:tc>
          <w:tcPr>
            <w:tcW w:w="1418" w:type="dxa"/>
          </w:tcPr>
          <w:p w:rsidR="000C2572" w:rsidRPr="003A351D" w:rsidRDefault="000C2572" w:rsidP="00FE26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351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0C2572" w:rsidRPr="003A351D" w:rsidRDefault="000C2572" w:rsidP="008C4EA4">
            <w:pPr>
              <w:spacing w:after="0" w:line="240" w:lineRule="auto"/>
              <w:ind w:left="34" w:hanging="34"/>
              <w:rPr>
                <w:rFonts w:ascii="Times New Roman" w:hAnsi="Times New Roman" w:cs="Times New Roman"/>
                <w:sz w:val="20"/>
                <w:szCs w:val="20"/>
              </w:rPr>
            </w:pPr>
            <w:r w:rsidRPr="003A351D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6" w:type="dxa"/>
            <w:shd w:val="clear" w:color="auto" w:fill="auto"/>
          </w:tcPr>
          <w:p w:rsidR="000C2572" w:rsidRPr="003A351D" w:rsidRDefault="000C2572" w:rsidP="008C4EA4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A35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4" w:type="dxa"/>
            <w:shd w:val="clear" w:color="auto" w:fill="auto"/>
          </w:tcPr>
          <w:p w:rsidR="000C2572" w:rsidRPr="003A351D" w:rsidRDefault="000C2572" w:rsidP="008C4EA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35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7" w:type="dxa"/>
            <w:shd w:val="clear" w:color="auto" w:fill="auto"/>
          </w:tcPr>
          <w:p w:rsidR="000C2572" w:rsidRPr="003A351D" w:rsidRDefault="000C2572" w:rsidP="00C72A4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3A351D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560" w:type="dxa"/>
          </w:tcPr>
          <w:p w:rsidR="000C2572" w:rsidRPr="003A351D" w:rsidRDefault="000C2572" w:rsidP="00C72A4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351D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417" w:type="dxa"/>
          </w:tcPr>
          <w:p w:rsidR="000C2572" w:rsidRPr="003A351D" w:rsidRDefault="000C2572" w:rsidP="00FE26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2572" w:rsidRPr="0040505A" w:rsidTr="00900BA6">
        <w:trPr>
          <w:trHeight w:val="400"/>
        </w:trPr>
        <w:tc>
          <w:tcPr>
            <w:tcW w:w="1702" w:type="dxa"/>
            <w:shd w:val="clear" w:color="auto" w:fill="auto"/>
          </w:tcPr>
          <w:p w:rsidR="000C2572" w:rsidRPr="00721FE6" w:rsidRDefault="000C2572" w:rsidP="00FE26ED">
            <w:pPr>
              <w:spacing w:after="0" w:line="240" w:lineRule="auto"/>
              <w:ind w:right="-109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21FE6">
              <w:rPr>
                <w:rFonts w:ascii="Times New Roman" w:hAnsi="Times New Roman" w:cs="Times New Roman"/>
                <w:sz w:val="20"/>
                <w:szCs w:val="20"/>
              </w:rPr>
              <w:t>ГребеньковаТ.И</w:t>
            </w:r>
            <w:proofErr w:type="spellEnd"/>
            <w:r w:rsidRPr="00721FE6">
              <w:rPr>
                <w:rFonts w:ascii="Times New Roman" w:hAnsi="Times New Roman" w:cs="Times New Roman"/>
                <w:sz w:val="20"/>
                <w:szCs w:val="20"/>
              </w:rPr>
              <w:t>.,  главный специалист-эксперт отдела по развитию спорта</w:t>
            </w:r>
          </w:p>
          <w:p w:rsidR="000C2572" w:rsidRPr="00721FE6" w:rsidRDefault="000C2572" w:rsidP="00FE26ED">
            <w:pPr>
              <w:spacing w:after="0" w:line="240" w:lineRule="auto"/>
              <w:ind w:right="-109"/>
              <w:rPr>
                <w:rFonts w:ascii="Times New Roman" w:hAnsi="Times New Roman" w:cs="Times New Roman"/>
                <w:sz w:val="20"/>
                <w:szCs w:val="20"/>
              </w:rPr>
            </w:pPr>
            <w:r w:rsidRPr="00721FE6">
              <w:rPr>
                <w:rFonts w:ascii="Times New Roman" w:hAnsi="Times New Roman" w:cs="Times New Roman"/>
                <w:sz w:val="20"/>
                <w:szCs w:val="20"/>
              </w:rPr>
              <w:t>и материально-технической базы</w:t>
            </w:r>
          </w:p>
        </w:tc>
        <w:tc>
          <w:tcPr>
            <w:tcW w:w="1843" w:type="dxa"/>
            <w:shd w:val="clear" w:color="auto" w:fill="auto"/>
          </w:tcPr>
          <w:p w:rsidR="000C2572" w:rsidRPr="00721FE6" w:rsidRDefault="000C2572" w:rsidP="00562899">
            <w:pPr>
              <w:spacing w:after="0" w:line="240" w:lineRule="auto"/>
              <w:ind w:left="-108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21FE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</w:t>
            </w:r>
            <w:r w:rsidRPr="00721F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квартира; </w:t>
            </w:r>
          </w:p>
          <w:p w:rsidR="000C2572" w:rsidRPr="00721FE6" w:rsidRDefault="000C2572" w:rsidP="00562899">
            <w:pPr>
              <w:spacing w:after="0" w:line="240" w:lineRule="auto"/>
              <w:ind w:left="34" w:hanging="14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21F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:rsidR="000C2572" w:rsidRPr="00721FE6" w:rsidRDefault="000C2572" w:rsidP="00FE26ED">
            <w:pPr>
              <w:spacing w:after="0" w:line="240" w:lineRule="auto"/>
              <w:ind w:left="34" w:hanging="14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0C2572" w:rsidRPr="00721FE6" w:rsidRDefault="000C2572" w:rsidP="00F11B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21FE6">
              <w:rPr>
                <w:rFonts w:ascii="Times New Roman" w:hAnsi="Times New Roman" w:cs="Times New Roman"/>
                <w:sz w:val="20"/>
                <w:szCs w:val="20"/>
              </w:rPr>
              <w:t>общая долевая (1/2)</w:t>
            </w:r>
          </w:p>
          <w:p w:rsidR="000C2572" w:rsidRPr="00721FE6" w:rsidRDefault="000C2572" w:rsidP="005628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0C2572" w:rsidRPr="00721FE6" w:rsidRDefault="000C2572" w:rsidP="002F08CD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721FE6">
              <w:rPr>
                <w:rFonts w:ascii="Times New Roman" w:hAnsi="Times New Roman" w:cs="Times New Roman"/>
                <w:sz w:val="20"/>
                <w:szCs w:val="20"/>
              </w:rPr>
              <w:t xml:space="preserve"> 54,2 </w:t>
            </w:r>
          </w:p>
          <w:p w:rsidR="000C2572" w:rsidRPr="00721FE6" w:rsidRDefault="000C2572" w:rsidP="00F11B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2572" w:rsidRPr="00721FE6" w:rsidRDefault="000C2572" w:rsidP="00562899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721FE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</w:tcPr>
          <w:p w:rsidR="000C2572" w:rsidRPr="00721FE6" w:rsidRDefault="000C2572" w:rsidP="00F11BD0">
            <w:pPr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721FE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0C2572" w:rsidRPr="00721FE6" w:rsidRDefault="000C2572" w:rsidP="005628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0C2572" w:rsidRPr="00721FE6" w:rsidRDefault="000C2572" w:rsidP="00F11BD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21FE6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6" w:type="dxa"/>
            <w:shd w:val="clear" w:color="auto" w:fill="auto"/>
          </w:tcPr>
          <w:p w:rsidR="000C2572" w:rsidRPr="00721FE6" w:rsidRDefault="000C2572" w:rsidP="00F11BD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21F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4" w:type="dxa"/>
            <w:shd w:val="clear" w:color="auto" w:fill="auto"/>
          </w:tcPr>
          <w:p w:rsidR="000C2572" w:rsidRPr="00721FE6" w:rsidRDefault="000C2572" w:rsidP="00395D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21F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7" w:type="dxa"/>
            <w:shd w:val="clear" w:color="auto" w:fill="auto"/>
          </w:tcPr>
          <w:p w:rsidR="000C2572" w:rsidRPr="00721FE6" w:rsidRDefault="000C2572" w:rsidP="00F11B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21FE6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560" w:type="dxa"/>
          </w:tcPr>
          <w:p w:rsidR="000C2572" w:rsidRPr="00721FE6" w:rsidRDefault="000C2572" w:rsidP="00CB1DC1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21F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354 522,58</w:t>
            </w:r>
          </w:p>
        </w:tc>
        <w:tc>
          <w:tcPr>
            <w:tcW w:w="1417" w:type="dxa"/>
          </w:tcPr>
          <w:p w:rsidR="000C2572" w:rsidRPr="0040505A" w:rsidRDefault="000C2572" w:rsidP="00F11BD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2572" w:rsidRPr="0040505A" w:rsidTr="00900BA6">
        <w:trPr>
          <w:trHeight w:val="400"/>
        </w:trPr>
        <w:tc>
          <w:tcPr>
            <w:tcW w:w="1702" w:type="dxa"/>
            <w:shd w:val="clear" w:color="auto" w:fill="auto"/>
          </w:tcPr>
          <w:p w:rsidR="000C2572" w:rsidRPr="00721FE6" w:rsidRDefault="000C2572" w:rsidP="0064680E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721FE6">
              <w:rPr>
                <w:rFonts w:ascii="Times New Roman" w:hAnsi="Times New Roman" w:cs="Times New Roman"/>
                <w:sz w:val="20"/>
                <w:szCs w:val="20"/>
              </w:rPr>
              <w:t xml:space="preserve">  Супруг </w:t>
            </w:r>
          </w:p>
        </w:tc>
        <w:tc>
          <w:tcPr>
            <w:tcW w:w="1843" w:type="dxa"/>
            <w:shd w:val="clear" w:color="auto" w:fill="auto"/>
          </w:tcPr>
          <w:p w:rsidR="000C2572" w:rsidRPr="00721FE6" w:rsidRDefault="000C2572" w:rsidP="0064680E">
            <w:pPr>
              <w:spacing w:after="0" w:line="240" w:lineRule="auto"/>
              <w:ind w:hanging="108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21F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1) квартира;</w:t>
            </w:r>
          </w:p>
          <w:p w:rsidR="00F36A2B" w:rsidRDefault="000C2572" w:rsidP="00F36A2B">
            <w:pPr>
              <w:spacing w:after="0" w:line="240" w:lineRule="auto"/>
              <w:ind w:hanging="108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21F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:rsidR="000C2572" w:rsidRPr="00721FE6" w:rsidRDefault="00117DAB" w:rsidP="00F36A2B">
            <w:pPr>
              <w:spacing w:after="0" w:line="240" w:lineRule="auto"/>
              <w:ind w:hanging="108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0C2572" w:rsidRPr="00721F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2) квартира.</w:t>
            </w:r>
          </w:p>
        </w:tc>
        <w:tc>
          <w:tcPr>
            <w:tcW w:w="1984" w:type="dxa"/>
            <w:shd w:val="clear" w:color="auto" w:fill="auto"/>
          </w:tcPr>
          <w:p w:rsidR="000C2572" w:rsidRPr="00721FE6" w:rsidRDefault="00117DAB" w:rsidP="0064680E">
            <w:pPr>
              <w:spacing w:after="0" w:line="240" w:lineRule="auto"/>
              <w:ind w:hanging="1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C2572" w:rsidRPr="00721FE6">
              <w:rPr>
                <w:rFonts w:ascii="Times New Roman" w:hAnsi="Times New Roman" w:cs="Times New Roman"/>
                <w:sz w:val="20"/>
                <w:szCs w:val="20"/>
              </w:rPr>
              <w:t>1) общая долевая (1/2);</w:t>
            </w:r>
          </w:p>
          <w:p w:rsidR="000C2572" w:rsidRPr="00721FE6" w:rsidRDefault="00117DAB" w:rsidP="0064680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="000C2572" w:rsidRPr="00721F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2) индивидуальная.</w:t>
            </w:r>
          </w:p>
        </w:tc>
        <w:tc>
          <w:tcPr>
            <w:tcW w:w="992" w:type="dxa"/>
            <w:shd w:val="clear" w:color="auto" w:fill="auto"/>
          </w:tcPr>
          <w:p w:rsidR="000C2572" w:rsidRPr="00721FE6" w:rsidRDefault="000C2572" w:rsidP="0064680E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721FE6">
              <w:rPr>
                <w:rFonts w:ascii="Times New Roman" w:hAnsi="Times New Roman" w:cs="Times New Roman"/>
                <w:sz w:val="20"/>
                <w:szCs w:val="20"/>
              </w:rPr>
              <w:t xml:space="preserve"> 1) 54,2 </w:t>
            </w:r>
          </w:p>
          <w:p w:rsidR="000C2572" w:rsidRPr="00721FE6" w:rsidRDefault="000C2572" w:rsidP="0064680E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2572" w:rsidRPr="00721FE6" w:rsidRDefault="000C2572" w:rsidP="0064680E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721FE6">
              <w:rPr>
                <w:rFonts w:ascii="Times New Roman" w:hAnsi="Times New Roman" w:cs="Times New Roman"/>
                <w:sz w:val="20"/>
                <w:szCs w:val="20"/>
              </w:rPr>
              <w:t xml:space="preserve"> 2) </w:t>
            </w:r>
            <w:r w:rsidRPr="00721F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40,8</w:t>
            </w:r>
          </w:p>
          <w:p w:rsidR="000C2572" w:rsidRPr="00721FE6" w:rsidRDefault="000C2572" w:rsidP="0064680E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0C2572" w:rsidRPr="00721FE6" w:rsidRDefault="000C2572" w:rsidP="006468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21FE6">
              <w:rPr>
                <w:rFonts w:ascii="Times New Roman" w:hAnsi="Times New Roman" w:cs="Times New Roman"/>
                <w:sz w:val="20"/>
                <w:szCs w:val="20"/>
              </w:rPr>
              <w:t>1) Россия</w:t>
            </w:r>
          </w:p>
          <w:p w:rsidR="000C2572" w:rsidRPr="00721FE6" w:rsidRDefault="000C2572" w:rsidP="006468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2572" w:rsidRPr="00721FE6" w:rsidRDefault="000C2572" w:rsidP="006468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21FE6">
              <w:rPr>
                <w:rFonts w:ascii="Times New Roman" w:hAnsi="Times New Roman" w:cs="Times New Roman"/>
                <w:sz w:val="20"/>
                <w:szCs w:val="20"/>
              </w:rPr>
              <w:t>2) Россия</w:t>
            </w:r>
          </w:p>
          <w:p w:rsidR="000C2572" w:rsidRPr="00721FE6" w:rsidRDefault="000C2572" w:rsidP="006468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0C2572" w:rsidRPr="00721FE6" w:rsidRDefault="000C2572" w:rsidP="006468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21F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 имеет</w:t>
            </w:r>
          </w:p>
        </w:tc>
        <w:tc>
          <w:tcPr>
            <w:tcW w:w="1136" w:type="dxa"/>
            <w:shd w:val="clear" w:color="auto" w:fill="auto"/>
          </w:tcPr>
          <w:p w:rsidR="000C2572" w:rsidRPr="00721FE6" w:rsidRDefault="000C2572" w:rsidP="006468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21F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4" w:type="dxa"/>
            <w:shd w:val="clear" w:color="auto" w:fill="auto"/>
          </w:tcPr>
          <w:p w:rsidR="000C2572" w:rsidRPr="00721FE6" w:rsidRDefault="000C2572" w:rsidP="006468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21F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7" w:type="dxa"/>
            <w:shd w:val="clear" w:color="auto" w:fill="auto"/>
          </w:tcPr>
          <w:p w:rsidR="000C2572" w:rsidRPr="00721FE6" w:rsidRDefault="000C2572" w:rsidP="0064680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21FE6">
              <w:rPr>
                <w:rFonts w:ascii="Times New Roman" w:hAnsi="Times New Roman" w:cs="Times New Roman"/>
                <w:sz w:val="20"/>
                <w:szCs w:val="20"/>
              </w:rPr>
              <w:t>Легковые автомобили:</w:t>
            </w:r>
          </w:p>
          <w:p w:rsidR="000C2572" w:rsidRPr="00721FE6" w:rsidRDefault="000C2572" w:rsidP="0064680E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21F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1) Газель 3302;</w:t>
            </w:r>
          </w:p>
          <w:p w:rsidR="000C2572" w:rsidRPr="00721FE6" w:rsidRDefault="000C2572" w:rsidP="0064680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21F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2) РЕНО </w:t>
            </w:r>
            <w:proofErr w:type="spellStart"/>
            <w:r w:rsidRPr="00721F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Дастер</w:t>
            </w:r>
            <w:proofErr w:type="spellEnd"/>
            <w:r w:rsidRPr="00721F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560" w:type="dxa"/>
          </w:tcPr>
          <w:p w:rsidR="000C2572" w:rsidRPr="00721FE6" w:rsidRDefault="000C2572" w:rsidP="0064680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21F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109 772,17</w:t>
            </w:r>
          </w:p>
        </w:tc>
        <w:tc>
          <w:tcPr>
            <w:tcW w:w="1417" w:type="dxa"/>
          </w:tcPr>
          <w:p w:rsidR="000C2572" w:rsidRPr="0040505A" w:rsidRDefault="000C2572" w:rsidP="006468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2572" w:rsidRPr="0040505A" w:rsidTr="00900BA6">
        <w:trPr>
          <w:trHeight w:val="400"/>
        </w:trPr>
        <w:tc>
          <w:tcPr>
            <w:tcW w:w="1702" w:type="dxa"/>
            <w:shd w:val="clear" w:color="auto" w:fill="auto"/>
          </w:tcPr>
          <w:p w:rsidR="000C2572" w:rsidRPr="0040635D" w:rsidRDefault="000C2572" w:rsidP="00E347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635D">
              <w:rPr>
                <w:rFonts w:ascii="Times New Roman" w:hAnsi="Times New Roman" w:cs="Times New Roman"/>
                <w:sz w:val="20"/>
                <w:szCs w:val="20"/>
              </w:rPr>
              <w:t>Денисова Т.А.,   главный специалист – эксперт отдела ведомственного финансового контроля</w:t>
            </w:r>
          </w:p>
        </w:tc>
        <w:tc>
          <w:tcPr>
            <w:tcW w:w="1843" w:type="dxa"/>
            <w:shd w:val="clear" w:color="auto" w:fill="auto"/>
          </w:tcPr>
          <w:p w:rsidR="000C2572" w:rsidRPr="0040635D" w:rsidRDefault="00117DAB" w:rsidP="0064680E">
            <w:pPr>
              <w:spacing w:after="0" w:line="240" w:lineRule="auto"/>
              <w:ind w:hanging="108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0C2572" w:rsidRPr="004063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1) земельный участок;</w:t>
            </w:r>
          </w:p>
          <w:p w:rsidR="000C2572" w:rsidRPr="0040635D" w:rsidRDefault="00117DAB" w:rsidP="0064680E">
            <w:pPr>
              <w:spacing w:after="0" w:line="240" w:lineRule="auto"/>
              <w:ind w:hanging="108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0C2572" w:rsidRPr="004063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2) земельный участок</w:t>
            </w:r>
          </w:p>
        </w:tc>
        <w:tc>
          <w:tcPr>
            <w:tcW w:w="1984" w:type="dxa"/>
            <w:shd w:val="clear" w:color="auto" w:fill="auto"/>
          </w:tcPr>
          <w:p w:rsidR="000C2572" w:rsidRPr="0040635D" w:rsidRDefault="00117DAB" w:rsidP="0082582D">
            <w:pPr>
              <w:spacing w:after="0" w:line="240" w:lineRule="auto"/>
              <w:ind w:hanging="1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C2572" w:rsidRPr="0040635D">
              <w:rPr>
                <w:rFonts w:ascii="Times New Roman" w:hAnsi="Times New Roman" w:cs="Times New Roman"/>
                <w:sz w:val="20"/>
                <w:szCs w:val="20"/>
              </w:rPr>
              <w:t>1) общая долевая (1/12);</w:t>
            </w:r>
          </w:p>
          <w:p w:rsidR="000C2572" w:rsidRPr="0040635D" w:rsidRDefault="00117DAB" w:rsidP="0082582D">
            <w:pPr>
              <w:spacing w:after="0" w:line="240" w:lineRule="auto"/>
              <w:ind w:hanging="1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C2572" w:rsidRPr="0040635D">
              <w:rPr>
                <w:rFonts w:ascii="Times New Roman" w:hAnsi="Times New Roman" w:cs="Times New Roman"/>
                <w:sz w:val="20"/>
                <w:szCs w:val="20"/>
              </w:rPr>
              <w:t>2) общая долевая (1/12);</w:t>
            </w:r>
          </w:p>
          <w:p w:rsidR="000C2572" w:rsidRPr="0040635D" w:rsidRDefault="000C2572" w:rsidP="0064680E">
            <w:pPr>
              <w:spacing w:after="0" w:line="240" w:lineRule="auto"/>
              <w:ind w:hanging="10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0C2572" w:rsidRPr="0040635D" w:rsidRDefault="00117DAB" w:rsidP="0082582D">
            <w:pPr>
              <w:pStyle w:val="a3"/>
              <w:ind w:lef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0C2572" w:rsidRPr="0040635D">
              <w:rPr>
                <w:sz w:val="20"/>
                <w:szCs w:val="20"/>
              </w:rPr>
              <w:t>1) 76800</w:t>
            </w:r>
          </w:p>
          <w:p w:rsidR="000C2572" w:rsidRPr="0040635D" w:rsidRDefault="000C2572" w:rsidP="0082582D">
            <w:pPr>
              <w:pStyle w:val="a3"/>
              <w:ind w:left="252"/>
              <w:rPr>
                <w:sz w:val="20"/>
                <w:szCs w:val="20"/>
              </w:rPr>
            </w:pPr>
          </w:p>
          <w:p w:rsidR="000C2572" w:rsidRPr="0040635D" w:rsidRDefault="00117DAB" w:rsidP="0082582D">
            <w:pPr>
              <w:pStyle w:val="a3"/>
              <w:ind w:lef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0C2572" w:rsidRPr="0040635D">
              <w:rPr>
                <w:sz w:val="20"/>
                <w:szCs w:val="20"/>
              </w:rPr>
              <w:t>2) 942000</w:t>
            </w:r>
          </w:p>
        </w:tc>
        <w:tc>
          <w:tcPr>
            <w:tcW w:w="1418" w:type="dxa"/>
          </w:tcPr>
          <w:p w:rsidR="000C2572" w:rsidRPr="0040635D" w:rsidRDefault="000C2572" w:rsidP="008258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635D">
              <w:rPr>
                <w:rFonts w:ascii="Times New Roman" w:hAnsi="Times New Roman" w:cs="Times New Roman"/>
                <w:sz w:val="20"/>
                <w:szCs w:val="20"/>
              </w:rPr>
              <w:t>1) Россия</w:t>
            </w:r>
          </w:p>
          <w:p w:rsidR="000C2572" w:rsidRPr="0040635D" w:rsidRDefault="000C2572" w:rsidP="008258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2572" w:rsidRPr="0040635D" w:rsidRDefault="000C2572" w:rsidP="008258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635D">
              <w:rPr>
                <w:rFonts w:ascii="Times New Roman" w:hAnsi="Times New Roman" w:cs="Times New Roman"/>
                <w:sz w:val="20"/>
                <w:szCs w:val="20"/>
              </w:rPr>
              <w:t>2) Россия</w:t>
            </w:r>
          </w:p>
          <w:p w:rsidR="000C2572" w:rsidRPr="0040635D" w:rsidRDefault="000C2572" w:rsidP="006468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0C2572" w:rsidRPr="0040635D" w:rsidRDefault="000C2572" w:rsidP="00897D5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63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квартира </w:t>
            </w:r>
          </w:p>
        </w:tc>
        <w:tc>
          <w:tcPr>
            <w:tcW w:w="1136" w:type="dxa"/>
            <w:shd w:val="clear" w:color="auto" w:fill="auto"/>
          </w:tcPr>
          <w:p w:rsidR="000C2572" w:rsidRPr="0040635D" w:rsidRDefault="000C2572" w:rsidP="006468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635D">
              <w:rPr>
                <w:rFonts w:ascii="Times New Roman" w:hAnsi="Times New Roman" w:cs="Times New Roman"/>
                <w:sz w:val="20"/>
                <w:szCs w:val="20"/>
              </w:rPr>
              <w:t>64,3</w:t>
            </w:r>
          </w:p>
        </w:tc>
        <w:tc>
          <w:tcPr>
            <w:tcW w:w="994" w:type="dxa"/>
            <w:shd w:val="clear" w:color="auto" w:fill="auto"/>
          </w:tcPr>
          <w:p w:rsidR="000C2572" w:rsidRPr="0040635D" w:rsidRDefault="000C2572" w:rsidP="006468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635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697" w:type="dxa"/>
            <w:shd w:val="clear" w:color="auto" w:fill="auto"/>
          </w:tcPr>
          <w:p w:rsidR="000C2572" w:rsidRPr="0040635D" w:rsidRDefault="000C2572" w:rsidP="0064680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0635D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560" w:type="dxa"/>
          </w:tcPr>
          <w:p w:rsidR="000C2572" w:rsidRPr="0040635D" w:rsidRDefault="000C2572" w:rsidP="0064680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63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401 703,03</w:t>
            </w:r>
          </w:p>
        </w:tc>
        <w:tc>
          <w:tcPr>
            <w:tcW w:w="1417" w:type="dxa"/>
          </w:tcPr>
          <w:p w:rsidR="000C2572" w:rsidRPr="0040635D" w:rsidRDefault="000C2572" w:rsidP="006468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2572" w:rsidRPr="0040505A" w:rsidTr="00900BA6">
        <w:trPr>
          <w:trHeight w:val="400"/>
        </w:trPr>
        <w:tc>
          <w:tcPr>
            <w:tcW w:w="1702" w:type="dxa"/>
            <w:shd w:val="clear" w:color="auto" w:fill="auto"/>
          </w:tcPr>
          <w:p w:rsidR="000C2572" w:rsidRPr="0040635D" w:rsidRDefault="000C2572" w:rsidP="00E3471C">
            <w:pPr>
              <w:spacing w:after="0" w:line="240" w:lineRule="auto"/>
              <w:ind w:left="-108" w:firstLine="108"/>
              <w:rPr>
                <w:rFonts w:ascii="Times New Roman" w:hAnsi="Times New Roman" w:cs="Times New Roman"/>
                <w:sz w:val="20"/>
                <w:szCs w:val="20"/>
              </w:rPr>
            </w:pPr>
            <w:r w:rsidRPr="0040635D">
              <w:rPr>
                <w:rFonts w:ascii="Times New Roman" w:hAnsi="Times New Roman" w:cs="Times New Roman"/>
                <w:sz w:val="20"/>
                <w:szCs w:val="20"/>
              </w:rPr>
              <w:t xml:space="preserve">Супруг </w:t>
            </w:r>
          </w:p>
        </w:tc>
        <w:tc>
          <w:tcPr>
            <w:tcW w:w="1843" w:type="dxa"/>
            <w:shd w:val="clear" w:color="auto" w:fill="auto"/>
          </w:tcPr>
          <w:p w:rsidR="000C2572" w:rsidRPr="0040635D" w:rsidRDefault="000C2572" w:rsidP="0064680E">
            <w:pPr>
              <w:spacing w:after="0" w:line="240" w:lineRule="auto"/>
              <w:ind w:hanging="108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63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земельный участок</w:t>
            </w:r>
          </w:p>
        </w:tc>
        <w:tc>
          <w:tcPr>
            <w:tcW w:w="1984" w:type="dxa"/>
            <w:shd w:val="clear" w:color="auto" w:fill="auto"/>
          </w:tcPr>
          <w:p w:rsidR="000C2572" w:rsidRPr="0040635D" w:rsidRDefault="000C2572" w:rsidP="0064680E">
            <w:pPr>
              <w:spacing w:after="0" w:line="240" w:lineRule="auto"/>
              <w:ind w:hanging="108"/>
              <w:rPr>
                <w:rFonts w:ascii="Times New Roman" w:hAnsi="Times New Roman" w:cs="Times New Roman"/>
                <w:sz w:val="20"/>
                <w:szCs w:val="20"/>
              </w:rPr>
            </w:pPr>
            <w:r w:rsidRPr="0040635D">
              <w:rPr>
                <w:rFonts w:ascii="Times New Roman" w:hAnsi="Times New Roman" w:cs="Times New Roman"/>
                <w:sz w:val="20"/>
                <w:szCs w:val="20"/>
              </w:rPr>
              <w:t xml:space="preserve"> индивидуальная</w:t>
            </w:r>
          </w:p>
        </w:tc>
        <w:tc>
          <w:tcPr>
            <w:tcW w:w="992" w:type="dxa"/>
            <w:shd w:val="clear" w:color="auto" w:fill="auto"/>
          </w:tcPr>
          <w:p w:rsidR="000C2572" w:rsidRPr="0040635D" w:rsidRDefault="000C2572" w:rsidP="0064680E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0635D">
              <w:rPr>
                <w:rFonts w:ascii="Times New Roman" w:hAnsi="Times New Roman" w:cs="Times New Roman"/>
                <w:sz w:val="20"/>
                <w:szCs w:val="20"/>
              </w:rPr>
              <w:t xml:space="preserve"> 612</w:t>
            </w:r>
          </w:p>
        </w:tc>
        <w:tc>
          <w:tcPr>
            <w:tcW w:w="1418" w:type="dxa"/>
          </w:tcPr>
          <w:p w:rsidR="000C2572" w:rsidRPr="0040635D" w:rsidRDefault="000C2572" w:rsidP="006468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635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0C2572" w:rsidRPr="0040635D" w:rsidRDefault="000C2572" w:rsidP="001B420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63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квартира </w:t>
            </w:r>
          </w:p>
        </w:tc>
        <w:tc>
          <w:tcPr>
            <w:tcW w:w="1136" w:type="dxa"/>
            <w:shd w:val="clear" w:color="auto" w:fill="auto"/>
          </w:tcPr>
          <w:p w:rsidR="000C2572" w:rsidRPr="0040635D" w:rsidRDefault="000C2572" w:rsidP="001B42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635D">
              <w:rPr>
                <w:rFonts w:ascii="Times New Roman" w:hAnsi="Times New Roman" w:cs="Times New Roman"/>
                <w:sz w:val="20"/>
                <w:szCs w:val="20"/>
              </w:rPr>
              <w:t>64,3</w:t>
            </w:r>
          </w:p>
        </w:tc>
        <w:tc>
          <w:tcPr>
            <w:tcW w:w="994" w:type="dxa"/>
            <w:shd w:val="clear" w:color="auto" w:fill="auto"/>
          </w:tcPr>
          <w:p w:rsidR="000C2572" w:rsidRPr="0040635D" w:rsidRDefault="000C2572" w:rsidP="001B42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635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697" w:type="dxa"/>
            <w:shd w:val="clear" w:color="auto" w:fill="auto"/>
          </w:tcPr>
          <w:p w:rsidR="000C2572" w:rsidRPr="0040635D" w:rsidRDefault="000C2572" w:rsidP="0064680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0635D">
              <w:rPr>
                <w:rFonts w:ascii="Times New Roman" w:hAnsi="Times New Roman" w:cs="Times New Roman"/>
                <w:sz w:val="20"/>
                <w:szCs w:val="20"/>
              </w:rPr>
              <w:t>Легковой автомобиль: Москвич 214100</w:t>
            </w:r>
          </w:p>
        </w:tc>
        <w:tc>
          <w:tcPr>
            <w:tcW w:w="1560" w:type="dxa"/>
          </w:tcPr>
          <w:p w:rsidR="000C2572" w:rsidRPr="0040635D" w:rsidRDefault="000C2572" w:rsidP="0064680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63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310 307,33</w:t>
            </w:r>
          </w:p>
        </w:tc>
        <w:tc>
          <w:tcPr>
            <w:tcW w:w="1417" w:type="dxa"/>
          </w:tcPr>
          <w:p w:rsidR="000C2572" w:rsidRPr="0040505A" w:rsidRDefault="000C2572" w:rsidP="006468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2572" w:rsidRPr="0040505A" w:rsidTr="00900BA6">
        <w:trPr>
          <w:trHeight w:val="166"/>
        </w:trPr>
        <w:tc>
          <w:tcPr>
            <w:tcW w:w="1702" w:type="dxa"/>
            <w:shd w:val="clear" w:color="auto" w:fill="auto"/>
          </w:tcPr>
          <w:p w:rsidR="000C2572" w:rsidRPr="00F36A2B" w:rsidRDefault="000C2572" w:rsidP="004063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36A2B">
              <w:rPr>
                <w:rFonts w:ascii="Times New Roman" w:hAnsi="Times New Roman" w:cs="Times New Roman"/>
                <w:sz w:val="20"/>
                <w:szCs w:val="20"/>
              </w:rPr>
              <w:t>Мамыкова</w:t>
            </w:r>
            <w:proofErr w:type="spellEnd"/>
            <w:r w:rsidRPr="00F36A2B">
              <w:rPr>
                <w:rFonts w:ascii="Times New Roman" w:hAnsi="Times New Roman" w:cs="Times New Roman"/>
                <w:sz w:val="20"/>
                <w:szCs w:val="20"/>
              </w:rPr>
              <w:t xml:space="preserve"> И</w:t>
            </w:r>
            <w:r w:rsidR="0040635D" w:rsidRPr="00F36A2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F36A2B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40635D" w:rsidRPr="00F36A2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F36A2B">
              <w:rPr>
                <w:rFonts w:ascii="Times New Roman" w:hAnsi="Times New Roman" w:cs="Times New Roman"/>
                <w:sz w:val="20"/>
                <w:szCs w:val="20"/>
              </w:rPr>
              <w:t xml:space="preserve">, начальник отдела организации физкультурно-оздоровительной и спортивно-массовой работы </w:t>
            </w:r>
          </w:p>
        </w:tc>
        <w:tc>
          <w:tcPr>
            <w:tcW w:w="1843" w:type="dxa"/>
            <w:shd w:val="clear" w:color="auto" w:fill="auto"/>
          </w:tcPr>
          <w:p w:rsidR="000C2572" w:rsidRPr="00F36A2B" w:rsidRDefault="000C2572" w:rsidP="00B57BE1">
            <w:pPr>
              <w:spacing w:after="0" w:line="240" w:lineRule="auto"/>
              <w:ind w:left="-108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36A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не имеет </w:t>
            </w:r>
          </w:p>
        </w:tc>
        <w:tc>
          <w:tcPr>
            <w:tcW w:w="1984" w:type="dxa"/>
            <w:shd w:val="clear" w:color="auto" w:fill="auto"/>
          </w:tcPr>
          <w:p w:rsidR="000C2572" w:rsidRPr="00F36A2B" w:rsidRDefault="000C2572" w:rsidP="00245AFD">
            <w:pPr>
              <w:spacing w:after="0" w:line="240" w:lineRule="auto"/>
              <w:ind w:left="-108" w:firstLine="141"/>
              <w:rPr>
                <w:rFonts w:ascii="Times New Roman" w:hAnsi="Times New Roman" w:cs="Times New Roman"/>
                <w:sz w:val="20"/>
                <w:szCs w:val="20"/>
              </w:rPr>
            </w:pPr>
            <w:r w:rsidRPr="00F36A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0C2572" w:rsidRPr="00F36A2B" w:rsidRDefault="000C2572" w:rsidP="00245AFD">
            <w:pPr>
              <w:spacing w:after="0" w:line="240" w:lineRule="auto"/>
              <w:ind w:left="-108" w:firstLine="141"/>
              <w:rPr>
                <w:rFonts w:ascii="Times New Roman" w:hAnsi="Times New Roman" w:cs="Times New Roman"/>
                <w:sz w:val="20"/>
                <w:szCs w:val="20"/>
              </w:rPr>
            </w:pPr>
            <w:r w:rsidRPr="00F36A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0C2572" w:rsidRPr="00F36A2B" w:rsidRDefault="000C2572" w:rsidP="002F08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6A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0C2572" w:rsidRPr="00F36A2B" w:rsidRDefault="000C2572" w:rsidP="00283E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6A2B">
              <w:rPr>
                <w:rFonts w:ascii="Times New Roman" w:hAnsi="Times New Roman" w:cs="Times New Roman"/>
                <w:sz w:val="20"/>
                <w:szCs w:val="20"/>
              </w:rPr>
              <w:t>1) жилой дом;</w:t>
            </w:r>
          </w:p>
          <w:p w:rsidR="000C2572" w:rsidRPr="00F36A2B" w:rsidRDefault="000C2572" w:rsidP="00283E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6A2B">
              <w:rPr>
                <w:rFonts w:ascii="Times New Roman" w:hAnsi="Times New Roman" w:cs="Times New Roman"/>
                <w:sz w:val="20"/>
                <w:szCs w:val="20"/>
              </w:rPr>
              <w:t xml:space="preserve">2) земельный участок </w:t>
            </w:r>
          </w:p>
        </w:tc>
        <w:tc>
          <w:tcPr>
            <w:tcW w:w="1136" w:type="dxa"/>
            <w:shd w:val="clear" w:color="auto" w:fill="auto"/>
          </w:tcPr>
          <w:p w:rsidR="000C2572" w:rsidRPr="00F36A2B" w:rsidRDefault="000C2572" w:rsidP="00283E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6A2B">
              <w:rPr>
                <w:rFonts w:ascii="Times New Roman" w:hAnsi="Times New Roman" w:cs="Times New Roman"/>
                <w:sz w:val="20"/>
                <w:szCs w:val="20"/>
              </w:rPr>
              <w:t>1) 152</w:t>
            </w:r>
          </w:p>
          <w:p w:rsidR="000C2572" w:rsidRPr="00F36A2B" w:rsidRDefault="000C2572" w:rsidP="00283E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6A2B">
              <w:rPr>
                <w:rFonts w:ascii="Times New Roman" w:hAnsi="Times New Roman" w:cs="Times New Roman"/>
                <w:sz w:val="20"/>
                <w:szCs w:val="20"/>
              </w:rPr>
              <w:t>2) 800</w:t>
            </w:r>
          </w:p>
          <w:p w:rsidR="000C2572" w:rsidRPr="00F36A2B" w:rsidRDefault="000C2572" w:rsidP="00283E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shd w:val="clear" w:color="auto" w:fill="auto"/>
          </w:tcPr>
          <w:p w:rsidR="000C2572" w:rsidRPr="00F36A2B" w:rsidRDefault="000C2572" w:rsidP="00283ECA">
            <w:pPr>
              <w:spacing w:after="0" w:line="240" w:lineRule="auto"/>
              <w:ind w:hanging="110"/>
              <w:rPr>
                <w:rFonts w:ascii="Times New Roman" w:hAnsi="Times New Roman" w:cs="Times New Roman"/>
                <w:sz w:val="20"/>
                <w:szCs w:val="20"/>
              </w:rPr>
            </w:pPr>
            <w:r w:rsidRPr="00F36A2B">
              <w:rPr>
                <w:rFonts w:ascii="Times New Roman" w:hAnsi="Times New Roman" w:cs="Times New Roman"/>
                <w:sz w:val="20"/>
                <w:szCs w:val="20"/>
              </w:rPr>
              <w:t>1) Россия</w:t>
            </w:r>
          </w:p>
          <w:p w:rsidR="000C2572" w:rsidRPr="00F36A2B" w:rsidRDefault="000C2572" w:rsidP="00283ECA">
            <w:pPr>
              <w:spacing w:after="0" w:line="240" w:lineRule="auto"/>
              <w:ind w:hanging="110"/>
              <w:rPr>
                <w:rFonts w:ascii="Times New Roman" w:hAnsi="Times New Roman" w:cs="Times New Roman"/>
                <w:sz w:val="20"/>
                <w:szCs w:val="20"/>
              </w:rPr>
            </w:pPr>
            <w:r w:rsidRPr="00F36A2B">
              <w:rPr>
                <w:rFonts w:ascii="Times New Roman" w:hAnsi="Times New Roman" w:cs="Times New Roman"/>
                <w:sz w:val="20"/>
                <w:szCs w:val="20"/>
              </w:rPr>
              <w:t>2) Россия</w:t>
            </w:r>
          </w:p>
        </w:tc>
        <w:tc>
          <w:tcPr>
            <w:tcW w:w="1697" w:type="dxa"/>
            <w:shd w:val="clear" w:color="auto" w:fill="auto"/>
          </w:tcPr>
          <w:p w:rsidR="000C2572" w:rsidRPr="00F36A2B" w:rsidRDefault="000C2572" w:rsidP="00FE26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6A2B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560" w:type="dxa"/>
          </w:tcPr>
          <w:p w:rsidR="000C2572" w:rsidRPr="00F36A2B" w:rsidRDefault="0040635D" w:rsidP="00FE26ED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6A2B">
              <w:rPr>
                <w:rFonts w:ascii="Times New Roman" w:hAnsi="Times New Roman" w:cs="Times New Roman"/>
                <w:sz w:val="20"/>
                <w:szCs w:val="20"/>
              </w:rPr>
              <w:t>485 735,82</w:t>
            </w:r>
          </w:p>
        </w:tc>
        <w:tc>
          <w:tcPr>
            <w:tcW w:w="1417" w:type="dxa"/>
          </w:tcPr>
          <w:p w:rsidR="000C2572" w:rsidRPr="0040505A" w:rsidRDefault="000C2572" w:rsidP="00F11B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2572" w:rsidRPr="0040505A" w:rsidTr="00900BA6">
        <w:trPr>
          <w:trHeight w:val="166"/>
        </w:trPr>
        <w:tc>
          <w:tcPr>
            <w:tcW w:w="1702" w:type="dxa"/>
            <w:shd w:val="clear" w:color="auto" w:fill="auto"/>
          </w:tcPr>
          <w:p w:rsidR="000C2572" w:rsidRPr="00081666" w:rsidRDefault="000C2572" w:rsidP="00CF40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81666">
              <w:rPr>
                <w:rFonts w:ascii="Times New Roman" w:hAnsi="Times New Roman" w:cs="Times New Roman"/>
                <w:sz w:val="20"/>
                <w:szCs w:val="20"/>
              </w:rPr>
              <w:t>Товстик</w:t>
            </w:r>
            <w:proofErr w:type="spellEnd"/>
            <w:r w:rsidRPr="00081666">
              <w:rPr>
                <w:rFonts w:ascii="Times New Roman" w:hAnsi="Times New Roman" w:cs="Times New Roman"/>
                <w:sz w:val="20"/>
                <w:szCs w:val="20"/>
              </w:rPr>
              <w:t xml:space="preserve"> В.В., консультант отдела по развитию спорта </w:t>
            </w:r>
            <w:r w:rsidRPr="0008166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 материально-технической базы</w:t>
            </w:r>
          </w:p>
        </w:tc>
        <w:tc>
          <w:tcPr>
            <w:tcW w:w="1843" w:type="dxa"/>
            <w:shd w:val="clear" w:color="auto" w:fill="auto"/>
          </w:tcPr>
          <w:p w:rsidR="000C2572" w:rsidRPr="00081666" w:rsidRDefault="00AB4268" w:rsidP="00B57BE1">
            <w:pPr>
              <w:spacing w:after="0" w:line="240" w:lineRule="auto"/>
              <w:ind w:left="-108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16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 </w:t>
            </w:r>
            <w:r w:rsidR="000C2572" w:rsidRPr="000816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 имеет</w:t>
            </w:r>
          </w:p>
        </w:tc>
        <w:tc>
          <w:tcPr>
            <w:tcW w:w="1984" w:type="dxa"/>
            <w:shd w:val="clear" w:color="auto" w:fill="auto"/>
          </w:tcPr>
          <w:p w:rsidR="000C2572" w:rsidRPr="00081666" w:rsidRDefault="000C2572" w:rsidP="00245AFD">
            <w:pPr>
              <w:spacing w:after="0" w:line="240" w:lineRule="auto"/>
              <w:ind w:left="-108" w:firstLine="141"/>
              <w:rPr>
                <w:rFonts w:ascii="Times New Roman" w:hAnsi="Times New Roman" w:cs="Times New Roman"/>
                <w:sz w:val="20"/>
                <w:szCs w:val="20"/>
              </w:rPr>
            </w:pPr>
            <w:r w:rsidRPr="0008166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0C2572" w:rsidRPr="00081666" w:rsidRDefault="000C2572" w:rsidP="00245AFD">
            <w:pPr>
              <w:spacing w:after="0" w:line="240" w:lineRule="auto"/>
              <w:ind w:left="-108" w:firstLine="141"/>
              <w:rPr>
                <w:rFonts w:ascii="Times New Roman" w:hAnsi="Times New Roman" w:cs="Times New Roman"/>
                <w:sz w:val="20"/>
                <w:szCs w:val="20"/>
              </w:rPr>
            </w:pPr>
            <w:r w:rsidRPr="0008166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0C2572" w:rsidRPr="00081666" w:rsidRDefault="000C2572" w:rsidP="002F08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166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0C2572" w:rsidRPr="00081666" w:rsidRDefault="000C2572" w:rsidP="00283E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1666">
              <w:rPr>
                <w:rFonts w:ascii="Times New Roman" w:hAnsi="Times New Roman" w:cs="Times New Roman"/>
                <w:sz w:val="20"/>
                <w:szCs w:val="20"/>
              </w:rPr>
              <w:t>1) квартира;</w:t>
            </w:r>
          </w:p>
          <w:p w:rsidR="000C2572" w:rsidRPr="00081666" w:rsidRDefault="000C2572" w:rsidP="00283E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1666">
              <w:rPr>
                <w:rFonts w:ascii="Times New Roman" w:hAnsi="Times New Roman" w:cs="Times New Roman"/>
                <w:sz w:val="20"/>
                <w:szCs w:val="20"/>
              </w:rPr>
              <w:t>2) квартира</w:t>
            </w:r>
          </w:p>
        </w:tc>
        <w:tc>
          <w:tcPr>
            <w:tcW w:w="1136" w:type="dxa"/>
            <w:shd w:val="clear" w:color="auto" w:fill="auto"/>
          </w:tcPr>
          <w:p w:rsidR="000C2572" w:rsidRPr="00081666" w:rsidRDefault="000C2572" w:rsidP="00283E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1666">
              <w:rPr>
                <w:rFonts w:ascii="Times New Roman" w:hAnsi="Times New Roman" w:cs="Times New Roman"/>
                <w:sz w:val="20"/>
                <w:szCs w:val="20"/>
              </w:rPr>
              <w:t>1) 58,3</w:t>
            </w:r>
          </w:p>
          <w:p w:rsidR="000C2572" w:rsidRPr="00081666" w:rsidRDefault="000C2572" w:rsidP="00283E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1666">
              <w:rPr>
                <w:rFonts w:ascii="Times New Roman" w:hAnsi="Times New Roman" w:cs="Times New Roman"/>
                <w:sz w:val="20"/>
                <w:szCs w:val="20"/>
              </w:rPr>
              <w:t>2) 45,2</w:t>
            </w:r>
          </w:p>
        </w:tc>
        <w:tc>
          <w:tcPr>
            <w:tcW w:w="994" w:type="dxa"/>
            <w:shd w:val="clear" w:color="auto" w:fill="auto"/>
          </w:tcPr>
          <w:p w:rsidR="000C2572" w:rsidRPr="00081666" w:rsidRDefault="000C2572" w:rsidP="00D3537E">
            <w:pPr>
              <w:spacing w:after="0" w:line="240" w:lineRule="auto"/>
              <w:ind w:hanging="110"/>
              <w:rPr>
                <w:rFonts w:ascii="Times New Roman" w:hAnsi="Times New Roman" w:cs="Times New Roman"/>
                <w:sz w:val="20"/>
                <w:szCs w:val="20"/>
              </w:rPr>
            </w:pPr>
            <w:r w:rsidRPr="00081666">
              <w:rPr>
                <w:rFonts w:ascii="Times New Roman" w:hAnsi="Times New Roman" w:cs="Times New Roman"/>
                <w:sz w:val="20"/>
                <w:szCs w:val="20"/>
              </w:rPr>
              <w:t>1) Россия</w:t>
            </w:r>
          </w:p>
          <w:p w:rsidR="000C2572" w:rsidRPr="00081666" w:rsidRDefault="000C2572" w:rsidP="00D3537E">
            <w:pPr>
              <w:spacing w:after="0" w:line="240" w:lineRule="auto"/>
              <w:ind w:hanging="110"/>
              <w:rPr>
                <w:rFonts w:ascii="Times New Roman" w:hAnsi="Times New Roman" w:cs="Times New Roman"/>
                <w:sz w:val="20"/>
                <w:szCs w:val="20"/>
              </w:rPr>
            </w:pPr>
            <w:r w:rsidRPr="00081666">
              <w:rPr>
                <w:rFonts w:ascii="Times New Roman" w:hAnsi="Times New Roman" w:cs="Times New Roman"/>
                <w:sz w:val="20"/>
                <w:szCs w:val="20"/>
              </w:rPr>
              <w:t>2) Россия</w:t>
            </w:r>
          </w:p>
        </w:tc>
        <w:tc>
          <w:tcPr>
            <w:tcW w:w="1697" w:type="dxa"/>
            <w:shd w:val="clear" w:color="auto" w:fill="auto"/>
          </w:tcPr>
          <w:p w:rsidR="000C2572" w:rsidRDefault="000C2572" w:rsidP="00D3537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1666">
              <w:rPr>
                <w:rFonts w:ascii="Times New Roman" w:hAnsi="Times New Roman" w:cs="Times New Roman"/>
                <w:sz w:val="20"/>
                <w:szCs w:val="20"/>
              </w:rPr>
              <w:t>Легковой автомобиль:</w:t>
            </w:r>
          </w:p>
          <w:p w:rsidR="000C2572" w:rsidRPr="00081666" w:rsidRDefault="000C2572" w:rsidP="00CD6E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1666">
              <w:rPr>
                <w:rFonts w:ascii="Times New Roman" w:hAnsi="Times New Roman" w:cs="Times New Roman"/>
                <w:sz w:val="20"/>
                <w:szCs w:val="20"/>
              </w:rPr>
              <w:t xml:space="preserve">РЕНО </w:t>
            </w:r>
            <w:proofErr w:type="spellStart"/>
            <w:r w:rsidRPr="00081666">
              <w:rPr>
                <w:rFonts w:ascii="Times New Roman" w:hAnsi="Times New Roman" w:cs="Times New Roman"/>
                <w:sz w:val="20"/>
                <w:szCs w:val="20"/>
              </w:rPr>
              <w:t>Логан</w:t>
            </w:r>
            <w:proofErr w:type="spellEnd"/>
          </w:p>
        </w:tc>
        <w:tc>
          <w:tcPr>
            <w:tcW w:w="1560" w:type="dxa"/>
          </w:tcPr>
          <w:p w:rsidR="000C2572" w:rsidRPr="00081666" w:rsidRDefault="00AB4268" w:rsidP="00FE26ED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1666">
              <w:rPr>
                <w:rFonts w:ascii="Times New Roman" w:hAnsi="Times New Roman" w:cs="Times New Roman"/>
                <w:sz w:val="20"/>
                <w:szCs w:val="20"/>
              </w:rPr>
              <w:t>391 645,96</w:t>
            </w:r>
          </w:p>
        </w:tc>
        <w:tc>
          <w:tcPr>
            <w:tcW w:w="1417" w:type="dxa"/>
          </w:tcPr>
          <w:p w:rsidR="000C2572" w:rsidRPr="0040505A" w:rsidRDefault="000C2572" w:rsidP="00F11B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2572" w:rsidRPr="0040505A" w:rsidTr="0012665B">
        <w:trPr>
          <w:trHeight w:val="276"/>
        </w:trPr>
        <w:tc>
          <w:tcPr>
            <w:tcW w:w="1702" w:type="dxa"/>
            <w:shd w:val="clear" w:color="auto" w:fill="auto"/>
          </w:tcPr>
          <w:p w:rsidR="000C2572" w:rsidRPr="00081666" w:rsidRDefault="000C2572" w:rsidP="00CF40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166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Супруга </w:t>
            </w:r>
          </w:p>
        </w:tc>
        <w:tc>
          <w:tcPr>
            <w:tcW w:w="1843" w:type="dxa"/>
            <w:shd w:val="clear" w:color="auto" w:fill="auto"/>
          </w:tcPr>
          <w:p w:rsidR="000C2572" w:rsidRPr="00081666" w:rsidRDefault="000C2572" w:rsidP="00AB4268">
            <w:pPr>
              <w:spacing w:after="0" w:line="240" w:lineRule="auto"/>
              <w:ind w:left="-108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16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квартира </w:t>
            </w:r>
          </w:p>
        </w:tc>
        <w:tc>
          <w:tcPr>
            <w:tcW w:w="1984" w:type="dxa"/>
            <w:shd w:val="clear" w:color="auto" w:fill="auto"/>
          </w:tcPr>
          <w:p w:rsidR="000C2572" w:rsidRPr="00081666" w:rsidRDefault="000C2572" w:rsidP="00F129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16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992" w:type="dxa"/>
            <w:shd w:val="clear" w:color="auto" w:fill="auto"/>
          </w:tcPr>
          <w:p w:rsidR="000C2572" w:rsidRPr="00081666" w:rsidRDefault="000C2572" w:rsidP="00245AFD">
            <w:pPr>
              <w:spacing w:after="0" w:line="240" w:lineRule="auto"/>
              <w:ind w:left="-108" w:firstLine="141"/>
              <w:rPr>
                <w:rFonts w:ascii="Times New Roman" w:hAnsi="Times New Roman" w:cs="Times New Roman"/>
                <w:sz w:val="20"/>
                <w:szCs w:val="20"/>
              </w:rPr>
            </w:pPr>
            <w:r w:rsidRPr="00081666">
              <w:rPr>
                <w:rFonts w:ascii="Times New Roman" w:hAnsi="Times New Roman" w:cs="Times New Roman"/>
                <w:sz w:val="20"/>
                <w:szCs w:val="20"/>
              </w:rPr>
              <w:t>45,2</w:t>
            </w:r>
          </w:p>
        </w:tc>
        <w:tc>
          <w:tcPr>
            <w:tcW w:w="1418" w:type="dxa"/>
          </w:tcPr>
          <w:p w:rsidR="000C2572" w:rsidRPr="00081666" w:rsidRDefault="000C2572" w:rsidP="002F08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166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0C2572" w:rsidRPr="00081666" w:rsidRDefault="000C2572" w:rsidP="00283E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1666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6" w:type="dxa"/>
            <w:shd w:val="clear" w:color="auto" w:fill="auto"/>
          </w:tcPr>
          <w:p w:rsidR="000C2572" w:rsidRPr="00081666" w:rsidRDefault="000C2572" w:rsidP="00283E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166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4" w:type="dxa"/>
            <w:shd w:val="clear" w:color="auto" w:fill="auto"/>
          </w:tcPr>
          <w:p w:rsidR="000C2572" w:rsidRPr="00081666" w:rsidRDefault="0012665B" w:rsidP="00D3537E">
            <w:pPr>
              <w:spacing w:after="0" w:line="240" w:lineRule="auto"/>
              <w:ind w:hanging="11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C2572" w:rsidRPr="0008166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7" w:type="dxa"/>
            <w:shd w:val="clear" w:color="auto" w:fill="auto"/>
          </w:tcPr>
          <w:p w:rsidR="000C2572" w:rsidRPr="00081666" w:rsidRDefault="000C2572" w:rsidP="00D3537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1666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560" w:type="dxa"/>
          </w:tcPr>
          <w:p w:rsidR="000C2572" w:rsidRPr="00081666" w:rsidRDefault="00AB4268" w:rsidP="00FE26ED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1666">
              <w:rPr>
                <w:rFonts w:ascii="Times New Roman" w:hAnsi="Times New Roman" w:cs="Times New Roman"/>
                <w:sz w:val="20"/>
                <w:szCs w:val="20"/>
              </w:rPr>
              <w:t>126 526,40</w:t>
            </w:r>
          </w:p>
        </w:tc>
        <w:tc>
          <w:tcPr>
            <w:tcW w:w="1417" w:type="dxa"/>
          </w:tcPr>
          <w:p w:rsidR="000C2572" w:rsidRPr="0040505A" w:rsidRDefault="000C2572" w:rsidP="00F11B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2572" w:rsidRPr="0040505A" w:rsidTr="00900BA6">
        <w:trPr>
          <w:trHeight w:val="1115"/>
        </w:trPr>
        <w:tc>
          <w:tcPr>
            <w:tcW w:w="1702" w:type="dxa"/>
            <w:shd w:val="clear" w:color="auto" w:fill="auto"/>
          </w:tcPr>
          <w:p w:rsidR="000C2572" w:rsidRPr="009049A9" w:rsidRDefault="000C2572" w:rsidP="00CF40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049A9">
              <w:rPr>
                <w:rFonts w:ascii="Times New Roman" w:hAnsi="Times New Roman" w:cs="Times New Roman"/>
                <w:sz w:val="20"/>
                <w:szCs w:val="20"/>
              </w:rPr>
              <w:t xml:space="preserve">Топчиева С.П., начальник отдела по развитию спорта и материально-технической базы </w:t>
            </w:r>
          </w:p>
        </w:tc>
        <w:tc>
          <w:tcPr>
            <w:tcW w:w="1843" w:type="dxa"/>
            <w:shd w:val="clear" w:color="auto" w:fill="auto"/>
          </w:tcPr>
          <w:p w:rsidR="000C2572" w:rsidRPr="009049A9" w:rsidRDefault="000C2572" w:rsidP="00875BC3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9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квартира </w:t>
            </w:r>
          </w:p>
        </w:tc>
        <w:tc>
          <w:tcPr>
            <w:tcW w:w="1984" w:type="dxa"/>
            <w:shd w:val="clear" w:color="auto" w:fill="auto"/>
          </w:tcPr>
          <w:p w:rsidR="000C2572" w:rsidRPr="009049A9" w:rsidRDefault="000C2572" w:rsidP="008D0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9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992" w:type="dxa"/>
            <w:shd w:val="clear" w:color="auto" w:fill="auto"/>
          </w:tcPr>
          <w:p w:rsidR="000C2572" w:rsidRPr="009049A9" w:rsidRDefault="000C2572" w:rsidP="008D0C9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049A9">
              <w:rPr>
                <w:rFonts w:ascii="Times New Roman" w:hAnsi="Times New Roman" w:cs="Times New Roman"/>
                <w:sz w:val="20"/>
                <w:szCs w:val="20"/>
              </w:rPr>
              <w:t>48,4</w:t>
            </w:r>
          </w:p>
        </w:tc>
        <w:tc>
          <w:tcPr>
            <w:tcW w:w="1418" w:type="dxa"/>
          </w:tcPr>
          <w:p w:rsidR="000C2572" w:rsidRPr="009049A9" w:rsidRDefault="000C2572" w:rsidP="008D0C9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049A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0C2572" w:rsidRPr="009049A9" w:rsidRDefault="000C2572" w:rsidP="00CF40F3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049A9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6" w:type="dxa"/>
            <w:shd w:val="clear" w:color="auto" w:fill="auto"/>
          </w:tcPr>
          <w:p w:rsidR="000C2572" w:rsidRPr="009049A9" w:rsidRDefault="000C2572" w:rsidP="008D0C9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049A9">
              <w:rPr>
                <w:rFonts w:ascii="Times New Roman" w:hAnsi="Times New Roman" w:cs="Times New Roman"/>
                <w:sz w:val="20"/>
                <w:szCs w:val="20"/>
              </w:rPr>
              <w:t>67,0</w:t>
            </w:r>
          </w:p>
        </w:tc>
        <w:tc>
          <w:tcPr>
            <w:tcW w:w="994" w:type="dxa"/>
            <w:shd w:val="clear" w:color="auto" w:fill="auto"/>
          </w:tcPr>
          <w:p w:rsidR="000C2572" w:rsidRPr="009049A9" w:rsidRDefault="000C2572" w:rsidP="008D0C9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049A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697" w:type="dxa"/>
            <w:shd w:val="clear" w:color="auto" w:fill="auto"/>
          </w:tcPr>
          <w:p w:rsidR="000C2572" w:rsidRPr="009049A9" w:rsidRDefault="000C2572" w:rsidP="008D0C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049A9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560" w:type="dxa"/>
          </w:tcPr>
          <w:p w:rsidR="000C2572" w:rsidRPr="009049A9" w:rsidRDefault="00875BC3" w:rsidP="00D02B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049A9">
              <w:rPr>
                <w:rFonts w:ascii="Times New Roman" w:hAnsi="Times New Roman" w:cs="Times New Roman"/>
                <w:sz w:val="20"/>
                <w:szCs w:val="20"/>
              </w:rPr>
              <w:t>498 013,28</w:t>
            </w:r>
          </w:p>
        </w:tc>
        <w:tc>
          <w:tcPr>
            <w:tcW w:w="1417" w:type="dxa"/>
          </w:tcPr>
          <w:p w:rsidR="000C2572" w:rsidRPr="0040505A" w:rsidRDefault="000C2572" w:rsidP="00915FA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2572" w:rsidRPr="0040505A" w:rsidTr="00900BA6">
        <w:trPr>
          <w:trHeight w:val="560"/>
        </w:trPr>
        <w:tc>
          <w:tcPr>
            <w:tcW w:w="1702" w:type="dxa"/>
            <w:shd w:val="clear" w:color="auto" w:fill="auto"/>
          </w:tcPr>
          <w:p w:rsidR="000C2572" w:rsidRPr="009049A9" w:rsidRDefault="000C2572" w:rsidP="00CF40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049A9">
              <w:rPr>
                <w:rFonts w:ascii="Times New Roman" w:hAnsi="Times New Roman" w:cs="Times New Roman"/>
                <w:sz w:val="20"/>
                <w:szCs w:val="20"/>
              </w:rPr>
              <w:t>Несовершенно-летний</w:t>
            </w:r>
            <w:proofErr w:type="gramEnd"/>
            <w:r w:rsidRPr="009049A9">
              <w:rPr>
                <w:rFonts w:ascii="Times New Roman" w:hAnsi="Times New Roman" w:cs="Times New Roman"/>
                <w:sz w:val="20"/>
                <w:szCs w:val="20"/>
              </w:rPr>
              <w:t xml:space="preserve"> ребенок</w:t>
            </w:r>
          </w:p>
        </w:tc>
        <w:tc>
          <w:tcPr>
            <w:tcW w:w="1843" w:type="dxa"/>
            <w:shd w:val="clear" w:color="auto" w:fill="auto"/>
          </w:tcPr>
          <w:p w:rsidR="000C2572" w:rsidRPr="009049A9" w:rsidRDefault="000C2572" w:rsidP="008D0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9A9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984" w:type="dxa"/>
            <w:shd w:val="clear" w:color="auto" w:fill="auto"/>
          </w:tcPr>
          <w:p w:rsidR="000C2572" w:rsidRPr="009049A9" w:rsidRDefault="000C2572" w:rsidP="008D0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9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0C2572" w:rsidRPr="009049A9" w:rsidRDefault="000C2572" w:rsidP="008D0C9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049A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0C2572" w:rsidRPr="009049A9" w:rsidRDefault="000C2572" w:rsidP="008D0C9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049A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0C2572" w:rsidRPr="009049A9" w:rsidRDefault="000C2572" w:rsidP="00CF40F3">
            <w:pPr>
              <w:spacing w:after="0" w:line="240" w:lineRule="auto"/>
              <w:ind w:left="34" w:hanging="34"/>
              <w:rPr>
                <w:rFonts w:ascii="Times New Roman" w:hAnsi="Times New Roman" w:cs="Times New Roman"/>
                <w:sz w:val="20"/>
                <w:szCs w:val="20"/>
              </w:rPr>
            </w:pPr>
            <w:r w:rsidRPr="009049A9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6" w:type="dxa"/>
            <w:shd w:val="clear" w:color="auto" w:fill="auto"/>
          </w:tcPr>
          <w:p w:rsidR="000C2572" w:rsidRPr="009049A9" w:rsidRDefault="000C2572" w:rsidP="00395D9F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049A9">
              <w:rPr>
                <w:rFonts w:ascii="Times New Roman" w:hAnsi="Times New Roman" w:cs="Times New Roman"/>
                <w:sz w:val="20"/>
                <w:szCs w:val="20"/>
              </w:rPr>
              <w:t>67,0</w:t>
            </w:r>
          </w:p>
        </w:tc>
        <w:tc>
          <w:tcPr>
            <w:tcW w:w="994" w:type="dxa"/>
            <w:shd w:val="clear" w:color="auto" w:fill="auto"/>
          </w:tcPr>
          <w:p w:rsidR="000C2572" w:rsidRPr="009049A9" w:rsidRDefault="000C2572" w:rsidP="00395D9F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049A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697" w:type="dxa"/>
            <w:shd w:val="clear" w:color="auto" w:fill="auto"/>
          </w:tcPr>
          <w:p w:rsidR="000C2572" w:rsidRPr="009049A9" w:rsidRDefault="000C2572" w:rsidP="00395D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049A9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560" w:type="dxa"/>
          </w:tcPr>
          <w:p w:rsidR="000C2572" w:rsidRPr="009049A9" w:rsidRDefault="000C2572" w:rsidP="008D0C90">
            <w:pPr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49A9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417" w:type="dxa"/>
          </w:tcPr>
          <w:p w:rsidR="000C2572" w:rsidRPr="0040505A" w:rsidRDefault="000C2572" w:rsidP="008D0C9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2572" w:rsidRPr="0040505A" w:rsidTr="00900BA6">
        <w:trPr>
          <w:trHeight w:val="1332"/>
        </w:trPr>
        <w:tc>
          <w:tcPr>
            <w:tcW w:w="1702" w:type="dxa"/>
            <w:shd w:val="clear" w:color="auto" w:fill="auto"/>
          </w:tcPr>
          <w:p w:rsidR="000C2572" w:rsidRPr="0040505A" w:rsidRDefault="000C2572" w:rsidP="00B448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63A02">
              <w:rPr>
                <w:rFonts w:ascii="Times New Roman" w:hAnsi="Times New Roman" w:cs="Times New Roman"/>
                <w:sz w:val="18"/>
                <w:szCs w:val="18"/>
              </w:rPr>
              <w:t>Щеголькова</w:t>
            </w:r>
            <w:proofErr w:type="spellEnd"/>
            <w:r w:rsidRPr="00363A02">
              <w:rPr>
                <w:rFonts w:ascii="Times New Roman" w:hAnsi="Times New Roman" w:cs="Times New Roman"/>
                <w:sz w:val="18"/>
                <w:szCs w:val="18"/>
              </w:rPr>
              <w:t xml:space="preserve"> И.А.,</w:t>
            </w:r>
            <w:r w:rsidRPr="0040505A">
              <w:rPr>
                <w:rFonts w:ascii="Times New Roman" w:hAnsi="Times New Roman" w:cs="Times New Roman"/>
                <w:sz w:val="20"/>
                <w:szCs w:val="20"/>
              </w:rPr>
              <w:t xml:space="preserve"> начальник отдела ведомственного финансового контроля</w:t>
            </w:r>
          </w:p>
        </w:tc>
        <w:tc>
          <w:tcPr>
            <w:tcW w:w="1843" w:type="dxa"/>
            <w:shd w:val="clear" w:color="auto" w:fill="auto"/>
          </w:tcPr>
          <w:p w:rsidR="000C2572" w:rsidRPr="0040505A" w:rsidRDefault="000C2572" w:rsidP="008D0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однокомнатная квартира</w:t>
            </w:r>
          </w:p>
          <w:p w:rsidR="000C2572" w:rsidRPr="0040505A" w:rsidRDefault="000C2572" w:rsidP="008D0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:rsidR="000C2572" w:rsidRPr="0040505A" w:rsidRDefault="00015FC3" w:rsidP="009A1F93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</w:t>
            </w:r>
            <w:r w:rsidR="000C2572" w:rsidRPr="0040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общая долевая (1/3)</w:t>
            </w:r>
          </w:p>
          <w:p w:rsidR="000C2572" w:rsidRDefault="000C2572" w:rsidP="009A1F93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C2572" w:rsidRPr="0040505A" w:rsidRDefault="000C2572" w:rsidP="009A1F93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C2572" w:rsidRPr="0040505A" w:rsidRDefault="000C2572" w:rsidP="005F61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0C2572" w:rsidRPr="0040505A" w:rsidRDefault="000C2572" w:rsidP="00B448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505A">
              <w:rPr>
                <w:rFonts w:ascii="Times New Roman" w:hAnsi="Times New Roman" w:cs="Times New Roman"/>
                <w:sz w:val="20"/>
                <w:szCs w:val="20"/>
              </w:rPr>
              <w:t>34,0</w:t>
            </w:r>
          </w:p>
          <w:p w:rsidR="000C2572" w:rsidRPr="0040505A" w:rsidRDefault="000C2572" w:rsidP="00B448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2572" w:rsidRPr="0040505A" w:rsidRDefault="000C2572" w:rsidP="00B448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0C2572" w:rsidRPr="0040505A" w:rsidRDefault="000C2572" w:rsidP="00B448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505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0C2572" w:rsidRPr="0040505A" w:rsidRDefault="000C2572" w:rsidP="00B448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2572" w:rsidRPr="0040505A" w:rsidRDefault="000C2572" w:rsidP="00B448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2572" w:rsidRPr="0040505A" w:rsidRDefault="000C2572" w:rsidP="009A1F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0C2572" w:rsidRPr="0040505A" w:rsidRDefault="000C2572" w:rsidP="00395D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505A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6" w:type="dxa"/>
            <w:shd w:val="clear" w:color="auto" w:fill="auto"/>
          </w:tcPr>
          <w:p w:rsidR="000C2572" w:rsidRPr="0040505A" w:rsidRDefault="000C2572" w:rsidP="00395D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505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4" w:type="dxa"/>
            <w:shd w:val="clear" w:color="auto" w:fill="auto"/>
          </w:tcPr>
          <w:p w:rsidR="000C2572" w:rsidRPr="0040505A" w:rsidRDefault="000C2572" w:rsidP="00395D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505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7" w:type="dxa"/>
            <w:shd w:val="clear" w:color="auto" w:fill="auto"/>
          </w:tcPr>
          <w:p w:rsidR="000C2572" w:rsidRPr="0040505A" w:rsidRDefault="000C2572" w:rsidP="001267A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0505A">
              <w:rPr>
                <w:rFonts w:ascii="Times New Roman" w:hAnsi="Times New Roman" w:cs="Times New Roman"/>
                <w:sz w:val="20"/>
                <w:szCs w:val="20"/>
              </w:rPr>
              <w:t>легковой автомобиль:</w:t>
            </w:r>
          </w:p>
          <w:p w:rsidR="000C2572" w:rsidRPr="0040505A" w:rsidRDefault="000C2572" w:rsidP="001267A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0505A">
              <w:rPr>
                <w:rFonts w:ascii="Times New Roman" w:hAnsi="Times New Roman" w:cs="Times New Roman"/>
                <w:sz w:val="20"/>
                <w:szCs w:val="20"/>
              </w:rPr>
              <w:t>Опель Астра</w:t>
            </w:r>
          </w:p>
        </w:tc>
        <w:tc>
          <w:tcPr>
            <w:tcW w:w="1560" w:type="dxa"/>
          </w:tcPr>
          <w:p w:rsidR="000C2572" w:rsidRPr="0040505A" w:rsidRDefault="000C2572" w:rsidP="008D0C9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618 </w:t>
            </w:r>
            <w:r w:rsidR="00CA4E6C">
              <w:rPr>
                <w:rFonts w:ascii="Times New Roman" w:hAnsi="Times New Roman" w:cs="Times New Roman"/>
                <w:sz w:val="20"/>
                <w:szCs w:val="20"/>
              </w:rPr>
              <w:t>666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CA4E6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  <w:p w:rsidR="000C2572" w:rsidRPr="0040505A" w:rsidRDefault="000C2572" w:rsidP="008D0C9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0C2572" w:rsidRPr="0040505A" w:rsidRDefault="000C2572" w:rsidP="008D0C9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2572" w:rsidRPr="0040505A" w:rsidTr="00900BA6">
        <w:trPr>
          <w:trHeight w:val="537"/>
        </w:trPr>
        <w:tc>
          <w:tcPr>
            <w:tcW w:w="1702" w:type="dxa"/>
            <w:shd w:val="clear" w:color="auto" w:fill="auto"/>
          </w:tcPr>
          <w:p w:rsidR="000C2572" w:rsidRPr="0040505A" w:rsidRDefault="000C2572" w:rsidP="00FF35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0505A">
              <w:rPr>
                <w:rFonts w:ascii="Times New Roman" w:hAnsi="Times New Roman" w:cs="Times New Roman"/>
                <w:sz w:val="20"/>
                <w:szCs w:val="20"/>
              </w:rPr>
              <w:t>Несовершенно-летний</w:t>
            </w:r>
            <w:proofErr w:type="gramEnd"/>
            <w:r w:rsidRPr="0040505A">
              <w:rPr>
                <w:rFonts w:ascii="Times New Roman" w:hAnsi="Times New Roman" w:cs="Times New Roman"/>
                <w:sz w:val="20"/>
                <w:szCs w:val="20"/>
              </w:rPr>
              <w:t xml:space="preserve">  ребёнок</w:t>
            </w:r>
          </w:p>
        </w:tc>
        <w:tc>
          <w:tcPr>
            <w:tcW w:w="1843" w:type="dxa"/>
            <w:shd w:val="clear" w:color="auto" w:fill="auto"/>
          </w:tcPr>
          <w:p w:rsidR="000C2572" w:rsidRPr="0040505A" w:rsidRDefault="000C2572" w:rsidP="002F25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однокомнатная квартира</w:t>
            </w:r>
          </w:p>
        </w:tc>
        <w:tc>
          <w:tcPr>
            <w:tcW w:w="1984" w:type="dxa"/>
            <w:shd w:val="clear" w:color="auto" w:fill="auto"/>
          </w:tcPr>
          <w:p w:rsidR="000C2572" w:rsidRPr="0040505A" w:rsidRDefault="000C2572" w:rsidP="002F25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общая долевая (1/3)</w:t>
            </w:r>
          </w:p>
        </w:tc>
        <w:tc>
          <w:tcPr>
            <w:tcW w:w="992" w:type="dxa"/>
            <w:shd w:val="clear" w:color="auto" w:fill="auto"/>
          </w:tcPr>
          <w:p w:rsidR="000C2572" w:rsidRPr="0040505A" w:rsidRDefault="000C2572" w:rsidP="002F25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505A">
              <w:rPr>
                <w:rFonts w:ascii="Times New Roman" w:hAnsi="Times New Roman" w:cs="Times New Roman"/>
                <w:sz w:val="20"/>
                <w:szCs w:val="20"/>
              </w:rPr>
              <w:t>34,0</w:t>
            </w:r>
          </w:p>
        </w:tc>
        <w:tc>
          <w:tcPr>
            <w:tcW w:w="1418" w:type="dxa"/>
          </w:tcPr>
          <w:p w:rsidR="000C2572" w:rsidRPr="0040505A" w:rsidRDefault="000C2572" w:rsidP="002F25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505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0C2572" w:rsidRPr="0040505A" w:rsidRDefault="000C2572" w:rsidP="002F25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505A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6" w:type="dxa"/>
            <w:shd w:val="clear" w:color="auto" w:fill="auto"/>
          </w:tcPr>
          <w:p w:rsidR="000C2572" w:rsidRPr="0040505A" w:rsidRDefault="000C2572" w:rsidP="002F25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505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4" w:type="dxa"/>
            <w:shd w:val="clear" w:color="auto" w:fill="auto"/>
          </w:tcPr>
          <w:p w:rsidR="000C2572" w:rsidRPr="0040505A" w:rsidRDefault="000C2572" w:rsidP="002F25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505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7" w:type="dxa"/>
            <w:shd w:val="clear" w:color="auto" w:fill="auto"/>
          </w:tcPr>
          <w:p w:rsidR="000C2572" w:rsidRPr="0040505A" w:rsidRDefault="000C2572" w:rsidP="002F2579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0505A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560" w:type="dxa"/>
          </w:tcPr>
          <w:p w:rsidR="000C2572" w:rsidRPr="00095E5D" w:rsidRDefault="000C2572" w:rsidP="002F25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417" w:type="dxa"/>
          </w:tcPr>
          <w:p w:rsidR="000C2572" w:rsidRPr="0040505A" w:rsidRDefault="000C2572" w:rsidP="002F25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2572" w:rsidRPr="0040505A" w:rsidTr="00900BA6">
        <w:trPr>
          <w:trHeight w:val="373"/>
        </w:trPr>
        <w:tc>
          <w:tcPr>
            <w:tcW w:w="1702" w:type="dxa"/>
            <w:shd w:val="clear" w:color="auto" w:fill="auto"/>
          </w:tcPr>
          <w:p w:rsidR="000C2572" w:rsidRPr="0040505A" w:rsidRDefault="000C2572" w:rsidP="00FF35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0505A">
              <w:rPr>
                <w:rFonts w:ascii="Times New Roman" w:hAnsi="Times New Roman" w:cs="Times New Roman"/>
                <w:sz w:val="20"/>
                <w:szCs w:val="20"/>
              </w:rPr>
              <w:t>Несовершенно-летний</w:t>
            </w:r>
            <w:proofErr w:type="gramEnd"/>
            <w:r w:rsidRPr="0040505A">
              <w:rPr>
                <w:rFonts w:ascii="Times New Roman" w:hAnsi="Times New Roman" w:cs="Times New Roman"/>
                <w:sz w:val="20"/>
                <w:szCs w:val="20"/>
              </w:rPr>
              <w:t xml:space="preserve">  ребёнок</w:t>
            </w:r>
          </w:p>
        </w:tc>
        <w:tc>
          <w:tcPr>
            <w:tcW w:w="1843" w:type="dxa"/>
            <w:shd w:val="clear" w:color="auto" w:fill="auto"/>
          </w:tcPr>
          <w:p w:rsidR="000C2572" w:rsidRPr="0040505A" w:rsidRDefault="000C2572" w:rsidP="001309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однокомнатная квартира</w:t>
            </w:r>
          </w:p>
        </w:tc>
        <w:tc>
          <w:tcPr>
            <w:tcW w:w="1984" w:type="dxa"/>
            <w:shd w:val="clear" w:color="auto" w:fill="auto"/>
          </w:tcPr>
          <w:p w:rsidR="000C2572" w:rsidRPr="0040505A" w:rsidRDefault="000C2572" w:rsidP="001309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общая долевая (1/3)</w:t>
            </w:r>
          </w:p>
        </w:tc>
        <w:tc>
          <w:tcPr>
            <w:tcW w:w="992" w:type="dxa"/>
            <w:shd w:val="clear" w:color="auto" w:fill="auto"/>
          </w:tcPr>
          <w:p w:rsidR="000C2572" w:rsidRPr="0040505A" w:rsidRDefault="000C2572" w:rsidP="008D0C9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505A">
              <w:rPr>
                <w:rFonts w:ascii="Times New Roman" w:hAnsi="Times New Roman" w:cs="Times New Roman"/>
                <w:sz w:val="20"/>
                <w:szCs w:val="20"/>
              </w:rPr>
              <w:t>34,0</w:t>
            </w:r>
          </w:p>
        </w:tc>
        <w:tc>
          <w:tcPr>
            <w:tcW w:w="1418" w:type="dxa"/>
          </w:tcPr>
          <w:p w:rsidR="000C2572" w:rsidRPr="0040505A" w:rsidRDefault="000C2572" w:rsidP="008D0C9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505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0C2572" w:rsidRPr="0040505A" w:rsidRDefault="000C2572" w:rsidP="00B448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505A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6" w:type="dxa"/>
            <w:shd w:val="clear" w:color="auto" w:fill="auto"/>
          </w:tcPr>
          <w:p w:rsidR="000C2572" w:rsidRPr="0040505A" w:rsidRDefault="000C2572" w:rsidP="008D0C9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505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4" w:type="dxa"/>
            <w:shd w:val="clear" w:color="auto" w:fill="auto"/>
          </w:tcPr>
          <w:p w:rsidR="000C2572" w:rsidRPr="0040505A" w:rsidRDefault="000C2572" w:rsidP="008D0C9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505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7" w:type="dxa"/>
            <w:shd w:val="clear" w:color="auto" w:fill="auto"/>
          </w:tcPr>
          <w:p w:rsidR="000C2572" w:rsidRPr="0040505A" w:rsidRDefault="000C2572" w:rsidP="008D0C9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0505A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560" w:type="dxa"/>
          </w:tcPr>
          <w:p w:rsidR="000C2572" w:rsidRPr="0040505A" w:rsidRDefault="000C2572" w:rsidP="008D0C9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417" w:type="dxa"/>
          </w:tcPr>
          <w:p w:rsidR="000C2572" w:rsidRPr="0040505A" w:rsidRDefault="000C2572" w:rsidP="008D0C9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DA2BFA" w:rsidRPr="0040505A" w:rsidRDefault="00F4207F" w:rsidP="00AD0306">
      <w:pPr>
        <w:spacing w:line="240" w:lineRule="auto"/>
      </w:pPr>
      <w:r w:rsidRPr="004050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</w:t>
      </w:r>
    </w:p>
    <w:sectPr w:rsidR="00DA2BFA" w:rsidRPr="0040505A" w:rsidSect="0040505A">
      <w:headerReference w:type="default" r:id="rId9"/>
      <w:pgSz w:w="16838" w:h="11906" w:orient="landscape"/>
      <w:pgMar w:top="1560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4C67" w:rsidRDefault="00144C67" w:rsidP="0040505A">
      <w:pPr>
        <w:spacing w:after="0" w:line="240" w:lineRule="auto"/>
      </w:pPr>
      <w:r>
        <w:separator/>
      </w:r>
    </w:p>
  </w:endnote>
  <w:endnote w:type="continuationSeparator" w:id="0">
    <w:p w:rsidR="00144C67" w:rsidRDefault="00144C67" w:rsidP="004050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4C67" w:rsidRDefault="00144C67" w:rsidP="0040505A">
      <w:pPr>
        <w:spacing w:after="0" w:line="240" w:lineRule="auto"/>
      </w:pPr>
      <w:r>
        <w:separator/>
      </w:r>
    </w:p>
  </w:footnote>
  <w:footnote w:type="continuationSeparator" w:id="0">
    <w:p w:rsidR="00144C67" w:rsidRDefault="00144C67" w:rsidP="004050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63465639"/>
      <w:docPartObj>
        <w:docPartGallery w:val="Page Numbers (Top of Page)"/>
        <w:docPartUnique/>
      </w:docPartObj>
    </w:sdtPr>
    <w:sdtEndPr/>
    <w:sdtContent>
      <w:p w:rsidR="00FE26ED" w:rsidRDefault="00FE26ED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E6C9D">
          <w:rPr>
            <w:noProof/>
          </w:rPr>
          <w:t>2</w:t>
        </w:r>
        <w:r>
          <w:fldChar w:fldCharType="end"/>
        </w:r>
      </w:p>
    </w:sdtContent>
  </w:sdt>
  <w:p w:rsidR="00FE26ED" w:rsidRDefault="00FE26E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606212"/>
    <w:multiLevelType w:val="hybridMultilevel"/>
    <w:tmpl w:val="59104A8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B02CAB"/>
    <w:multiLevelType w:val="hybridMultilevel"/>
    <w:tmpl w:val="DC98379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BE80225"/>
    <w:multiLevelType w:val="hybridMultilevel"/>
    <w:tmpl w:val="532AF75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9782065"/>
    <w:multiLevelType w:val="hybridMultilevel"/>
    <w:tmpl w:val="FDE8328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A4541D3"/>
    <w:multiLevelType w:val="hybridMultilevel"/>
    <w:tmpl w:val="D67A7EDC"/>
    <w:lvl w:ilvl="0" w:tplc="B6F8DFD0">
      <w:start w:val="1"/>
      <w:numFmt w:val="decimal"/>
      <w:lvlText w:val="%1)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5">
    <w:nsid w:val="62C4393E"/>
    <w:multiLevelType w:val="hybridMultilevel"/>
    <w:tmpl w:val="A6DCAE1E"/>
    <w:lvl w:ilvl="0" w:tplc="660AFA02">
      <w:start w:val="1"/>
      <w:numFmt w:val="decimal"/>
      <w:lvlText w:val="%1)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6">
    <w:nsid w:val="66FE7A40"/>
    <w:multiLevelType w:val="hybridMultilevel"/>
    <w:tmpl w:val="59BE31B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92D3501"/>
    <w:multiLevelType w:val="hybridMultilevel"/>
    <w:tmpl w:val="0B2E674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FF64FE6"/>
    <w:multiLevelType w:val="hybridMultilevel"/>
    <w:tmpl w:val="9628E350"/>
    <w:lvl w:ilvl="0" w:tplc="F86867A4">
      <w:start w:val="1"/>
      <w:numFmt w:val="decimal"/>
      <w:lvlText w:val="%1)"/>
      <w:lvlJc w:val="left"/>
      <w:pPr>
        <w:ind w:left="25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1" w:hanging="360"/>
      </w:pPr>
    </w:lvl>
    <w:lvl w:ilvl="2" w:tplc="0419001B" w:tentative="1">
      <w:start w:val="1"/>
      <w:numFmt w:val="lowerRoman"/>
      <w:lvlText w:val="%3."/>
      <w:lvlJc w:val="right"/>
      <w:pPr>
        <w:ind w:left="1691" w:hanging="180"/>
      </w:pPr>
    </w:lvl>
    <w:lvl w:ilvl="3" w:tplc="0419000F" w:tentative="1">
      <w:start w:val="1"/>
      <w:numFmt w:val="decimal"/>
      <w:lvlText w:val="%4."/>
      <w:lvlJc w:val="left"/>
      <w:pPr>
        <w:ind w:left="2411" w:hanging="360"/>
      </w:pPr>
    </w:lvl>
    <w:lvl w:ilvl="4" w:tplc="04190019" w:tentative="1">
      <w:start w:val="1"/>
      <w:numFmt w:val="lowerLetter"/>
      <w:lvlText w:val="%5."/>
      <w:lvlJc w:val="left"/>
      <w:pPr>
        <w:ind w:left="3131" w:hanging="360"/>
      </w:pPr>
    </w:lvl>
    <w:lvl w:ilvl="5" w:tplc="0419001B" w:tentative="1">
      <w:start w:val="1"/>
      <w:numFmt w:val="lowerRoman"/>
      <w:lvlText w:val="%6."/>
      <w:lvlJc w:val="right"/>
      <w:pPr>
        <w:ind w:left="3851" w:hanging="180"/>
      </w:pPr>
    </w:lvl>
    <w:lvl w:ilvl="6" w:tplc="0419000F" w:tentative="1">
      <w:start w:val="1"/>
      <w:numFmt w:val="decimal"/>
      <w:lvlText w:val="%7."/>
      <w:lvlJc w:val="left"/>
      <w:pPr>
        <w:ind w:left="4571" w:hanging="360"/>
      </w:pPr>
    </w:lvl>
    <w:lvl w:ilvl="7" w:tplc="04190019" w:tentative="1">
      <w:start w:val="1"/>
      <w:numFmt w:val="lowerLetter"/>
      <w:lvlText w:val="%8."/>
      <w:lvlJc w:val="left"/>
      <w:pPr>
        <w:ind w:left="5291" w:hanging="360"/>
      </w:pPr>
    </w:lvl>
    <w:lvl w:ilvl="8" w:tplc="0419001B" w:tentative="1">
      <w:start w:val="1"/>
      <w:numFmt w:val="lowerRoman"/>
      <w:lvlText w:val="%9."/>
      <w:lvlJc w:val="right"/>
      <w:pPr>
        <w:ind w:left="6011" w:hanging="180"/>
      </w:pPr>
    </w:lvl>
  </w:abstractNum>
  <w:num w:numId="1">
    <w:abstractNumId w:val="2"/>
  </w:num>
  <w:num w:numId="2">
    <w:abstractNumId w:val="7"/>
  </w:num>
  <w:num w:numId="3">
    <w:abstractNumId w:val="3"/>
  </w:num>
  <w:num w:numId="4">
    <w:abstractNumId w:val="4"/>
  </w:num>
  <w:num w:numId="5">
    <w:abstractNumId w:val="6"/>
  </w:num>
  <w:num w:numId="6">
    <w:abstractNumId w:val="1"/>
  </w:num>
  <w:num w:numId="7">
    <w:abstractNumId w:val="0"/>
  </w:num>
  <w:num w:numId="8">
    <w:abstractNumId w:val="8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207F"/>
    <w:rsid w:val="0001187F"/>
    <w:rsid w:val="00015FC3"/>
    <w:rsid w:val="00022BB9"/>
    <w:rsid w:val="00025C5E"/>
    <w:rsid w:val="00027032"/>
    <w:rsid w:val="00027423"/>
    <w:rsid w:val="0002783E"/>
    <w:rsid w:val="00031240"/>
    <w:rsid w:val="00055B31"/>
    <w:rsid w:val="0005689E"/>
    <w:rsid w:val="000573A5"/>
    <w:rsid w:val="00057D5A"/>
    <w:rsid w:val="00063299"/>
    <w:rsid w:val="000644CA"/>
    <w:rsid w:val="00081666"/>
    <w:rsid w:val="00086DC1"/>
    <w:rsid w:val="000949A3"/>
    <w:rsid w:val="00095E5D"/>
    <w:rsid w:val="000963AF"/>
    <w:rsid w:val="000A39D0"/>
    <w:rsid w:val="000B6FAE"/>
    <w:rsid w:val="000C18A2"/>
    <w:rsid w:val="000C2572"/>
    <w:rsid w:val="000E0D4A"/>
    <w:rsid w:val="000E530D"/>
    <w:rsid w:val="000F1B16"/>
    <w:rsid w:val="00117DAB"/>
    <w:rsid w:val="00121346"/>
    <w:rsid w:val="0012665B"/>
    <w:rsid w:val="001267AB"/>
    <w:rsid w:val="00130973"/>
    <w:rsid w:val="00144701"/>
    <w:rsid w:val="00144B49"/>
    <w:rsid w:val="00144C67"/>
    <w:rsid w:val="00145801"/>
    <w:rsid w:val="00150388"/>
    <w:rsid w:val="001754EE"/>
    <w:rsid w:val="00176B69"/>
    <w:rsid w:val="00180C38"/>
    <w:rsid w:val="00191E3F"/>
    <w:rsid w:val="00194518"/>
    <w:rsid w:val="001A0B54"/>
    <w:rsid w:val="001A6963"/>
    <w:rsid w:val="001A75D5"/>
    <w:rsid w:val="001C67CF"/>
    <w:rsid w:val="0020042D"/>
    <w:rsid w:val="00207724"/>
    <w:rsid w:val="0020772B"/>
    <w:rsid w:val="00213268"/>
    <w:rsid w:val="002151DF"/>
    <w:rsid w:val="00217DA9"/>
    <w:rsid w:val="002266B1"/>
    <w:rsid w:val="002317E5"/>
    <w:rsid w:val="00235E2B"/>
    <w:rsid w:val="00245AFD"/>
    <w:rsid w:val="00252074"/>
    <w:rsid w:val="00256927"/>
    <w:rsid w:val="00265D03"/>
    <w:rsid w:val="00283ECA"/>
    <w:rsid w:val="00292B89"/>
    <w:rsid w:val="00296E84"/>
    <w:rsid w:val="002A0215"/>
    <w:rsid w:val="002A6380"/>
    <w:rsid w:val="002B1AF0"/>
    <w:rsid w:val="002B5449"/>
    <w:rsid w:val="002C5DF8"/>
    <w:rsid w:val="002C71AA"/>
    <w:rsid w:val="002D73C2"/>
    <w:rsid w:val="002E36DC"/>
    <w:rsid w:val="002E3851"/>
    <w:rsid w:val="002F08CD"/>
    <w:rsid w:val="002F2579"/>
    <w:rsid w:val="00310D6B"/>
    <w:rsid w:val="003171DC"/>
    <w:rsid w:val="00331D4C"/>
    <w:rsid w:val="00332534"/>
    <w:rsid w:val="00332793"/>
    <w:rsid w:val="00342A4A"/>
    <w:rsid w:val="0035185A"/>
    <w:rsid w:val="003547BA"/>
    <w:rsid w:val="00355EFD"/>
    <w:rsid w:val="00363198"/>
    <w:rsid w:val="00363A02"/>
    <w:rsid w:val="003642C9"/>
    <w:rsid w:val="003743E4"/>
    <w:rsid w:val="00374F94"/>
    <w:rsid w:val="00376BAE"/>
    <w:rsid w:val="00382F0E"/>
    <w:rsid w:val="00395D9F"/>
    <w:rsid w:val="003A320D"/>
    <w:rsid w:val="003A351D"/>
    <w:rsid w:val="003A36AB"/>
    <w:rsid w:val="003A49AD"/>
    <w:rsid w:val="003A7343"/>
    <w:rsid w:val="003B7D11"/>
    <w:rsid w:val="003C6DAB"/>
    <w:rsid w:val="003D74EA"/>
    <w:rsid w:val="003E679D"/>
    <w:rsid w:val="003E6E9E"/>
    <w:rsid w:val="003F691E"/>
    <w:rsid w:val="00400BDA"/>
    <w:rsid w:val="0040505A"/>
    <w:rsid w:val="0040635D"/>
    <w:rsid w:val="004113CB"/>
    <w:rsid w:val="00435721"/>
    <w:rsid w:val="00437D62"/>
    <w:rsid w:val="00461466"/>
    <w:rsid w:val="00471742"/>
    <w:rsid w:val="004722B7"/>
    <w:rsid w:val="0048004C"/>
    <w:rsid w:val="00484C07"/>
    <w:rsid w:val="004A1D10"/>
    <w:rsid w:val="004F16CB"/>
    <w:rsid w:val="004F1DB5"/>
    <w:rsid w:val="005148FF"/>
    <w:rsid w:val="005215F7"/>
    <w:rsid w:val="005307EC"/>
    <w:rsid w:val="00534794"/>
    <w:rsid w:val="00537AD1"/>
    <w:rsid w:val="0054014B"/>
    <w:rsid w:val="00542EDC"/>
    <w:rsid w:val="00545F06"/>
    <w:rsid w:val="0055509A"/>
    <w:rsid w:val="005550D4"/>
    <w:rsid w:val="005569AC"/>
    <w:rsid w:val="005604F5"/>
    <w:rsid w:val="00562343"/>
    <w:rsid w:val="00562899"/>
    <w:rsid w:val="005648B9"/>
    <w:rsid w:val="005672F8"/>
    <w:rsid w:val="0057573E"/>
    <w:rsid w:val="005765A0"/>
    <w:rsid w:val="005948A0"/>
    <w:rsid w:val="005A31AE"/>
    <w:rsid w:val="005A3C19"/>
    <w:rsid w:val="005A4586"/>
    <w:rsid w:val="005A58F1"/>
    <w:rsid w:val="005B57E7"/>
    <w:rsid w:val="005B7800"/>
    <w:rsid w:val="005D01DC"/>
    <w:rsid w:val="005D2ABC"/>
    <w:rsid w:val="005D4707"/>
    <w:rsid w:val="005E5956"/>
    <w:rsid w:val="005F08E2"/>
    <w:rsid w:val="005F11C6"/>
    <w:rsid w:val="005F6050"/>
    <w:rsid w:val="005F61C2"/>
    <w:rsid w:val="0060361B"/>
    <w:rsid w:val="00614144"/>
    <w:rsid w:val="00621243"/>
    <w:rsid w:val="0062740B"/>
    <w:rsid w:val="006460D3"/>
    <w:rsid w:val="00660990"/>
    <w:rsid w:val="00666BE4"/>
    <w:rsid w:val="00667BD3"/>
    <w:rsid w:val="006709D6"/>
    <w:rsid w:val="00673E62"/>
    <w:rsid w:val="00674F9C"/>
    <w:rsid w:val="006820D0"/>
    <w:rsid w:val="0069231E"/>
    <w:rsid w:val="006A15C9"/>
    <w:rsid w:val="006B3B3E"/>
    <w:rsid w:val="006C6504"/>
    <w:rsid w:val="006D2F0B"/>
    <w:rsid w:val="006E4B0F"/>
    <w:rsid w:val="006E541F"/>
    <w:rsid w:val="006F0100"/>
    <w:rsid w:val="007056DB"/>
    <w:rsid w:val="007072C9"/>
    <w:rsid w:val="007152F2"/>
    <w:rsid w:val="00721FE6"/>
    <w:rsid w:val="00734944"/>
    <w:rsid w:val="00736A70"/>
    <w:rsid w:val="007374A8"/>
    <w:rsid w:val="00744DF3"/>
    <w:rsid w:val="00744F8D"/>
    <w:rsid w:val="0074581D"/>
    <w:rsid w:val="0075349C"/>
    <w:rsid w:val="00764456"/>
    <w:rsid w:val="00770743"/>
    <w:rsid w:val="00771593"/>
    <w:rsid w:val="00771EB1"/>
    <w:rsid w:val="00773703"/>
    <w:rsid w:val="0077690F"/>
    <w:rsid w:val="00782FE5"/>
    <w:rsid w:val="007830C7"/>
    <w:rsid w:val="0078461B"/>
    <w:rsid w:val="0079138B"/>
    <w:rsid w:val="00795C5D"/>
    <w:rsid w:val="007966FB"/>
    <w:rsid w:val="007C338F"/>
    <w:rsid w:val="007C3AD5"/>
    <w:rsid w:val="007C405F"/>
    <w:rsid w:val="007E2F66"/>
    <w:rsid w:val="007F0534"/>
    <w:rsid w:val="007F506A"/>
    <w:rsid w:val="00801E8C"/>
    <w:rsid w:val="008024E4"/>
    <w:rsid w:val="0081052E"/>
    <w:rsid w:val="00814FB3"/>
    <w:rsid w:val="0082582D"/>
    <w:rsid w:val="008264B1"/>
    <w:rsid w:val="008276AC"/>
    <w:rsid w:val="00830AB8"/>
    <w:rsid w:val="008469FF"/>
    <w:rsid w:val="008611BE"/>
    <w:rsid w:val="008639E5"/>
    <w:rsid w:val="008672F0"/>
    <w:rsid w:val="00870FDB"/>
    <w:rsid w:val="00872F69"/>
    <w:rsid w:val="00875BC3"/>
    <w:rsid w:val="0087753A"/>
    <w:rsid w:val="00880469"/>
    <w:rsid w:val="00884A13"/>
    <w:rsid w:val="00886BDF"/>
    <w:rsid w:val="008973B6"/>
    <w:rsid w:val="00897D5E"/>
    <w:rsid w:val="008A17C1"/>
    <w:rsid w:val="008B4769"/>
    <w:rsid w:val="008C3590"/>
    <w:rsid w:val="008D0C90"/>
    <w:rsid w:val="008D43D8"/>
    <w:rsid w:val="008E2B15"/>
    <w:rsid w:val="008E4FC9"/>
    <w:rsid w:val="008F674F"/>
    <w:rsid w:val="00900BA6"/>
    <w:rsid w:val="009049A9"/>
    <w:rsid w:val="009159FB"/>
    <w:rsid w:val="00915FA7"/>
    <w:rsid w:val="00920654"/>
    <w:rsid w:val="00920EEC"/>
    <w:rsid w:val="009466C5"/>
    <w:rsid w:val="00946B97"/>
    <w:rsid w:val="00947F1A"/>
    <w:rsid w:val="00954192"/>
    <w:rsid w:val="0097028C"/>
    <w:rsid w:val="009874F2"/>
    <w:rsid w:val="009A1F93"/>
    <w:rsid w:val="009B0ED2"/>
    <w:rsid w:val="009D40BE"/>
    <w:rsid w:val="009D6E2D"/>
    <w:rsid w:val="009E6D70"/>
    <w:rsid w:val="00A0063A"/>
    <w:rsid w:val="00A14F1D"/>
    <w:rsid w:val="00A37B90"/>
    <w:rsid w:val="00A5475F"/>
    <w:rsid w:val="00A55313"/>
    <w:rsid w:val="00A72F78"/>
    <w:rsid w:val="00A84FA8"/>
    <w:rsid w:val="00A924FA"/>
    <w:rsid w:val="00A92CAE"/>
    <w:rsid w:val="00AB4268"/>
    <w:rsid w:val="00AB59E0"/>
    <w:rsid w:val="00AC1A27"/>
    <w:rsid w:val="00AC3613"/>
    <w:rsid w:val="00AD0306"/>
    <w:rsid w:val="00AD6EFB"/>
    <w:rsid w:val="00AE2F64"/>
    <w:rsid w:val="00AE6C9D"/>
    <w:rsid w:val="00AF0460"/>
    <w:rsid w:val="00B01CDD"/>
    <w:rsid w:val="00B0560D"/>
    <w:rsid w:val="00B11549"/>
    <w:rsid w:val="00B17391"/>
    <w:rsid w:val="00B23BE2"/>
    <w:rsid w:val="00B3277E"/>
    <w:rsid w:val="00B35A76"/>
    <w:rsid w:val="00B379C5"/>
    <w:rsid w:val="00B4486C"/>
    <w:rsid w:val="00B51518"/>
    <w:rsid w:val="00B57BE1"/>
    <w:rsid w:val="00B605CD"/>
    <w:rsid w:val="00B92B6F"/>
    <w:rsid w:val="00BA5D1D"/>
    <w:rsid w:val="00BC124B"/>
    <w:rsid w:val="00BC14CD"/>
    <w:rsid w:val="00BC5AAB"/>
    <w:rsid w:val="00BD3561"/>
    <w:rsid w:val="00BD5465"/>
    <w:rsid w:val="00C079A6"/>
    <w:rsid w:val="00C16C93"/>
    <w:rsid w:val="00C2397A"/>
    <w:rsid w:val="00C24170"/>
    <w:rsid w:val="00C433E8"/>
    <w:rsid w:val="00C4486D"/>
    <w:rsid w:val="00C56E19"/>
    <w:rsid w:val="00C84B56"/>
    <w:rsid w:val="00C95071"/>
    <w:rsid w:val="00C964C7"/>
    <w:rsid w:val="00CA092A"/>
    <w:rsid w:val="00CA4E6C"/>
    <w:rsid w:val="00CB1DC1"/>
    <w:rsid w:val="00CB4D64"/>
    <w:rsid w:val="00CB7510"/>
    <w:rsid w:val="00CC6040"/>
    <w:rsid w:val="00CD1FD2"/>
    <w:rsid w:val="00CD6EDB"/>
    <w:rsid w:val="00CE6BF2"/>
    <w:rsid w:val="00CF40F3"/>
    <w:rsid w:val="00D02BF4"/>
    <w:rsid w:val="00D139B0"/>
    <w:rsid w:val="00D14710"/>
    <w:rsid w:val="00D15ACD"/>
    <w:rsid w:val="00D3316A"/>
    <w:rsid w:val="00D3537E"/>
    <w:rsid w:val="00D47EDB"/>
    <w:rsid w:val="00D520FB"/>
    <w:rsid w:val="00D73B0D"/>
    <w:rsid w:val="00D82E42"/>
    <w:rsid w:val="00D85C5A"/>
    <w:rsid w:val="00D863C5"/>
    <w:rsid w:val="00D90D15"/>
    <w:rsid w:val="00DA2BFA"/>
    <w:rsid w:val="00DA4751"/>
    <w:rsid w:val="00DB55D3"/>
    <w:rsid w:val="00DC25A2"/>
    <w:rsid w:val="00DD2E3C"/>
    <w:rsid w:val="00DD451B"/>
    <w:rsid w:val="00DE520F"/>
    <w:rsid w:val="00DE60BF"/>
    <w:rsid w:val="00DF2AC9"/>
    <w:rsid w:val="00DF543A"/>
    <w:rsid w:val="00E1125C"/>
    <w:rsid w:val="00E14774"/>
    <w:rsid w:val="00E14D0D"/>
    <w:rsid w:val="00E266A8"/>
    <w:rsid w:val="00E3471C"/>
    <w:rsid w:val="00E41562"/>
    <w:rsid w:val="00E46038"/>
    <w:rsid w:val="00E471FE"/>
    <w:rsid w:val="00E47357"/>
    <w:rsid w:val="00E60BC9"/>
    <w:rsid w:val="00E61057"/>
    <w:rsid w:val="00E65769"/>
    <w:rsid w:val="00E675B3"/>
    <w:rsid w:val="00E7797E"/>
    <w:rsid w:val="00E81F33"/>
    <w:rsid w:val="00E91E1F"/>
    <w:rsid w:val="00EA0C95"/>
    <w:rsid w:val="00EB4AFE"/>
    <w:rsid w:val="00ED5F99"/>
    <w:rsid w:val="00F10784"/>
    <w:rsid w:val="00F11BD0"/>
    <w:rsid w:val="00F26D9E"/>
    <w:rsid w:val="00F278D8"/>
    <w:rsid w:val="00F3326D"/>
    <w:rsid w:val="00F36A2B"/>
    <w:rsid w:val="00F4207F"/>
    <w:rsid w:val="00F52FAF"/>
    <w:rsid w:val="00F56043"/>
    <w:rsid w:val="00F77A6F"/>
    <w:rsid w:val="00F860C4"/>
    <w:rsid w:val="00F87575"/>
    <w:rsid w:val="00F910B8"/>
    <w:rsid w:val="00F93BF1"/>
    <w:rsid w:val="00FA21B8"/>
    <w:rsid w:val="00FA438C"/>
    <w:rsid w:val="00FA61EE"/>
    <w:rsid w:val="00FB2EC7"/>
    <w:rsid w:val="00FC0F09"/>
    <w:rsid w:val="00FC0F87"/>
    <w:rsid w:val="00FD7B04"/>
    <w:rsid w:val="00FE26ED"/>
    <w:rsid w:val="00FF35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F4207F"/>
  </w:style>
  <w:style w:type="paragraph" w:styleId="a3">
    <w:name w:val="List Paragraph"/>
    <w:basedOn w:val="a"/>
    <w:uiPriority w:val="34"/>
    <w:qFormat/>
    <w:rsid w:val="00F4207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4050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0505A"/>
  </w:style>
  <w:style w:type="paragraph" w:styleId="a6">
    <w:name w:val="footer"/>
    <w:basedOn w:val="a"/>
    <w:link w:val="a7"/>
    <w:uiPriority w:val="99"/>
    <w:unhideWhenUsed/>
    <w:rsid w:val="004050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0505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F4207F"/>
  </w:style>
  <w:style w:type="paragraph" w:styleId="a3">
    <w:name w:val="List Paragraph"/>
    <w:basedOn w:val="a"/>
    <w:uiPriority w:val="34"/>
    <w:qFormat/>
    <w:rsid w:val="00F4207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4050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0505A"/>
  </w:style>
  <w:style w:type="paragraph" w:styleId="a6">
    <w:name w:val="footer"/>
    <w:basedOn w:val="a"/>
    <w:link w:val="a7"/>
    <w:uiPriority w:val="99"/>
    <w:unhideWhenUsed/>
    <w:rsid w:val="004050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050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91F3C4-967B-4361-8B5E-C1CE1BC90D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2227</TotalTime>
  <Pages>4</Pages>
  <Words>798</Words>
  <Characters>4549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291</cp:revision>
  <cp:lastPrinted>2016-05-09T06:09:00Z</cp:lastPrinted>
  <dcterms:created xsi:type="dcterms:W3CDTF">2014-06-23T11:53:00Z</dcterms:created>
  <dcterms:modified xsi:type="dcterms:W3CDTF">2020-08-18T06:53:00Z</dcterms:modified>
</cp:coreProperties>
</file>