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018" w:rsidRPr="00487B4C" w:rsidRDefault="00EE6018" w:rsidP="00EE601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87B4C">
        <w:rPr>
          <w:rFonts w:ascii="Times New Roman" w:hAnsi="Times New Roman"/>
          <w:b/>
          <w:sz w:val="20"/>
          <w:szCs w:val="20"/>
        </w:rPr>
        <w:t xml:space="preserve">Сведения </w:t>
      </w:r>
    </w:p>
    <w:p w:rsidR="00EE6018" w:rsidRPr="00487B4C" w:rsidRDefault="00EE6018" w:rsidP="00EE601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87B4C">
        <w:rPr>
          <w:rFonts w:ascii="Times New Roman" w:hAnsi="Times New Roman"/>
          <w:b/>
          <w:sz w:val="20"/>
          <w:szCs w:val="20"/>
        </w:rPr>
        <w:t xml:space="preserve">о доходах, расходах, об имуществе и обязательствах имущественного характера </w:t>
      </w:r>
    </w:p>
    <w:p w:rsidR="00EE6018" w:rsidRPr="00487B4C" w:rsidRDefault="00EE6018" w:rsidP="00EE601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87B4C">
        <w:rPr>
          <w:rFonts w:ascii="Times New Roman" w:hAnsi="Times New Roman"/>
          <w:b/>
          <w:sz w:val="20"/>
          <w:szCs w:val="20"/>
        </w:rPr>
        <w:t>за период с 01 января 201</w:t>
      </w:r>
      <w:r w:rsidR="00413351" w:rsidRPr="00487B4C">
        <w:rPr>
          <w:rFonts w:ascii="Times New Roman" w:hAnsi="Times New Roman"/>
          <w:b/>
          <w:sz w:val="20"/>
          <w:szCs w:val="20"/>
        </w:rPr>
        <w:t>9</w:t>
      </w:r>
      <w:r w:rsidR="00D56D8B" w:rsidRPr="00487B4C">
        <w:rPr>
          <w:rFonts w:ascii="Times New Roman" w:hAnsi="Times New Roman"/>
          <w:b/>
          <w:sz w:val="20"/>
          <w:szCs w:val="20"/>
        </w:rPr>
        <w:t xml:space="preserve"> </w:t>
      </w:r>
      <w:r w:rsidRPr="00487B4C">
        <w:rPr>
          <w:rFonts w:ascii="Times New Roman" w:hAnsi="Times New Roman"/>
          <w:b/>
          <w:sz w:val="20"/>
          <w:szCs w:val="20"/>
        </w:rPr>
        <w:t>г. по 31 декабря 201</w:t>
      </w:r>
      <w:r w:rsidR="00413351" w:rsidRPr="00487B4C">
        <w:rPr>
          <w:rFonts w:ascii="Times New Roman" w:hAnsi="Times New Roman"/>
          <w:b/>
          <w:sz w:val="20"/>
          <w:szCs w:val="20"/>
        </w:rPr>
        <w:t>9</w:t>
      </w:r>
      <w:r w:rsidRPr="00487B4C">
        <w:rPr>
          <w:rFonts w:ascii="Times New Roman" w:hAnsi="Times New Roman"/>
          <w:b/>
          <w:sz w:val="20"/>
          <w:szCs w:val="20"/>
        </w:rPr>
        <w:t xml:space="preserve"> г.</w:t>
      </w:r>
    </w:p>
    <w:p w:rsidR="00EE6018" w:rsidRPr="00487B4C" w:rsidRDefault="00EE6018" w:rsidP="00BB43A9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487B4C">
        <w:rPr>
          <w:rFonts w:ascii="Times New Roman" w:hAnsi="Times New Roman"/>
          <w:b/>
          <w:sz w:val="20"/>
          <w:szCs w:val="20"/>
          <w:u w:val="single"/>
        </w:rPr>
        <w:t>Администрация Ленинского района города Ульяновска</w:t>
      </w:r>
    </w:p>
    <w:p w:rsidR="00BB43A9" w:rsidRPr="00487B4C" w:rsidRDefault="00BB43A9" w:rsidP="00BB43A9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467"/>
        <w:gridCol w:w="1085"/>
        <w:gridCol w:w="1134"/>
        <w:gridCol w:w="1701"/>
        <w:gridCol w:w="1134"/>
        <w:gridCol w:w="1701"/>
        <w:gridCol w:w="1314"/>
        <w:gridCol w:w="1315"/>
        <w:gridCol w:w="1481"/>
      </w:tblGrid>
      <w:tr w:rsidR="00BB43A9" w:rsidRPr="00487B4C" w:rsidTr="00413351">
        <w:tc>
          <w:tcPr>
            <w:tcW w:w="1560" w:type="dxa"/>
            <w:vMerge w:val="restart"/>
          </w:tcPr>
          <w:p w:rsidR="005514C9" w:rsidRPr="00487B4C" w:rsidRDefault="005514C9" w:rsidP="00BE3B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7B4C">
              <w:rPr>
                <w:rFonts w:ascii="Times New Roman" w:hAnsi="Times New Roman"/>
                <w:b/>
                <w:sz w:val="20"/>
                <w:szCs w:val="20"/>
              </w:rPr>
              <w:t>Фамилия, инициалы  и должность лица, чьи сведения размещаются</w:t>
            </w:r>
          </w:p>
        </w:tc>
        <w:tc>
          <w:tcPr>
            <w:tcW w:w="5245" w:type="dxa"/>
            <w:gridSpan w:val="4"/>
          </w:tcPr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7B4C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4536" w:type="dxa"/>
            <w:gridSpan w:val="3"/>
          </w:tcPr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7B4C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314" w:type="dxa"/>
            <w:vMerge w:val="restart"/>
          </w:tcPr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7B4C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315" w:type="dxa"/>
            <w:vMerge w:val="restart"/>
          </w:tcPr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7B4C"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481" w:type="dxa"/>
            <w:vMerge w:val="restart"/>
          </w:tcPr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7B4C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счёт которых совершена сделка (вид приобретённого имущества, источники)</w:t>
            </w:r>
          </w:p>
        </w:tc>
      </w:tr>
      <w:tr w:rsidR="00BB43A9" w:rsidRPr="00487B4C" w:rsidTr="00413351">
        <w:trPr>
          <w:trHeight w:val="141"/>
        </w:trPr>
        <w:tc>
          <w:tcPr>
            <w:tcW w:w="1560" w:type="dxa"/>
            <w:vMerge/>
          </w:tcPr>
          <w:p w:rsidR="005514C9" w:rsidRPr="00487B4C" w:rsidRDefault="005514C9" w:rsidP="00BE3B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467" w:type="dxa"/>
          </w:tcPr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85" w:type="dxa"/>
          </w:tcPr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(кв.м)</w:t>
            </w:r>
          </w:p>
        </w:tc>
        <w:tc>
          <w:tcPr>
            <w:tcW w:w="1134" w:type="dxa"/>
          </w:tcPr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134" w:type="dxa"/>
          </w:tcPr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(кв.м)</w:t>
            </w:r>
          </w:p>
        </w:tc>
        <w:tc>
          <w:tcPr>
            <w:tcW w:w="1701" w:type="dxa"/>
          </w:tcPr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14" w:type="dxa"/>
            <w:vMerge/>
          </w:tcPr>
          <w:p w:rsidR="005514C9" w:rsidRPr="00487B4C" w:rsidRDefault="005514C9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  <w:vMerge/>
          </w:tcPr>
          <w:p w:rsidR="005514C9" w:rsidRPr="00487B4C" w:rsidRDefault="005514C9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5514C9" w:rsidRPr="00487B4C" w:rsidRDefault="005514C9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3A9" w:rsidRPr="00487B4C" w:rsidTr="00413351">
        <w:trPr>
          <w:trHeight w:val="141"/>
        </w:trPr>
        <w:tc>
          <w:tcPr>
            <w:tcW w:w="1560" w:type="dxa"/>
            <w:vAlign w:val="center"/>
          </w:tcPr>
          <w:p w:rsidR="005514C9" w:rsidRPr="00487B4C" w:rsidRDefault="005514C9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  <w:vAlign w:val="center"/>
          </w:tcPr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  <w:vAlign w:val="center"/>
          </w:tcPr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  <w:vAlign w:val="center"/>
          </w:tcPr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5514C9" w:rsidRPr="00487B4C" w:rsidRDefault="005514C9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412EE" w:rsidRPr="00487B4C" w:rsidTr="00413351">
        <w:trPr>
          <w:trHeight w:val="141"/>
        </w:trPr>
        <w:tc>
          <w:tcPr>
            <w:tcW w:w="1560" w:type="dxa"/>
          </w:tcPr>
          <w:p w:rsidR="001412EE" w:rsidRPr="00487B4C" w:rsidRDefault="00413351" w:rsidP="00E71B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Леонтьев А.Ю., </w:t>
            </w:r>
            <w:r w:rsidR="00E71BAF" w:rsidRPr="00487B4C">
              <w:rPr>
                <w:rFonts w:ascii="Times New Roman" w:hAnsi="Times New Roman"/>
                <w:sz w:val="20"/>
                <w:szCs w:val="20"/>
              </w:rPr>
              <w:t xml:space="preserve">Первый </w:t>
            </w:r>
            <w:r w:rsidR="00BD4110" w:rsidRPr="00487B4C">
              <w:rPr>
                <w:rFonts w:ascii="Times New Roman" w:hAnsi="Times New Roman"/>
                <w:sz w:val="20"/>
                <w:szCs w:val="20"/>
              </w:rPr>
              <w:t xml:space="preserve">Заместитель </w:t>
            </w:r>
            <w:r w:rsidR="00C54CF0">
              <w:rPr>
                <w:rFonts w:ascii="Times New Roman" w:hAnsi="Times New Roman"/>
                <w:sz w:val="20"/>
                <w:szCs w:val="20"/>
              </w:rPr>
              <w:t>Главы</w:t>
            </w:r>
            <w:r w:rsidR="001412EE" w:rsidRPr="00487B4C">
              <w:rPr>
                <w:rFonts w:ascii="Times New Roman" w:hAnsi="Times New Roman"/>
                <w:sz w:val="20"/>
                <w:szCs w:val="20"/>
              </w:rPr>
              <w:t xml:space="preserve"> администрации района</w:t>
            </w:r>
          </w:p>
        </w:tc>
        <w:tc>
          <w:tcPr>
            <w:tcW w:w="1559" w:type="dxa"/>
          </w:tcPr>
          <w:p w:rsidR="00BD4110" w:rsidRPr="00487B4C" w:rsidRDefault="00BD4110" w:rsidP="00BD41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1412EE" w:rsidRPr="00487B4C" w:rsidRDefault="00BD4110" w:rsidP="0081737C">
            <w:pPr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</w:t>
            </w:r>
            <w:r w:rsidR="0081737C" w:rsidRPr="00487B4C">
              <w:rPr>
                <w:rFonts w:ascii="Times New Roman" w:hAnsi="Times New Roman"/>
                <w:sz w:val="20"/>
                <w:szCs w:val="20"/>
              </w:rPr>
              <w:t xml:space="preserve">квартира ½ доли  </w:t>
            </w:r>
          </w:p>
        </w:tc>
        <w:tc>
          <w:tcPr>
            <w:tcW w:w="1467" w:type="dxa"/>
          </w:tcPr>
          <w:p w:rsidR="001412EE" w:rsidRPr="00487B4C" w:rsidRDefault="001412EE" w:rsidP="00BD4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D4110" w:rsidRPr="00487B4C" w:rsidRDefault="0081737C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1412EE" w:rsidRPr="00487B4C" w:rsidRDefault="0081737C" w:rsidP="00BD41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479,0</w:t>
            </w:r>
          </w:p>
          <w:p w:rsidR="00BD4110" w:rsidRPr="00487B4C" w:rsidRDefault="0081737C" w:rsidP="00BD41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52,5</w:t>
            </w:r>
          </w:p>
        </w:tc>
        <w:tc>
          <w:tcPr>
            <w:tcW w:w="1134" w:type="dxa"/>
          </w:tcPr>
          <w:p w:rsidR="001412EE" w:rsidRPr="00487B4C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D4110" w:rsidRPr="00487B4C" w:rsidRDefault="00BD4110" w:rsidP="00BD41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12EE" w:rsidRPr="00487B4C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D4110" w:rsidRPr="00487B4C" w:rsidRDefault="00BD4110" w:rsidP="00BD41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1412EE" w:rsidRPr="00487B4C" w:rsidRDefault="00BD4110" w:rsidP="00BD4110">
            <w:pPr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2.Жилой дом</w:t>
            </w:r>
          </w:p>
        </w:tc>
        <w:tc>
          <w:tcPr>
            <w:tcW w:w="1134" w:type="dxa"/>
          </w:tcPr>
          <w:p w:rsidR="000236D2" w:rsidRPr="00487B4C" w:rsidRDefault="000236D2" w:rsidP="00023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46609D" w:rsidRPr="00487B4C" w:rsidRDefault="000236D2" w:rsidP="000236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281,0</w:t>
            </w:r>
          </w:p>
        </w:tc>
        <w:tc>
          <w:tcPr>
            <w:tcW w:w="1701" w:type="dxa"/>
          </w:tcPr>
          <w:p w:rsidR="001412EE" w:rsidRPr="00487B4C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6609D" w:rsidRPr="00487B4C" w:rsidRDefault="001412EE" w:rsidP="003A61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1412EE" w:rsidRPr="00487B4C" w:rsidRDefault="001412EE" w:rsidP="00463D5B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412EE" w:rsidRPr="00487B4C" w:rsidRDefault="0081737C" w:rsidP="002C06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787 996,62</w:t>
            </w:r>
          </w:p>
        </w:tc>
        <w:tc>
          <w:tcPr>
            <w:tcW w:w="1481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487B4C" w:rsidTr="0081737C">
        <w:trPr>
          <w:trHeight w:val="940"/>
        </w:trPr>
        <w:tc>
          <w:tcPr>
            <w:tcW w:w="1560" w:type="dxa"/>
          </w:tcPr>
          <w:p w:rsidR="001412EE" w:rsidRPr="00487B4C" w:rsidRDefault="001412EE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463D5B" w:rsidRPr="00487B4C" w:rsidRDefault="0081737C" w:rsidP="00BD4110">
            <w:pPr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1.квартира ½ доли  </w:t>
            </w:r>
          </w:p>
          <w:p w:rsidR="0081737C" w:rsidRPr="00487B4C" w:rsidRDefault="0081737C" w:rsidP="00BD4110">
            <w:pPr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2.гараж</w:t>
            </w:r>
          </w:p>
        </w:tc>
        <w:tc>
          <w:tcPr>
            <w:tcW w:w="1467" w:type="dxa"/>
          </w:tcPr>
          <w:p w:rsidR="0081737C" w:rsidRPr="00487B4C" w:rsidRDefault="0081737C" w:rsidP="00463D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81737C" w:rsidRPr="00487B4C" w:rsidRDefault="0081737C" w:rsidP="00463D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487B4C" w:rsidRDefault="001412EE" w:rsidP="00463D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463D5B" w:rsidRPr="00487B4C" w:rsidRDefault="00463D5B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487B4C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  <w:r w:rsidR="00BD4110" w:rsidRPr="00487B4C">
              <w:rPr>
                <w:rFonts w:ascii="Times New Roman" w:hAnsi="Times New Roman"/>
                <w:sz w:val="20"/>
                <w:szCs w:val="20"/>
              </w:rPr>
              <w:t>000</w:t>
            </w:r>
            <w:r w:rsidRPr="00487B4C">
              <w:rPr>
                <w:rFonts w:ascii="Times New Roman" w:hAnsi="Times New Roman"/>
                <w:sz w:val="20"/>
                <w:szCs w:val="20"/>
              </w:rPr>
              <w:t>,</w:t>
            </w:r>
            <w:r w:rsidR="00BD4110" w:rsidRPr="00487B4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463D5B" w:rsidRPr="00487B4C" w:rsidRDefault="00463D5B" w:rsidP="00BD41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737C" w:rsidRPr="00487B4C" w:rsidRDefault="0081737C" w:rsidP="00BD41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</w:tcPr>
          <w:p w:rsidR="001412EE" w:rsidRPr="00487B4C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1737C" w:rsidRPr="00487B4C" w:rsidRDefault="0081737C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12EE" w:rsidRPr="00487B4C" w:rsidRDefault="001412EE" w:rsidP="00DA3B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63D5B" w:rsidRPr="00487B4C" w:rsidRDefault="00463D5B" w:rsidP="008173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D4110" w:rsidRPr="00487B4C" w:rsidRDefault="00BD4110" w:rsidP="0081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46609D" w:rsidRPr="00487B4C" w:rsidRDefault="00BD4110" w:rsidP="0081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</w:t>
            </w:r>
            <w:r w:rsidR="0081737C" w:rsidRPr="00487B4C">
              <w:rPr>
                <w:rFonts w:ascii="Times New Roman" w:hAnsi="Times New Roman"/>
                <w:sz w:val="20"/>
                <w:szCs w:val="20"/>
              </w:rPr>
              <w:t xml:space="preserve"> земельный участок</w:t>
            </w:r>
          </w:p>
          <w:p w:rsidR="0081737C" w:rsidRPr="00487B4C" w:rsidRDefault="0081737C" w:rsidP="0081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3.Квартира</w:t>
            </w:r>
          </w:p>
        </w:tc>
        <w:tc>
          <w:tcPr>
            <w:tcW w:w="1134" w:type="dxa"/>
          </w:tcPr>
          <w:p w:rsidR="00BD4110" w:rsidRPr="00487B4C" w:rsidRDefault="0081737C" w:rsidP="00BD41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  <w:lang w:val="en-US"/>
              </w:rPr>
              <w:t>900,0</w:t>
            </w:r>
          </w:p>
          <w:p w:rsidR="0081737C" w:rsidRPr="00487B4C" w:rsidRDefault="0081737C" w:rsidP="00BD41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900,0</w:t>
            </w:r>
          </w:p>
          <w:p w:rsidR="0081737C" w:rsidRPr="00487B4C" w:rsidRDefault="0081737C" w:rsidP="00BD41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42,6</w:t>
            </w:r>
          </w:p>
        </w:tc>
        <w:tc>
          <w:tcPr>
            <w:tcW w:w="1701" w:type="dxa"/>
          </w:tcPr>
          <w:p w:rsidR="0046609D" w:rsidRPr="00487B4C" w:rsidRDefault="001412EE" w:rsidP="00BD41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1737C" w:rsidRPr="00487B4C" w:rsidRDefault="0081737C" w:rsidP="00BD41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1737C" w:rsidRPr="00487B4C" w:rsidRDefault="0081737C" w:rsidP="00BD41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1737C" w:rsidRPr="00487B4C" w:rsidRDefault="0081737C" w:rsidP="00BD41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487B4C" w:rsidRDefault="000236D2" w:rsidP="00023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1. Легковой а/м </w:t>
            </w:r>
            <w:r w:rsidR="0081737C" w:rsidRPr="00487B4C">
              <w:rPr>
                <w:rFonts w:ascii="Times New Roman" w:hAnsi="Times New Roman"/>
                <w:sz w:val="20"/>
                <w:szCs w:val="20"/>
              </w:rPr>
              <w:t xml:space="preserve">ТОЙОТА </w:t>
            </w:r>
            <w:r w:rsidR="0081737C" w:rsidRPr="00487B4C">
              <w:rPr>
                <w:rFonts w:ascii="Times New Roman" w:hAnsi="Times New Roman"/>
                <w:sz w:val="20"/>
                <w:szCs w:val="20"/>
                <w:lang w:val="en-US"/>
              </w:rPr>
              <w:t>LAND</w:t>
            </w:r>
            <w:r w:rsidR="0081737C" w:rsidRPr="00487B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1737C" w:rsidRPr="00487B4C">
              <w:rPr>
                <w:rFonts w:ascii="Times New Roman" w:hAnsi="Times New Roman"/>
                <w:sz w:val="20"/>
                <w:szCs w:val="20"/>
                <w:lang w:val="en-US"/>
              </w:rPr>
              <w:t>CRUISER</w:t>
            </w:r>
            <w:r w:rsidR="0081737C" w:rsidRPr="00487B4C">
              <w:rPr>
                <w:rFonts w:ascii="Times New Roman" w:hAnsi="Times New Roman"/>
                <w:sz w:val="20"/>
                <w:szCs w:val="20"/>
              </w:rPr>
              <w:t xml:space="preserve"> 150</w:t>
            </w:r>
          </w:p>
          <w:p w:rsidR="000236D2" w:rsidRPr="00487B4C" w:rsidRDefault="000236D2" w:rsidP="00023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2. Легковой а/м </w:t>
            </w:r>
            <w:r w:rsidR="0081737C" w:rsidRPr="00487B4C">
              <w:rPr>
                <w:rFonts w:ascii="Times New Roman" w:hAnsi="Times New Roman"/>
                <w:sz w:val="20"/>
                <w:szCs w:val="20"/>
              </w:rPr>
              <w:t xml:space="preserve">ТОЙОТА </w:t>
            </w:r>
            <w:r w:rsidR="0081737C" w:rsidRPr="00487B4C">
              <w:rPr>
                <w:rFonts w:ascii="Times New Roman" w:hAnsi="Times New Roman"/>
                <w:sz w:val="20"/>
                <w:szCs w:val="20"/>
                <w:lang w:val="en-US"/>
              </w:rPr>
              <w:t>LAND</w:t>
            </w:r>
            <w:r w:rsidR="0081737C" w:rsidRPr="00487B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1737C" w:rsidRPr="00487B4C">
              <w:rPr>
                <w:rFonts w:ascii="Times New Roman" w:hAnsi="Times New Roman"/>
                <w:sz w:val="20"/>
                <w:szCs w:val="20"/>
                <w:lang w:val="en-US"/>
              </w:rPr>
              <w:t>CRUISER</w:t>
            </w:r>
            <w:r w:rsidR="0081737C" w:rsidRPr="00487B4C">
              <w:rPr>
                <w:rFonts w:ascii="Times New Roman" w:hAnsi="Times New Roman"/>
                <w:sz w:val="20"/>
                <w:szCs w:val="20"/>
              </w:rPr>
              <w:t xml:space="preserve"> 200</w:t>
            </w:r>
          </w:p>
          <w:p w:rsidR="000236D2" w:rsidRPr="00487B4C" w:rsidRDefault="000236D2" w:rsidP="0081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proofErr w:type="spellStart"/>
            <w:r w:rsidR="0081737C" w:rsidRPr="00487B4C">
              <w:rPr>
                <w:rFonts w:ascii="Times New Roman" w:hAnsi="Times New Roman"/>
                <w:sz w:val="20"/>
                <w:szCs w:val="20"/>
                <w:lang w:val="en-US"/>
              </w:rPr>
              <w:t>Мотовездеход</w:t>
            </w:r>
            <w:proofErr w:type="spellEnd"/>
            <w:r w:rsidR="0081737C" w:rsidRPr="00487B4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ATV </w:t>
            </w:r>
            <w:r w:rsidR="0081737C" w:rsidRPr="00487B4C">
              <w:rPr>
                <w:rFonts w:ascii="Times New Roman" w:hAnsi="Times New Roman"/>
                <w:sz w:val="20"/>
                <w:szCs w:val="20"/>
              </w:rPr>
              <w:t>-300</w:t>
            </w:r>
            <w:r w:rsidR="0081737C" w:rsidRPr="00487B4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BUYANG FAH 300</w:t>
            </w:r>
          </w:p>
        </w:tc>
        <w:tc>
          <w:tcPr>
            <w:tcW w:w="1315" w:type="dxa"/>
          </w:tcPr>
          <w:p w:rsidR="001412EE" w:rsidRPr="00487B4C" w:rsidRDefault="0081737C" w:rsidP="00BD41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1 599 681,82</w:t>
            </w:r>
          </w:p>
        </w:tc>
        <w:tc>
          <w:tcPr>
            <w:tcW w:w="1481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487B4C" w:rsidTr="00413351">
        <w:trPr>
          <w:trHeight w:val="141"/>
        </w:trPr>
        <w:tc>
          <w:tcPr>
            <w:tcW w:w="1560" w:type="dxa"/>
          </w:tcPr>
          <w:p w:rsidR="001412EE" w:rsidRPr="00487B4C" w:rsidRDefault="001412EE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1412EE" w:rsidRPr="00487B4C" w:rsidRDefault="001412EE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12EE" w:rsidRPr="00487B4C" w:rsidRDefault="007E531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  <w:vAlign w:val="center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487B4C" w:rsidRDefault="007E531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412EE" w:rsidRPr="00487B4C" w:rsidRDefault="007E531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52,5</w:t>
            </w:r>
          </w:p>
        </w:tc>
        <w:tc>
          <w:tcPr>
            <w:tcW w:w="1701" w:type="dxa"/>
          </w:tcPr>
          <w:p w:rsidR="001412EE" w:rsidRPr="00487B4C" w:rsidRDefault="007E531E" w:rsidP="007E53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1412EE" w:rsidRPr="00487B4C" w:rsidRDefault="007E531E" w:rsidP="00EE6018">
            <w:pPr>
              <w:spacing w:after="0" w:line="240" w:lineRule="auto"/>
              <w:ind w:left="25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1412EE" w:rsidRPr="00487B4C" w:rsidRDefault="007E531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487B4C" w:rsidTr="00413351">
        <w:trPr>
          <w:trHeight w:val="141"/>
        </w:trPr>
        <w:tc>
          <w:tcPr>
            <w:tcW w:w="1560" w:type="dxa"/>
          </w:tcPr>
          <w:p w:rsidR="001412EE" w:rsidRPr="00487B4C" w:rsidRDefault="001412EE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13351" w:rsidRPr="00487B4C" w:rsidTr="00413351">
        <w:trPr>
          <w:trHeight w:val="141"/>
        </w:trPr>
        <w:tc>
          <w:tcPr>
            <w:tcW w:w="1560" w:type="dxa"/>
          </w:tcPr>
          <w:p w:rsidR="00413351" w:rsidRPr="00487B4C" w:rsidRDefault="00413351" w:rsidP="004133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Аббазов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И.Ф., заместитель Главы администрации</w:t>
            </w:r>
          </w:p>
        </w:tc>
        <w:tc>
          <w:tcPr>
            <w:tcW w:w="1559" w:type="dxa"/>
          </w:tcPr>
          <w:p w:rsidR="00413351" w:rsidRPr="00487B4C" w:rsidRDefault="0041335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413351" w:rsidRPr="00487B4C" w:rsidRDefault="00413351" w:rsidP="0056313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413351" w:rsidRPr="00487B4C" w:rsidRDefault="0041335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413351" w:rsidRPr="00487B4C" w:rsidRDefault="00413351" w:rsidP="002335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413351" w:rsidRPr="00487B4C" w:rsidRDefault="0041335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600,0</w:t>
            </w:r>
          </w:p>
          <w:p w:rsidR="00413351" w:rsidRPr="00487B4C" w:rsidRDefault="00413351" w:rsidP="004133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3351" w:rsidRPr="00487B4C" w:rsidRDefault="0041335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413351" w:rsidRPr="00487B4C" w:rsidRDefault="0041335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413351" w:rsidRPr="00487B4C" w:rsidRDefault="00413351" w:rsidP="004133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701" w:type="dxa"/>
          </w:tcPr>
          <w:p w:rsidR="00413351" w:rsidRPr="00487B4C" w:rsidRDefault="00413351" w:rsidP="004133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413351" w:rsidRPr="00487B4C" w:rsidRDefault="0041335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413351" w:rsidRPr="00487B4C" w:rsidRDefault="0041335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155 345,13</w:t>
            </w:r>
          </w:p>
        </w:tc>
        <w:tc>
          <w:tcPr>
            <w:tcW w:w="1481" w:type="dxa"/>
          </w:tcPr>
          <w:p w:rsidR="00413351" w:rsidRPr="00487B4C" w:rsidRDefault="0041335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3351" w:rsidRPr="00487B4C" w:rsidTr="00413351">
        <w:trPr>
          <w:trHeight w:val="141"/>
        </w:trPr>
        <w:tc>
          <w:tcPr>
            <w:tcW w:w="1560" w:type="dxa"/>
          </w:tcPr>
          <w:p w:rsidR="00413351" w:rsidRPr="00487B4C" w:rsidRDefault="00413351" w:rsidP="004133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413351" w:rsidRPr="00487B4C" w:rsidRDefault="00413351" w:rsidP="00413351">
            <w:pPr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467" w:type="dxa"/>
          </w:tcPr>
          <w:p w:rsidR="00413351" w:rsidRPr="00487B4C" w:rsidRDefault="00413351" w:rsidP="004133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413351" w:rsidRPr="00487B4C" w:rsidRDefault="00413351" w:rsidP="004133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29,7</w:t>
            </w:r>
          </w:p>
          <w:p w:rsidR="00413351" w:rsidRPr="00487B4C" w:rsidRDefault="00413351" w:rsidP="004133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3351" w:rsidRPr="00487B4C" w:rsidRDefault="00413351" w:rsidP="004133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13351" w:rsidRPr="00487B4C" w:rsidRDefault="00413351" w:rsidP="004133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3351" w:rsidRPr="00487B4C" w:rsidRDefault="00413351" w:rsidP="0041335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413351" w:rsidRPr="00487B4C" w:rsidRDefault="00413351" w:rsidP="004133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701" w:type="dxa"/>
          </w:tcPr>
          <w:p w:rsidR="00413351" w:rsidRPr="00487B4C" w:rsidRDefault="00413351" w:rsidP="004133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413351" w:rsidRPr="00487B4C" w:rsidRDefault="00413351" w:rsidP="004133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1. Легковой а/м КИА </w:t>
            </w:r>
            <w:r w:rsidRPr="00487B4C">
              <w:rPr>
                <w:rFonts w:ascii="Times New Roman" w:hAnsi="Times New Roman"/>
                <w:sz w:val="20"/>
                <w:szCs w:val="20"/>
                <w:lang w:val="en-US"/>
              </w:rPr>
              <w:t>QLE</w:t>
            </w:r>
            <w:r w:rsidRPr="00487B4C">
              <w:rPr>
                <w:rFonts w:ascii="Times New Roman" w:hAnsi="Times New Roman"/>
                <w:sz w:val="20"/>
                <w:szCs w:val="20"/>
              </w:rPr>
              <w:t>(</w:t>
            </w:r>
            <w:r w:rsidRPr="00487B4C">
              <w:rPr>
                <w:rFonts w:ascii="Times New Roman" w:hAnsi="Times New Roman"/>
                <w:sz w:val="20"/>
                <w:szCs w:val="20"/>
                <w:lang w:val="en-US"/>
              </w:rPr>
              <w:t>SPORTAGE</w:t>
            </w:r>
            <w:r w:rsidRPr="00487B4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15" w:type="dxa"/>
          </w:tcPr>
          <w:p w:rsidR="00413351" w:rsidRPr="00487B4C" w:rsidRDefault="00413351" w:rsidP="0041335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7B4C">
              <w:rPr>
                <w:rFonts w:ascii="Times New Roman" w:hAnsi="Times New Roman"/>
                <w:sz w:val="20"/>
                <w:szCs w:val="20"/>
                <w:lang w:val="en-US"/>
              </w:rPr>
              <w:t>1 026 186.02</w:t>
            </w:r>
          </w:p>
        </w:tc>
        <w:tc>
          <w:tcPr>
            <w:tcW w:w="1481" w:type="dxa"/>
          </w:tcPr>
          <w:p w:rsidR="00413351" w:rsidRPr="00487B4C" w:rsidRDefault="00413351" w:rsidP="004133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487B4C" w:rsidTr="00413351">
        <w:trPr>
          <w:trHeight w:val="141"/>
        </w:trPr>
        <w:tc>
          <w:tcPr>
            <w:tcW w:w="1560" w:type="dxa"/>
          </w:tcPr>
          <w:p w:rsidR="001412EE" w:rsidRPr="00487B4C" w:rsidRDefault="001412EE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1412EE" w:rsidRPr="00487B4C" w:rsidRDefault="001412EE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1412EE" w:rsidRPr="00487B4C" w:rsidRDefault="001412EE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12EE" w:rsidRPr="00487B4C" w:rsidTr="00413351">
        <w:trPr>
          <w:trHeight w:val="141"/>
        </w:trPr>
        <w:tc>
          <w:tcPr>
            <w:tcW w:w="1560" w:type="dxa"/>
          </w:tcPr>
          <w:p w:rsidR="001412EE" w:rsidRPr="00487B4C" w:rsidRDefault="001412EE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1412EE" w:rsidRPr="00487B4C" w:rsidRDefault="001412EE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487B4C" w:rsidTr="00413351">
        <w:trPr>
          <w:trHeight w:val="141"/>
        </w:trPr>
        <w:tc>
          <w:tcPr>
            <w:tcW w:w="1560" w:type="dxa"/>
          </w:tcPr>
          <w:p w:rsidR="00BE3B31" w:rsidRPr="00487B4C" w:rsidRDefault="00BE3B31" w:rsidP="004133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Баскаков М.И., </w:t>
            </w:r>
            <w:r w:rsidR="00413351" w:rsidRPr="00487B4C">
              <w:rPr>
                <w:rFonts w:ascii="Times New Roman" w:hAnsi="Times New Roman"/>
                <w:sz w:val="20"/>
                <w:szCs w:val="20"/>
              </w:rPr>
              <w:t>главный специалист-эксперт</w:t>
            </w:r>
            <w:r w:rsidRPr="00487B4C">
              <w:rPr>
                <w:rFonts w:ascii="Times New Roman" w:hAnsi="Times New Roman"/>
                <w:sz w:val="20"/>
                <w:szCs w:val="20"/>
              </w:rPr>
              <w:t xml:space="preserve"> отдела развития пригородной зоны</w:t>
            </w:r>
          </w:p>
        </w:tc>
        <w:tc>
          <w:tcPr>
            <w:tcW w:w="1559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1.Земельный участок 532/1000</w:t>
            </w: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Жилой дом 49/400 доли</w:t>
            </w:r>
          </w:p>
          <w:p w:rsidR="00BE3B31" w:rsidRPr="00487B4C" w:rsidRDefault="00BE3B31" w:rsidP="003571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3. дача</w:t>
            </w:r>
          </w:p>
        </w:tc>
        <w:tc>
          <w:tcPr>
            <w:tcW w:w="1467" w:type="dxa"/>
          </w:tcPr>
          <w:p w:rsidR="00BE3B31" w:rsidRPr="00487B4C" w:rsidRDefault="00BE3B31" w:rsidP="00D535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1337,0</w:t>
            </w: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187,8</w:t>
            </w: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515,0</w:t>
            </w: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72,1</w:t>
            </w: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Легковой а/м ВАЗ 211540</w:t>
            </w:r>
          </w:p>
        </w:tc>
        <w:tc>
          <w:tcPr>
            <w:tcW w:w="1315" w:type="dxa"/>
          </w:tcPr>
          <w:p w:rsidR="00BE3B31" w:rsidRPr="00487B4C" w:rsidRDefault="00413351" w:rsidP="002335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435 205,70</w:t>
            </w:r>
          </w:p>
        </w:tc>
        <w:tc>
          <w:tcPr>
            <w:tcW w:w="1481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487B4C" w:rsidTr="00413351">
        <w:trPr>
          <w:trHeight w:val="141"/>
        </w:trPr>
        <w:tc>
          <w:tcPr>
            <w:tcW w:w="1560" w:type="dxa"/>
          </w:tcPr>
          <w:p w:rsidR="00BE3B31" w:rsidRPr="00487B4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BE3B31" w:rsidRPr="00487B4C" w:rsidRDefault="00BE3B31" w:rsidP="003571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Жилой дом 49/400 доли</w:t>
            </w:r>
          </w:p>
          <w:p w:rsidR="00BE3B31" w:rsidRPr="00487B4C" w:rsidRDefault="00BE3B31" w:rsidP="003571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487B4C" w:rsidRDefault="00BE3B31" w:rsidP="003571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  2. дача</w:t>
            </w:r>
          </w:p>
          <w:p w:rsidR="00BE3B31" w:rsidRPr="00487B4C" w:rsidRDefault="00BE3B31" w:rsidP="003571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3. квартира ½ доли</w:t>
            </w:r>
          </w:p>
        </w:tc>
        <w:tc>
          <w:tcPr>
            <w:tcW w:w="1467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487B4C" w:rsidRDefault="00BE3B31" w:rsidP="00164F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187,8</w:t>
            </w: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650,0</w:t>
            </w: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72,1</w:t>
            </w:r>
          </w:p>
        </w:tc>
        <w:tc>
          <w:tcPr>
            <w:tcW w:w="1134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487B4C" w:rsidRDefault="0041335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225 309,52</w:t>
            </w:r>
          </w:p>
        </w:tc>
        <w:tc>
          <w:tcPr>
            <w:tcW w:w="1481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487B4C" w:rsidTr="00413351">
        <w:trPr>
          <w:trHeight w:val="141"/>
        </w:trPr>
        <w:tc>
          <w:tcPr>
            <w:tcW w:w="1560" w:type="dxa"/>
          </w:tcPr>
          <w:p w:rsidR="00BE3B31" w:rsidRPr="00487B4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BE3B31" w:rsidRPr="00487B4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487B4C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487B4C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487B4C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487B4C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487B4C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487B4C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487B4C" w:rsidTr="00413351">
        <w:trPr>
          <w:trHeight w:val="141"/>
        </w:trPr>
        <w:tc>
          <w:tcPr>
            <w:tcW w:w="1560" w:type="dxa"/>
          </w:tcPr>
          <w:p w:rsidR="00BE3B31" w:rsidRPr="00487B4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487B4C" w:rsidTr="00413351">
        <w:trPr>
          <w:trHeight w:val="141"/>
        </w:trPr>
        <w:tc>
          <w:tcPr>
            <w:tcW w:w="1560" w:type="dxa"/>
          </w:tcPr>
          <w:p w:rsidR="00BE3B31" w:rsidRPr="00487B4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Бекренева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А.В,., главный специалист-эксперт отдела по обеспечению деятельности комиссии по делам несовершеннолетних и защите их прав</w:t>
            </w:r>
          </w:p>
        </w:tc>
        <w:tc>
          <w:tcPr>
            <w:tcW w:w="1559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½ доли</w:t>
            </w:r>
          </w:p>
          <w:p w:rsidR="00BE3B31" w:rsidRPr="00487B4C" w:rsidRDefault="00BE3B31" w:rsidP="00024E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BE3B31" w:rsidRPr="00487B4C" w:rsidRDefault="00BE3B31" w:rsidP="00024E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74,9</w:t>
            </w:r>
          </w:p>
        </w:tc>
        <w:tc>
          <w:tcPr>
            <w:tcW w:w="1134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487B4C" w:rsidRDefault="00BE3B31" w:rsidP="00024E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85,5</w:t>
            </w:r>
          </w:p>
        </w:tc>
        <w:tc>
          <w:tcPr>
            <w:tcW w:w="1701" w:type="dxa"/>
          </w:tcPr>
          <w:p w:rsidR="00BE3B31" w:rsidRPr="00487B4C" w:rsidRDefault="00BE3B31" w:rsidP="00024E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487B4C" w:rsidRDefault="00BE3B31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487B4C" w:rsidRDefault="00E71BA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356 281,99</w:t>
            </w:r>
          </w:p>
        </w:tc>
        <w:tc>
          <w:tcPr>
            <w:tcW w:w="1481" w:type="dxa"/>
          </w:tcPr>
          <w:p w:rsidR="00BE3B31" w:rsidRPr="00487B4C" w:rsidRDefault="00BE3B31" w:rsidP="00384A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487B4C" w:rsidTr="00413351">
        <w:trPr>
          <w:trHeight w:val="141"/>
        </w:trPr>
        <w:tc>
          <w:tcPr>
            <w:tcW w:w="1560" w:type="dxa"/>
          </w:tcPr>
          <w:p w:rsidR="00BE3B31" w:rsidRPr="00487B4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BE3B31" w:rsidRPr="00487B4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487B4C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487B4C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487B4C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487B4C" w:rsidTr="00413351">
        <w:trPr>
          <w:trHeight w:val="141"/>
        </w:trPr>
        <w:tc>
          <w:tcPr>
            <w:tcW w:w="1560" w:type="dxa"/>
          </w:tcPr>
          <w:p w:rsidR="00BE3B31" w:rsidRPr="00487B4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</w:t>
            </w:r>
          </w:p>
          <w:p w:rsidR="00BE3B31" w:rsidRPr="00487B4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487B4C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487B4C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487B4C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487B4C" w:rsidTr="00413351">
        <w:trPr>
          <w:trHeight w:val="141"/>
        </w:trPr>
        <w:tc>
          <w:tcPr>
            <w:tcW w:w="1560" w:type="dxa"/>
          </w:tcPr>
          <w:p w:rsidR="00BE3B31" w:rsidRPr="00487B4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487B4C" w:rsidTr="00413351">
        <w:trPr>
          <w:trHeight w:val="141"/>
        </w:trPr>
        <w:tc>
          <w:tcPr>
            <w:tcW w:w="1560" w:type="dxa"/>
          </w:tcPr>
          <w:p w:rsidR="00BE3B31" w:rsidRPr="00487B4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Булавочкина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И.Н., главный специалист-эксперт отдела по обеспечению деятельности комиссии по делам несовершеннолетних и защите их прав</w:t>
            </w:r>
          </w:p>
        </w:tc>
        <w:tc>
          <w:tcPr>
            <w:tcW w:w="1559" w:type="dxa"/>
          </w:tcPr>
          <w:p w:rsidR="00BE3B31" w:rsidRPr="00487B4C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BE3B31" w:rsidRPr="00487B4C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487B4C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BE3B31" w:rsidRPr="00487B4C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BE3B31" w:rsidRPr="00487B4C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487B4C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E3B31" w:rsidRPr="00487B4C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487B4C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41,2</w:t>
            </w:r>
          </w:p>
          <w:p w:rsidR="00BE3B31" w:rsidRPr="00487B4C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487B4C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25,4</w:t>
            </w:r>
          </w:p>
        </w:tc>
        <w:tc>
          <w:tcPr>
            <w:tcW w:w="1134" w:type="dxa"/>
          </w:tcPr>
          <w:p w:rsidR="00BE3B31" w:rsidRPr="00487B4C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487B4C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B31" w:rsidRPr="00487B4C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487B4C" w:rsidRDefault="00BE3B31" w:rsidP="0064049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487B4C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BE3B31" w:rsidRPr="00487B4C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487B4C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487B4C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487B4C" w:rsidRDefault="006C1B37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366 689,42</w:t>
            </w:r>
          </w:p>
        </w:tc>
        <w:tc>
          <w:tcPr>
            <w:tcW w:w="1481" w:type="dxa"/>
          </w:tcPr>
          <w:p w:rsidR="00BE3B31" w:rsidRPr="00487B4C" w:rsidRDefault="00BE3B31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487B4C" w:rsidTr="00413351">
        <w:trPr>
          <w:trHeight w:val="141"/>
        </w:trPr>
        <w:tc>
          <w:tcPr>
            <w:tcW w:w="1560" w:type="dxa"/>
          </w:tcPr>
          <w:p w:rsidR="00BE3B31" w:rsidRPr="00487B4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BE3B31" w:rsidRPr="00487B4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487B4C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487B4C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487B4C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487B4C" w:rsidTr="00413351">
        <w:trPr>
          <w:trHeight w:val="141"/>
        </w:trPr>
        <w:tc>
          <w:tcPr>
            <w:tcW w:w="1560" w:type="dxa"/>
          </w:tcPr>
          <w:p w:rsidR="00BE3B31" w:rsidRPr="00487B4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BE3B31" w:rsidRPr="00487B4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487B4C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487B4C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487B4C" w:rsidRDefault="00BE3B31" w:rsidP="006404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487B4C" w:rsidRDefault="00BE3B31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487B4C" w:rsidTr="00413351">
        <w:trPr>
          <w:trHeight w:val="141"/>
        </w:trPr>
        <w:tc>
          <w:tcPr>
            <w:tcW w:w="1560" w:type="dxa"/>
          </w:tcPr>
          <w:p w:rsidR="00BE3B31" w:rsidRPr="00487B4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E3B31" w:rsidRPr="00487B4C" w:rsidTr="00413351">
        <w:trPr>
          <w:trHeight w:val="141"/>
        </w:trPr>
        <w:tc>
          <w:tcPr>
            <w:tcW w:w="1560" w:type="dxa"/>
          </w:tcPr>
          <w:p w:rsidR="00BE3B31" w:rsidRPr="00487B4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Ефимов В.В. консультант отдела общественной безопасности и защиты прав потребителей</w:t>
            </w:r>
          </w:p>
        </w:tc>
        <w:tc>
          <w:tcPr>
            <w:tcW w:w="1559" w:type="dxa"/>
          </w:tcPr>
          <w:p w:rsidR="00BE3B31" w:rsidRPr="00487B4C" w:rsidRDefault="0029072D" w:rsidP="002907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BE3B31" w:rsidRPr="00487B4C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487B4C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487B4C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487B4C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BE3B31" w:rsidRPr="00487B4C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2. квартира </w:t>
            </w:r>
          </w:p>
        </w:tc>
        <w:tc>
          <w:tcPr>
            <w:tcW w:w="1134" w:type="dxa"/>
          </w:tcPr>
          <w:p w:rsidR="00BE3B31" w:rsidRPr="00487B4C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47,7</w:t>
            </w:r>
          </w:p>
          <w:p w:rsidR="00BE3B31" w:rsidRPr="00487B4C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40,3</w:t>
            </w:r>
          </w:p>
        </w:tc>
        <w:tc>
          <w:tcPr>
            <w:tcW w:w="1701" w:type="dxa"/>
          </w:tcPr>
          <w:p w:rsidR="00BE3B31" w:rsidRPr="00487B4C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E3B31" w:rsidRPr="00487B4C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BE3B31" w:rsidRPr="00487B4C" w:rsidRDefault="00BE3B31" w:rsidP="002B6B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Легковой а/м 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Хендэ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Солярис</w:t>
            </w:r>
            <w:proofErr w:type="spellEnd"/>
          </w:p>
        </w:tc>
        <w:tc>
          <w:tcPr>
            <w:tcW w:w="1315" w:type="dxa"/>
          </w:tcPr>
          <w:p w:rsidR="00BE3B31" w:rsidRPr="00487B4C" w:rsidRDefault="0029072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547 385,65</w:t>
            </w:r>
          </w:p>
        </w:tc>
        <w:tc>
          <w:tcPr>
            <w:tcW w:w="1481" w:type="dxa"/>
          </w:tcPr>
          <w:p w:rsidR="00BE3B31" w:rsidRPr="00487B4C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487B4C" w:rsidTr="00413351">
        <w:trPr>
          <w:trHeight w:val="141"/>
        </w:trPr>
        <w:tc>
          <w:tcPr>
            <w:tcW w:w="1560" w:type="dxa"/>
          </w:tcPr>
          <w:p w:rsidR="00BE3B31" w:rsidRPr="00487B4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BE3B31" w:rsidRPr="00487B4C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67" w:type="dxa"/>
          </w:tcPr>
          <w:p w:rsidR="00BE3B31" w:rsidRPr="00487B4C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BE3B31" w:rsidRPr="00487B4C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47,7</w:t>
            </w:r>
          </w:p>
        </w:tc>
        <w:tc>
          <w:tcPr>
            <w:tcW w:w="1134" w:type="dxa"/>
          </w:tcPr>
          <w:p w:rsidR="00BE3B31" w:rsidRPr="00487B4C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E3B31" w:rsidRPr="00487B4C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BE3B31" w:rsidRPr="00487B4C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487B4C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487B4C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BE3B31" w:rsidRPr="00487B4C" w:rsidRDefault="0029072D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369 948,32</w:t>
            </w:r>
          </w:p>
        </w:tc>
        <w:tc>
          <w:tcPr>
            <w:tcW w:w="1481" w:type="dxa"/>
          </w:tcPr>
          <w:p w:rsidR="00BE3B31" w:rsidRPr="00487B4C" w:rsidRDefault="00BE3B31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3B31" w:rsidRPr="00487B4C" w:rsidTr="00413351">
        <w:trPr>
          <w:trHeight w:val="141"/>
        </w:trPr>
        <w:tc>
          <w:tcPr>
            <w:tcW w:w="1560" w:type="dxa"/>
          </w:tcPr>
          <w:p w:rsidR="00BE3B31" w:rsidRPr="00487B4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BE3B31" w:rsidRPr="00487B4C" w:rsidRDefault="00BE3B31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BE3B31" w:rsidRPr="00487B4C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BE3B31" w:rsidRPr="00487B4C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487B4C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31" w:rsidRPr="00487B4C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BE3B31" w:rsidRPr="00487B4C" w:rsidRDefault="00BE3B31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BE3B31" w:rsidRPr="00487B4C" w:rsidRDefault="00BE3B31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072D" w:rsidRPr="00487B4C" w:rsidTr="00413351">
        <w:trPr>
          <w:trHeight w:val="141"/>
        </w:trPr>
        <w:tc>
          <w:tcPr>
            <w:tcW w:w="1560" w:type="dxa"/>
          </w:tcPr>
          <w:p w:rsidR="0029072D" w:rsidRPr="00487B4C" w:rsidRDefault="0029072D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29072D" w:rsidRPr="00487B4C" w:rsidRDefault="0029072D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29072D" w:rsidRPr="00487B4C" w:rsidRDefault="0029072D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29072D" w:rsidRPr="00487B4C" w:rsidRDefault="0029072D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29072D" w:rsidRPr="00487B4C" w:rsidRDefault="0029072D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29072D" w:rsidRPr="00487B4C" w:rsidRDefault="0029072D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29072D" w:rsidRPr="00487B4C" w:rsidRDefault="0029072D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29072D" w:rsidRPr="00487B4C" w:rsidRDefault="0029072D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29072D" w:rsidRPr="00487B4C" w:rsidRDefault="0029072D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29072D" w:rsidRPr="00487B4C" w:rsidRDefault="0029072D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29072D" w:rsidRPr="00487B4C" w:rsidRDefault="0029072D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29072D" w:rsidRPr="00487B4C" w:rsidTr="00D1764A">
        <w:trPr>
          <w:trHeight w:val="141"/>
        </w:trPr>
        <w:tc>
          <w:tcPr>
            <w:tcW w:w="1560" w:type="dxa"/>
          </w:tcPr>
          <w:p w:rsidR="0029072D" w:rsidRPr="00487B4C" w:rsidRDefault="0029072D" w:rsidP="002907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Жаднова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О.В. главный специалист-эксперт отдела по взаимодействию с предприятиями, развитию торговли и </w:t>
            </w: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предпринимательства</w:t>
            </w:r>
          </w:p>
        </w:tc>
        <w:tc>
          <w:tcPr>
            <w:tcW w:w="1559" w:type="dxa"/>
          </w:tcPr>
          <w:p w:rsidR="0029072D" w:rsidRPr="00487B4C" w:rsidRDefault="0029072D" w:rsidP="00D1764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1. квартира 1/3 доли</w:t>
            </w:r>
          </w:p>
          <w:p w:rsidR="0029072D" w:rsidRPr="00487B4C" w:rsidRDefault="0029072D" w:rsidP="00290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</w:tc>
        <w:tc>
          <w:tcPr>
            <w:tcW w:w="1467" w:type="dxa"/>
          </w:tcPr>
          <w:p w:rsidR="0029072D" w:rsidRPr="00487B4C" w:rsidRDefault="0029072D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 Индивидуальная</w:t>
            </w:r>
          </w:p>
          <w:p w:rsidR="0029072D" w:rsidRPr="00487B4C" w:rsidRDefault="0029072D" w:rsidP="0029072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29072D" w:rsidRPr="00487B4C" w:rsidRDefault="0029072D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70,1</w:t>
            </w:r>
          </w:p>
          <w:p w:rsidR="0029072D" w:rsidRPr="00487B4C" w:rsidRDefault="0029072D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072D" w:rsidRPr="00487B4C" w:rsidRDefault="0029072D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63,7</w:t>
            </w:r>
          </w:p>
          <w:p w:rsidR="0029072D" w:rsidRPr="00487B4C" w:rsidRDefault="0029072D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072D" w:rsidRPr="00487B4C" w:rsidRDefault="0029072D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072D" w:rsidRPr="00487B4C" w:rsidRDefault="0029072D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9072D" w:rsidRPr="00487B4C" w:rsidRDefault="0029072D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072D" w:rsidRPr="00487B4C" w:rsidRDefault="0029072D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9072D" w:rsidRPr="00487B4C" w:rsidRDefault="0029072D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072D" w:rsidRPr="00487B4C" w:rsidRDefault="0029072D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072D" w:rsidRPr="00487B4C" w:rsidRDefault="0029072D" w:rsidP="0029072D">
            <w:pPr>
              <w:numPr>
                <w:ilvl w:val="0"/>
                <w:numId w:val="16"/>
              </w:numPr>
              <w:spacing w:after="0"/>
              <w:ind w:left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B50FF" w:rsidRPr="00487B4C" w:rsidRDefault="000B50FF" w:rsidP="000B50FF">
            <w:pPr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9072D" w:rsidRPr="00487B4C" w:rsidRDefault="0029072D" w:rsidP="0029072D">
            <w:pPr>
              <w:spacing w:after="0"/>
              <w:ind w:left="-327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29072D">
            <w:pPr>
              <w:spacing w:after="0"/>
              <w:ind w:left="-327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29072D">
            <w:pPr>
              <w:spacing w:after="0"/>
              <w:ind w:left="-32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072D" w:rsidRPr="00487B4C" w:rsidRDefault="0029072D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2132,0</w:t>
            </w:r>
          </w:p>
          <w:p w:rsidR="0029072D" w:rsidRPr="00487B4C" w:rsidRDefault="0029072D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072D" w:rsidRPr="00487B4C" w:rsidRDefault="0029072D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27,5</w:t>
            </w:r>
          </w:p>
        </w:tc>
        <w:tc>
          <w:tcPr>
            <w:tcW w:w="1701" w:type="dxa"/>
          </w:tcPr>
          <w:p w:rsidR="0029072D" w:rsidRPr="00487B4C" w:rsidRDefault="0029072D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9072D" w:rsidRPr="00487B4C" w:rsidRDefault="0029072D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072D" w:rsidRPr="00487B4C" w:rsidRDefault="0029072D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29072D" w:rsidRPr="00487B4C" w:rsidRDefault="0029072D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29072D" w:rsidRPr="00487B4C" w:rsidRDefault="0029072D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214 566,74</w:t>
            </w:r>
          </w:p>
        </w:tc>
        <w:tc>
          <w:tcPr>
            <w:tcW w:w="1481" w:type="dxa"/>
          </w:tcPr>
          <w:p w:rsidR="0029072D" w:rsidRPr="00487B4C" w:rsidRDefault="0029072D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0FF" w:rsidRPr="00487B4C" w:rsidTr="00D1764A">
        <w:trPr>
          <w:trHeight w:val="141"/>
        </w:trPr>
        <w:tc>
          <w:tcPr>
            <w:tcW w:w="1560" w:type="dxa"/>
          </w:tcPr>
          <w:p w:rsidR="000B50FF" w:rsidRPr="00487B4C" w:rsidRDefault="000B50FF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Супруг (а)</w:t>
            </w:r>
          </w:p>
          <w:p w:rsidR="000B50FF" w:rsidRPr="00487B4C" w:rsidRDefault="000B50FF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50FF" w:rsidRPr="00487B4C" w:rsidRDefault="000B50FF" w:rsidP="000B50FF">
            <w:pPr>
              <w:numPr>
                <w:ilvl w:val="0"/>
                <w:numId w:val="17"/>
              </w:numPr>
              <w:spacing w:after="0"/>
              <w:ind w:left="34"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B50FF" w:rsidRPr="00487B4C" w:rsidRDefault="000B50FF" w:rsidP="000B50FF">
            <w:pPr>
              <w:numPr>
                <w:ilvl w:val="0"/>
                <w:numId w:val="17"/>
              </w:numPr>
              <w:spacing w:after="0"/>
              <w:ind w:left="34" w:hanging="34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B50FF" w:rsidRPr="00487B4C" w:rsidRDefault="000B50FF" w:rsidP="000B50FF">
            <w:pPr>
              <w:numPr>
                <w:ilvl w:val="0"/>
                <w:numId w:val="17"/>
              </w:numPr>
              <w:spacing w:after="0"/>
              <w:ind w:left="34" w:hanging="34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квартира 1/3 доли </w:t>
            </w:r>
          </w:p>
          <w:p w:rsidR="000B50FF" w:rsidRPr="00487B4C" w:rsidRDefault="000B50FF" w:rsidP="00D1764A">
            <w:pPr>
              <w:spacing w:after="0"/>
              <w:ind w:left="-327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D1764A">
            <w:pPr>
              <w:spacing w:after="0"/>
              <w:ind w:left="-32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0B50FF" w:rsidRPr="00487B4C" w:rsidRDefault="000B50FF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B50FF" w:rsidRPr="00487B4C" w:rsidRDefault="000B50FF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B50FF" w:rsidRPr="00487B4C" w:rsidRDefault="000B50FF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0B50FF" w:rsidRPr="00487B4C" w:rsidRDefault="000B50FF" w:rsidP="000B50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2132,0</w:t>
            </w:r>
          </w:p>
          <w:p w:rsidR="000B50FF" w:rsidRPr="00487B4C" w:rsidRDefault="000B50FF" w:rsidP="000B50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0B50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27,5</w:t>
            </w:r>
          </w:p>
          <w:p w:rsidR="000B50FF" w:rsidRPr="00487B4C" w:rsidRDefault="000B50FF" w:rsidP="000B50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0B50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70,1</w:t>
            </w:r>
          </w:p>
        </w:tc>
        <w:tc>
          <w:tcPr>
            <w:tcW w:w="1134" w:type="dxa"/>
          </w:tcPr>
          <w:p w:rsidR="000B50FF" w:rsidRPr="00487B4C" w:rsidRDefault="000B50FF" w:rsidP="000B50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B50FF" w:rsidRPr="00487B4C" w:rsidRDefault="000B50FF" w:rsidP="000B50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0B50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0B50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0B50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B50FF" w:rsidRPr="00487B4C" w:rsidRDefault="000B50FF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0B50FF" w:rsidRPr="00487B4C" w:rsidRDefault="000B50FF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0B50FF" w:rsidRPr="00487B4C" w:rsidRDefault="000B50FF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Легковой а/м ВАЗ лада 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Ларгус</w:t>
            </w:r>
            <w:proofErr w:type="spellEnd"/>
          </w:p>
        </w:tc>
        <w:tc>
          <w:tcPr>
            <w:tcW w:w="1315" w:type="dxa"/>
          </w:tcPr>
          <w:p w:rsidR="000B50FF" w:rsidRPr="00487B4C" w:rsidRDefault="000B50FF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1 827 189,77</w:t>
            </w:r>
          </w:p>
        </w:tc>
        <w:tc>
          <w:tcPr>
            <w:tcW w:w="1481" w:type="dxa"/>
          </w:tcPr>
          <w:p w:rsidR="000B50FF" w:rsidRPr="00487B4C" w:rsidRDefault="000B50FF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0B50FF" w:rsidRPr="00487B4C" w:rsidRDefault="000B50FF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50FF" w:rsidRPr="00487B4C" w:rsidRDefault="000B50FF" w:rsidP="000B50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  <w:vAlign w:val="center"/>
          </w:tcPr>
          <w:p w:rsidR="000B50FF" w:rsidRPr="00487B4C" w:rsidRDefault="000B50FF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0B50FF" w:rsidRPr="00487B4C" w:rsidRDefault="000B50FF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0FF" w:rsidRPr="00487B4C" w:rsidRDefault="000B50FF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0B50FF">
            <w:pPr>
              <w:numPr>
                <w:ilvl w:val="0"/>
                <w:numId w:val="18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B50FF" w:rsidRPr="00487B4C" w:rsidRDefault="000B50FF" w:rsidP="000B50FF">
            <w:pPr>
              <w:numPr>
                <w:ilvl w:val="0"/>
                <w:numId w:val="18"/>
              </w:numPr>
              <w:spacing w:after="0"/>
              <w:ind w:left="34" w:hanging="34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B50FF" w:rsidRPr="00487B4C" w:rsidRDefault="000B50FF" w:rsidP="000B50FF">
            <w:pPr>
              <w:numPr>
                <w:ilvl w:val="0"/>
                <w:numId w:val="18"/>
              </w:numPr>
              <w:spacing w:after="0"/>
              <w:ind w:left="34" w:hanging="34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0B50FF" w:rsidRPr="00487B4C" w:rsidRDefault="000B50FF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2132,0</w:t>
            </w:r>
          </w:p>
          <w:p w:rsidR="000B50FF" w:rsidRPr="00487B4C" w:rsidRDefault="000B50FF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27,5</w:t>
            </w:r>
          </w:p>
          <w:p w:rsidR="000B50FF" w:rsidRPr="00487B4C" w:rsidRDefault="000B50FF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70,1</w:t>
            </w:r>
          </w:p>
        </w:tc>
        <w:tc>
          <w:tcPr>
            <w:tcW w:w="1701" w:type="dxa"/>
          </w:tcPr>
          <w:p w:rsidR="000B50FF" w:rsidRPr="00487B4C" w:rsidRDefault="000B50FF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B50FF" w:rsidRPr="00487B4C" w:rsidRDefault="000B50FF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0B50FF" w:rsidRPr="00487B4C" w:rsidRDefault="000B50FF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0B50FF" w:rsidRPr="00487B4C" w:rsidRDefault="000B50FF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0B50FF" w:rsidRPr="00487B4C" w:rsidRDefault="000B50FF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Иванов С.В., начальник отдела правовой и кадровой работы</w:t>
            </w:r>
          </w:p>
        </w:tc>
        <w:tc>
          <w:tcPr>
            <w:tcW w:w="1559" w:type="dxa"/>
          </w:tcPr>
          <w:p w:rsidR="000B50FF" w:rsidRPr="00487B4C" w:rsidRDefault="000B50FF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0B50FF" w:rsidRPr="00487B4C" w:rsidRDefault="000B50FF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0B50FF" w:rsidRPr="00487B4C" w:rsidRDefault="000B50FF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0FF" w:rsidRPr="00487B4C" w:rsidRDefault="000B50FF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0B50FF" w:rsidRPr="00487B4C" w:rsidRDefault="000B50FF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116,0</w:t>
            </w:r>
          </w:p>
        </w:tc>
        <w:tc>
          <w:tcPr>
            <w:tcW w:w="1701" w:type="dxa"/>
          </w:tcPr>
          <w:p w:rsidR="000B50FF" w:rsidRPr="00487B4C" w:rsidRDefault="000B50FF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0B50FF" w:rsidRPr="00487B4C" w:rsidRDefault="000B50FF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0B50FF" w:rsidRPr="00487B4C" w:rsidRDefault="000B50FF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475 244,67</w:t>
            </w:r>
          </w:p>
        </w:tc>
        <w:tc>
          <w:tcPr>
            <w:tcW w:w="1481" w:type="dxa"/>
          </w:tcPr>
          <w:p w:rsidR="000B50FF" w:rsidRPr="00487B4C" w:rsidRDefault="000B50FF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Жилой дом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3. квартира ½ доли</w:t>
            </w:r>
          </w:p>
        </w:tc>
        <w:tc>
          <w:tcPr>
            <w:tcW w:w="1467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1085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2500,0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70,6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65,1</w:t>
            </w:r>
          </w:p>
        </w:tc>
        <w:tc>
          <w:tcPr>
            <w:tcW w:w="1134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116,0</w:t>
            </w:r>
          </w:p>
        </w:tc>
        <w:tc>
          <w:tcPr>
            <w:tcW w:w="1701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0B50FF" w:rsidRPr="00487B4C" w:rsidRDefault="000B50FF" w:rsidP="00E552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Легковой а/м 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Хундай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Санта 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Фэ</w:t>
            </w:r>
            <w:proofErr w:type="spellEnd"/>
          </w:p>
        </w:tc>
        <w:tc>
          <w:tcPr>
            <w:tcW w:w="1315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139 464,48</w:t>
            </w:r>
          </w:p>
        </w:tc>
        <w:tc>
          <w:tcPr>
            <w:tcW w:w="1481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0B50FF" w:rsidRPr="00487B4C" w:rsidRDefault="000B50FF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0B50FF" w:rsidRPr="00487B4C" w:rsidRDefault="000B50FF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0B50FF" w:rsidRPr="00487B4C" w:rsidRDefault="000B50FF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0FF" w:rsidRPr="00487B4C" w:rsidRDefault="000B50FF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0B50FF" w:rsidRPr="00487B4C" w:rsidRDefault="000B50FF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116,0</w:t>
            </w:r>
          </w:p>
        </w:tc>
        <w:tc>
          <w:tcPr>
            <w:tcW w:w="1701" w:type="dxa"/>
          </w:tcPr>
          <w:p w:rsidR="000B50FF" w:rsidRPr="00487B4C" w:rsidRDefault="000B50FF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0B50FF" w:rsidRPr="00487B4C" w:rsidRDefault="000B50FF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0B50FF" w:rsidRPr="00487B4C" w:rsidRDefault="000B50FF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0B50FF" w:rsidRPr="00487B4C" w:rsidRDefault="000B50FF" w:rsidP="001412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Карасенко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С.В., начальник отдела по обеспечению деятельности комиссии по делам несовершеннолетних и защите их прав</w:t>
            </w:r>
          </w:p>
        </w:tc>
        <w:tc>
          <w:tcPr>
            <w:tcW w:w="1559" w:type="dxa"/>
          </w:tcPr>
          <w:p w:rsidR="000B50FF" w:rsidRPr="00487B4C" w:rsidRDefault="000B50FF" w:rsidP="00FA2DE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1.квартира  ½ доли</w:t>
            </w:r>
          </w:p>
          <w:p w:rsidR="000B50FF" w:rsidRPr="00487B4C" w:rsidRDefault="000B50FF" w:rsidP="00F4628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2.квартира </w:t>
            </w:r>
          </w:p>
        </w:tc>
        <w:tc>
          <w:tcPr>
            <w:tcW w:w="1467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0B50FF" w:rsidRPr="00487B4C" w:rsidRDefault="000B50FF" w:rsidP="00FA2DE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B50FF" w:rsidRPr="00487B4C" w:rsidRDefault="000B50FF" w:rsidP="00FA2DE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56,0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39,6</w:t>
            </w:r>
          </w:p>
        </w:tc>
        <w:tc>
          <w:tcPr>
            <w:tcW w:w="1134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935 785,47</w:t>
            </w:r>
          </w:p>
        </w:tc>
        <w:tc>
          <w:tcPr>
            <w:tcW w:w="1481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Не имею</w:t>
            </w:r>
          </w:p>
        </w:tc>
        <w:tc>
          <w:tcPr>
            <w:tcW w:w="1559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</w:t>
            </w:r>
          </w:p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Клевогин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В.М., начальник отдела развития территории района</w:t>
            </w:r>
          </w:p>
        </w:tc>
        <w:tc>
          <w:tcPr>
            <w:tcW w:w="1559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67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Гараж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3. Земельный участок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4.Квартира</w:t>
            </w:r>
          </w:p>
          <w:p w:rsidR="00D360D3" w:rsidRPr="00487B4C" w:rsidRDefault="00D360D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D360D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  <w:r w:rsidR="000B50FF" w:rsidRPr="00487B4C">
              <w:rPr>
                <w:rFonts w:ascii="Times New Roman" w:hAnsi="Times New Roman"/>
                <w:sz w:val="20"/>
                <w:szCs w:val="20"/>
              </w:rPr>
              <w:t xml:space="preserve">. 1/12 жилого дома </w:t>
            </w:r>
          </w:p>
          <w:p w:rsidR="000B50FF" w:rsidRPr="00487B4C" w:rsidRDefault="00D360D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  <w:r w:rsidR="000B50FF" w:rsidRPr="00487B4C">
              <w:rPr>
                <w:rFonts w:ascii="Times New Roman" w:hAnsi="Times New Roman"/>
                <w:sz w:val="20"/>
                <w:szCs w:val="20"/>
              </w:rPr>
              <w:t>. земельный участок</w:t>
            </w:r>
          </w:p>
        </w:tc>
        <w:tc>
          <w:tcPr>
            <w:tcW w:w="1134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18,0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68,50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561,0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33,4</w:t>
            </w:r>
          </w:p>
          <w:p w:rsidR="00D360D3" w:rsidRPr="00487B4C" w:rsidRDefault="00D360D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57,4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545,8</w:t>
            </w:r>
          </w:p>
        </w:tc>
        <w:tc>
          <w:tcPr>
            <w:tcW w:w="1701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360D3" w:rsidRPr="00487B4C" w:rsidRDefault="00D360D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 Россия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 Россия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1. Легковой а/м 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Авенсис</w:t>
            </w:r>
            <w:proofErr w:type="spellEnd"/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Легковой а/м УАЗ 220695-04</w:t>
            </w:r>
          </w:p>
        </w:tc>
        <w:tc>
          <w:tcPr>
            <w:tcW w:w="1315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457 948,43</w:t>
            </w:r>
          </w:p>
        </w:tc>
        <w:tc>
          <w:tcPr>
            <w:tcW w:w="1481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Земельный участок 1/12 доли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3. Жилой дом 1/12 доли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 4. квартира 1/3 доли</w:t>
            </w:r>
          </w:p>
          <w:p w:rsidR="000B50FF" w:rsidRPr="00487B4C" w:rsidRDefault="000B50FF" w:rsidP="00FA12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 5. квартира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0B50FF" w:rsidRPr="00487B4C" w:rsidRDefault="000B50FF" w:rsidP="006A337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561,0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545,8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57,4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68,5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33,40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6A337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0B50FF" w:rsidRPr="00487B4C" w:rsidRDefault="000B50FF" w:rsidP="00622F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622F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0B50FF" w:rsidRPr="00487B4C" w:rsidRDefault="00D360D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716 700,93</w:t>
            </w:r>
          </w:p>
        </w:tc>
        <w:tc>
          <w:tcPr>
            <w:tcW w:w="1481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0B50FF" w:rsidRPr="00487B4C" w:rsidRDefault="000B50FF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0B50FF" w:rsidRPr="00487B4C" w:rsidRDefault="000B50FF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0B50FF" w:rsidRPr="00487B4C" w:rsidRDefault="000B50FF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Коломиец Е.В., начальник отдела бухгалтерского учета и отчетности</w:t>
            </w:r>
          </w:p>
        </w:tc>
        <w:tc>
          <w:tcPr>
            <w:tcW w:w="1559" w:type="dxa"/>
          </w:tcPr>
          <w:p w:rsidR="000B50FF" w:rsidRPr="00487B4C" w:rsidRDefault="000B50FF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 .квартира</w:t>
            </w:r>
          </w:p>
          <w:p w:rsidR="000B50FF" w:rsidRPr="00487B4C" w:rsidRDefault="000B50FF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0B50FF" w:rsidRPr="00487B4C" w:rsidRDefault="000B50FF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3. квартира ½ доли</w:t>
            </w:r>
          </w:p>
        </w:tc>
        <w:tc>
          <w:tcPr>
            <w:tcW w:w="1467" w:type="dxa"/>
          </w:tcPr>
          <w:p w:rsidR="000B50FF" w:rsidRPr="00487B4C" w:rsidRDefault="000B50FF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B50FF" w:rsidRPr="00487B4C" w:rsidRDefault="000B50FF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B50FF" w:rsidRPr="00487B4C" w:rsidRDefault="000B50FF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0B50FF" w:rsidRPr="00487B4C" w:rsidRDefault="000B50FF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91,0</w:t>
            </w:r>
          </w:p>
          <w:p w:rsidR="000B50FF" w:rsidRPr="00487B4C" w:rsidRDefault="000B50FF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46,6</w:t>
            </w:r>
          </w:p>
          <w:p w:rsidR="000B50FF" w:rsidRPr="00487B4C" w:rsidRDefault="000B50FF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F96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30,2</w:t>
            </w:r>
          </w:p>
        </w:tc>
        <w:tc>
          <w:tcPr>
            <w:tcW w:w="1134" w:type="dxa"/>
          </w:tcPr>
          <w:p w:rsidR="000B50FF" w:rsidRPr="00487B4C" w:rsidRDefault="000B50FF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F967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B50FF" w:rsidRPr="00487B4C" w:rsidRDefault="000B50FF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0B50FF" w:rsidRPr="00487B4C" w:rsidRDefault="000B50FF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0B50FF" w:rsidRPr="00487B4C" w:rsidRDefault="00D360D3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764 498,76</w:t>
            </w:r>
          </w:p>
        </w:tc>
        <w:tc>
          <w:tcPr>
            <w:tcW w:w="148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0B50FF" w:rsidRPr="00487B4C" w:rsidRDefault="00D360D3" w:rsidP="00D360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="000B50FF" w:rsidRPr="00487B4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360D3" w:rsidRPr="00487B4C" w:rsidRDefault="00D360D3" w:rsidP="00D360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360D3" w:rsidRPr="00487B4C" w:rsidRDefault="00D360D3" w:rsidP="00D360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квартира ½ доли</w:t>
            </w:r>
          </w:p>
        </w:tc>
        <w:tc>
          <w:tcPr>
            <w:tcW w:w="1467" w:type="dxa"/>
          </w:tcPr>
          <w:p w:rsidR="000B50FF" w:rsidRPr="00487B4C" w:rsidRDefault="000B50FF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360D3" w:rsidRPr="00487B4C" w:rsidRDefault="00D360D3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0B50FF" w:rsidRPr="00487B4C" w:rsidRDefault="000B50FF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31,3</w:t>
            </w:r>
          </w:p>
          <w:p w:rsidR="00D360D3" w:rsidRPr="00487B4C" w:rsidRDefault="00D360D3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60D3" w:rsidRPr="00487B4C" w:rsidRDefault="00D360D3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</w:tcPr>
          <w:p w:rsidR="000B50FF" w:rsidRPr="00487B4C" w:rsidRDefault="000B50FF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B50FF" w:rsidRPr="00487B4C" w:rsidRDefault="000B50FF" w:rsidP="00B35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0B50FF" w:rsidRPr="00487B4C" w:rsidRDefault="000B50FF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0B50FF" w:rsidRPr="00487B4C" w:rsidRDefault="000B50FF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0B50FF" w:rsidRPr="00487B4C" w:rsidRDefault="00D360D3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541 395,39</w:t>
            </w:r>
          </w:p>
        </w:tc>
        <w:tc>
          <w:tcPr>
            <w:tcW w:w="148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</w:t>
            </w:r>
          </w:p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B50FF" w:rsidRPr="00487B4C" w:rsidRDefault="000B50FF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0B50FF" w:rsidRPr="00487B4C" w:rsidRDefault="000B50FF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0B50FF" w:rsidRPr="00487B4C" w:rsidRDefault="000B50FF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B50FF" w:rsidRPr="00487B4C" w:rsidRDefault="000B50FF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0B50FF" w:rsidRPr="00487B4C" w:rsidRDefault="000B50FF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50FF" w:rsidRPr="00487B4C" w:rsidRDefault="000B50FF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0B50FF" w:rsidRPr="00487B4C" w:rsidRDefault="000B50FF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0B50FF" w:rsidRPr="00487B4C" w:rsidRDefault="000B50FF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0B50FF" w:rsidRPr="00487B4C" w:rsidRDefault="000B50FF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0B50FF" w:rsidRPr="00487B4C" w:rsidRDefault="000B50FF" w:rsidP="00B351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Копытова С.И., руководитель аппарата</w:t>
            </w:r>
          </w:p>
        </w:tc>
        <w:tc>
          <w:tcPr>
            <w:tcW w:w="1559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квартира ¼ доли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квартира ½ доли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3. квартира ½ доли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4. земельный участок</w:t>
            </w:r>
          </w:p>
        </w:tc>
        <w:tc>
          <w:tcPr>
            <w:tcW w:w="1467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66,7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65,90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46,5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0B50FF" w:rsidRPr="00487B4C" w:rsidRDefault="00D360D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721 919,86</w:t>
            </w:r>
          </w:p>
        </w:tc>
        <w:tc>
          <w:tcPr>
            <w:tcW w:w="1481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квартира ¼ доли</w:t>
            </w:r>
          </w:p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квартира ½ доли</w:t>
            </w:r>
          </w:p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3. квартира ½ доли</w:t>
            </w:r>
          </w:p>
        </w:tc>
        <w:tc>
          <w:tcPr>
            <w:tcW w:w="1467" w:type="dxa"/>
          </w:tcPr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66,7</w:t>
            </w:r>
          </w:p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65,90</w:t>
            </w:r>
          </w:p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</w:tcPr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B50FF" w:rsidRPr="00487B4C" w:rsidRDefault="000B50FF" w:rsidP="009F5420">
            <w:pPr>
              <w:ind w:firstLine="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1.Гараж</w:t>
            </w:r>
          </w:p>
          <w:p w:rsidR="000B50FF" w:rsidRPr="00487B4C" w:rsidRDefault="000B50FF" w:rsidP="009F5420">
            <w:pPr>
              <w:ind w:firstLine="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земельный участок</w:t>
            </w:r>
          </w:p>
          <w:p w:rsidR="000B50FF" w:rsidRPr="00487B4C" w:rsidRDefault="000B50FF" w:rsidP="009F5420">
            <w:pPr>
              <w:ind w:firstLine="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36,0</w:t>
            </w:r>
          </w:p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1000,00</w:t>
            </w:r>
          </w:p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0B50FF" w:rsidRPr="00487B4C" w:rsidRDefault="000B50FF" w:rsidP="00D36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Легковой а/м ЗАЗ 968м</w:t>
            </w:r>
          </w:p>
          <w:p w:rsidR="000B50FF" w:rsidRPr="00487B4C" w:rsidRDefault="000B50FF" w:rsidP="00D36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Легковой а/м ВАЗ 21101</w:t>
            </w:r>
          </w:p>
          <w:p w:rsidR="00D360D3" w:rsidRPr="00487B4C" w:rsidRDefault="00D360D3" w:rsidP="00D36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3. Легковой а/м РЕНО Аркана</w:t>
            </w:r>
          </w:p>
        </w:tc>
        <w:tc>
          <w:tcPr>
            <w:tcW w:w="1315" w:type="dxa"/>
          </w:tcPr>
          <w:p w:rsidR="000B50FF" w:rsidRPr="00487B4C" w:rsidRDefault="00D360D3" w:rsidP="00420E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1 235 310,82</w:t>
            </w:r>
          </w:p>
        </w:tc>
        <w:tc>
          <w:tcPr>
            <w:tcW w:w="1481" w:type="dxa"/>
          </w:tcPr>
          <w:p w:rsidR="000B50FF" w:rsidRPr="00487B4C" w:rsidRDefault="000B50FF" w:rsidP="009F5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 не имею</w:t>
            </w:r>
          </w:p>
        </w:tc>
        <w:tc>
          <w:tcPr>
            <w:tcW w:w="1559" w:type="dxa"/>
          </w:tcPr>
          <w:p w:rsidR="000B50FF" w:rsidRPr="00487B4C" w:rsidRDefault="000B50FF" w:rsidP="00EE6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0B50FF" w:rsidRPr="00487B4C" w:rsidRDefault="000B50FF" w:rsidP="000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0B50FF" w:rsidRPr="00487B4C" w:rsidRDefault="000B50FF" w:rsidP="00C57A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0B50FF" w:rsidRPr="00487B4C" w:rsidRDefault="000B50FF" w:rsidP="00EE60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Корогодина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Л.И., консультант отдела организационной работы и обращений граждан</w:t>
            </w:r>
          </w:p>
        </w:tc>
        <w:tc>
          <w:tcPr>
            <w:tcW w:w="1559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квартира  ¼ доли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2.земельный участок</w:t>
            </w:r>
          </w:p>
          <w:p w:rsidR="00D360D3" w:rsidRPr="00487B4C" w:rsidRDefault="00D360D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3. квартира</w:t>
            </w:r>
          </w:p>
        </w:tc>
        <w:tc>
          <w:tcPr>
            <w:tcW w:w="1467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360D3" w:rsidRPr="00487B4C" w:rsidRDefault="00D360D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68,4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600,0</w:t>
            </w:r>
          </w:p>
          <w:p w:rsidR="00D360D3" w:rsidRPr="00487B4C" w:rsidRDefault="00D360D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60D3" w:rsidRPr="00487B4C" w:rsidRDefault="00D360D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30,5</w:t>
            </w:r>
          </w:p>
        </w:tc>
        <w:tc>
          <w:tcPr>
            <w:tcW w:w="1134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360D3" w:rsidRPr="00487B4C" w:rsidRDefault="00D360D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60D3" w:rsidRPr="00487B4C" w:rsidRDefault="00D360D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9F27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0B50FF" w:rsidRPr="00487B4C" w:rsidRDefault="00D360D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382 427,50</w:t>
            </w:r>
          </w:p>
        </w:tc>
        <w:tc>
          <w:tcPr>
            <w:tcW w:w="1481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 квартира ¼ доли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гараж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3. гараж</w:t>
            </w:r>
          </w:p>
        </w:tc>
        <w:tc>
          <w:tcPr>
            <w:tcW w:w="1467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68,4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24,8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1134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50FF" w:rsidRPr="00487B4C" w:rsidRDefault="000B50FF" w:rsidP="00053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0B50FF" w:rsidRPr="00487B4C" w:rsidRDefault="000B50FF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1.Легковой а/м КИА 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Серато</w:t>
            </w:r>
            <w:proofErr w:type="spellEnd"/>
          </w:p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2.Легковой а/м Форд КУГА</w:t>
            </w:r>
          </w:p>
        </w:tc>
        <w:tc>
          <w:tcPr>
            <w:tcW w:w="1315" w:type="dxa"/>
          </w:tcPr>
          <w:p w:rsidR="000B50FF" w:rsidRPr="00487B4C" w:rsidRDefault="00D360D3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1 037 550,41</w:t>
            </w:r>
          </w:p>
        </w:tc>
        <w:tc>
          <w:tcPr>
            <w:tcW w:w="1481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 Не имею</w:t>
            </w:r>
          </w:p>
        </w:tc>
        <w:tc>
          <w:tcPr>
            <w:tcW w:w="1559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0B50FF" w:rsidRPr="00487B4C" w:rsidRDefault="000B50FF" w:rsidP="009F5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454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Курдюкова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М..И, </w:t>
            </w:r>
            <w:r w:rsidR="00454F25" w:rsidRPr="00487B4C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Pr="00487B4C">
              <w:rPr>
                <w:rFonts w:ascii="Times New Roman" w:hAnsi="Times New Roman"/>
                <w:sz w:val="20"/>
                <w:szCs w:val="20"/>
              </w:rPr>
              <w:t>отдела организационной работы и обращений граждан</w:t>
            </w:r>
          </w:p>
        </w:tc>
        <w:tc>
          <w:tcPr>
            <w:tcW w:w="1559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37.5</w:t>
            </w:r>
          </w:p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98,2</w:t>
            </w:r>
          </w:p>
          <w:p w:rsidR="000B50FF" w:rsidRPr="00487B4C" w:rsidRDefault="000B50FF" w:rsidP="00C952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0B50FF" w:rsidRPr="00487B4C" w:rsidRDefault="00454F25" w:rsidP="00FE7A0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371 960,43</w:t>
            </w:r>
          </w:p>
        </w:tc>
        <w:tc>
          <w:tcPr>
            <w:tcW w:w="1481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F25" w:rsidRPr="00487B4C" w:rsidTr="00413351">
        <w:trPr>
          <w:trHeight w:val="141"/>
        </w:trPr>
        <w:tc>
          <w:tcPr>
            <w:tcW w:w="1560" w:type="dxa"/>
          </w:tcPr>
          <w:p w:rsidR="00454F25" w:rsidRPr="00487B4C" w:rsidRDefault="00454F2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Земельный участок</w:t>
            </w:r>
          </w:p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3.Жилой дом</w:t>
            </w:r>
          </w:p>
        </w:tc>
        <w:tc>
          <w:tcPr>
            <w:tcW w:w="1467" w:type="dxa"/>
          </w:tcPr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48,6</w:t>
            </w:r>
          </w:p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999,0</w:t>
            </w:r>
          </w:p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113,8</w:t>
            </w:r>
          </w:p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98,2</w:t>
            </w:r>
          </w:p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454F25" w:rsidRPr="00487B4C" w:rsidRDefault="00454F25" w:rsidP="00454F2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Легковой а/м 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Мазда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СХ-5</w:t>
            </w:r>
          </w:p>
        </w:tc>
        <w:tc>
          <w:tcPr>
            <w:tcW w:w="1315" w:type="dxa"/>
          </w:tcPr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3 597 332,02</w:t>
            </w:r>
          </w:p>
        </w:tc>
        <w:tc>
          <w:tcPr>
            <w:tcW w:w="1481" w:type="dxa"/>
          </w:tcPr>
          <w:p w:rsidR="00454F25" w:rsidRPr="00487B4C" w:rsidRDefault="00454F2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0FF" w:rsidRPr="00487B4C" w:rsidTr="00413351">
        <w:trPr>
          <w:trHeight w:val="141"/>
        </w:trPr>
        <w:tc>
          <w:tcPr>
            <w:tcW w:w="1560" w:type="dxa"/>
          </w:tcPr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  <w:p w:rsidR="000B50FF" w:rsidRPr="00487B4C" w:rsidRDefault="000B50FF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0B50FF" w:rsidRPr="00487B4C" w:rsidRDefault="000B50FF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F25" w:rsidRPr="00487B4C" w:rsidTr="00D1764A">
        <w:trPr>
          <w:trHeight w:val="141"/>
        </w:trPr>
        <w:tc>
          <w:tcPr>
            <w:tcW w:w="1560" w:type="dxa"/>
          </w:tcPr>
          <w:p w:rsidR="00454F25" w:rsidRPr="00487B4C" w:rsidRDefault="00454F25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454F25" w:rsidRPr="00487B4C" w:rsidRDefault="00454F25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454F25" w:rsidRPr="00487B4C" w:rsidRDefault="00454F25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454F25" w:rsidRPr="00487B4C" w:rsidRDefault="00454F25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454F25" w:rsidRPr="00487B4C" w:rsidRDefault="00454F25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54F25" w:rsidRPr="00487B4C" w:rsidRDefault="00454F25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454F25" w:rsidRPr="00487B4C" w:rsidRDefault="00454F25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454F25" w:rsidRPr="00487B4C" w:rsidRDefault="00454F25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454F25" w:rsidRPr="00487B4C" w:rsidRDefault="00454F25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454F25" w:rsidRPr="00487B4C" w:rsidRDefault="00454F25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454F25" w:rsidRPr="00487B4C" w:rsidRDefault="00454F25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54F25" w:rsidRPr="00487B4C" w:rsidTr="00413351">
        <w:trPr>
          <w:trHeight w:val="141"/>
        </w:trPr>
        <w:tc>
          <w:tcPr>
            <w:tcW w:w="1560" w:type="dxa"/>
          </w:tcPr>
          <w:p w:rsidR="00454F25" w:rsidRPr="00487B4C" w:rsidRDefault="00454F25" w:rsidP="00454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Макарочкина С.А., начальник отдела коммунального хозяйства</w:t>
            </w:r>
          </w:p>
        </w:tc>
        <w:tc>
          <w:tcPr>
            <w:tcW w:w="1559" w:type="dxa"/>
          </w:tcPr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1.квартира ½  доли</w:t>
            </w:r>
          </w:p>
          <w:p w:rsidR="00454F25" w:rsidRPr="00487B4C" w:rsidRDefault="00454F25" w:rsidP="00D1764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2.Гараж</w:t>
            </w:r>
          </w:p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</w:p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73,8</w:t>
            </w:r>
          </w:p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23,4</w:t>
            </w:r>
          </w:p>
        </w:tc>
        <w:tc>
          <w:tcPr>
            <w:tcW w:w="1134" w:type="dxa"/>
          </w:tcPr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54F25" w:rsidRPr="00487B4C" w:rsidRDefault="00454F25" w:rsidP="00454F2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</w:tc>
        <w:tc>
          <w:tcPr>
            <w:tcW w:w="1134" w:type="dxa"/>
          </w:tcPr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  <w:tc>
          <w:tcPr>
            <w:tcW w:w="1701" w:type="dxa"/>
          </w:tcPr>
          <w:p w:rsidR="00454F25" w:rsidRPr="00487B4C" w:rsidRDefault="00454F25" w:rsidP="00454F2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607 661,45</w:t>
            </w:r>
          </w:p>
        </w:tc>
        <w:tc>
          <w:tcPr>
            <w:tcW w:w="1481" w:type="dxa"/>
          </w:tcPr>
          <w:p w:rsidR="00454F25" w:rsidRPr="00487B4C" w:rsidRDefault="00454F25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F25" w:rsidRPr="00487B4C" w:rsidTr="00413351">
        <w:trPr>
          <w:trHeight w:val="141"/>
        </w:trPr>
        <w:tc>
          <w:tcPr>
            <w:tcW w:w="1560" w:type="dxa"/>
          </w:tcPr>
          <w:p w:rsidR="00454F25" w:rsidRPr="00487B4C" w:rsidRDefault="00454F25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Супруг (а) </w:t>
            </w:r>
          </w:p>
          <w:p w:rsidR="00454F25" w:rsidRPr="00487B4C" w:rsidRDefault="00454F25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квартира ½ доли</w:t>
            </w:r>
          </w:p>
        </w:tc>
        <w:tc>
          <w:tcPr>
            <w:tcW w:w="1467" w:type="dxa"/>
          </w:tcPr>
          <w:p w:rsidR="00454F25" w:rsidRPr="00487B4C" w:rsidRDefault="00454F25" w:rsidP="00454F2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454F25" w:rsidRPr="00487B4C" w:rsidRDefault="00454F25" w:rsidP="00454F2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1500,0</w:t>
            </w:r>
          </w:p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4F25" w:rsidRPr="00487B4C" w:rsidRDefault="00454F25" w:rsidP="00454F2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73,8</w:t>
            </w:r>
          </w:p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4F25" w:rsidRPr="00487B4C" w:rsidRDefault="00454F25" w:rsidP="00454F2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54F25" w:rsidRPr="00487B4C" w:rsidRDefault="00454F25" w:rsidP="00454F2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4F25" w:rsidRPr="00487B4C" w:rsidRDefault="00454F25" w:rsidP="00454F2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54F25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454F25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23,4</w:t>
            </w:r>
          </w:p>
        </w:tc>
        <w:tc>
          <w:tcPr>
            <w:tcW w:w="1701" w:type="dxa"/>
          </w:tcPr>
          <w:p w:rsidR="00834006" w:rsidRPr="00487B4C" w:rsidRDefault="00834006" w:rsidP="0083400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454F25" w:rsidRPr="00487B4C" w:rsidRDefault="00454F25" w:rsidP="00454F2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1.Легковой а/м КИА </w:t>
            </w:r>
            <w:r w:rsidRPr="00487B4C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  <w:lang w:val="en-US"/>
              </w:rPr>
              <w:t>Fc</w:t>
            </w:r>
            <w:proofErr w:type="spellEnd"/>
          </w:p>
          <w:p w:rsidR="00454F25" w:rsidRPr="00487B4C" w:rsidRDefault="00454F25" w:rsidP="00454F2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2. Легковой а/м 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Шевроле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Нива 2123</w:t>
            </w:r>
          </w:p>
          <w:p w:rsidR="00834006" w:rsidRPr="00487B4C" w:rsidRDefault="00834006" w:rsidP="00454F2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3.прицеп к л/а Прогресс 7135 П </w:t>
            </w:r>
          </w:p>
        </w:tc>
        <w:tc>
          <w:tcPr>
            <w:tcW w:w="1315" w:type="dxa"/>
          </w:tcPr>
          <w:p w:rsidR="00454F25" w:rsidRPr="00487B4C" w:rsidRDefault="00454F25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230 890,28</w:t>
            </w:r>
          </w:p>
        </w:tc>
        <w:tc>
          <w:tcPr>
            <w:tcW w:w="1481" w:type="dxa"/>
          </w:tcPr>
          <w:p w:rsidR="00454F25" w:rsidRPr="00487B4C" w:rsidRDefault="00454F25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4006" w:rsidRPr="00487B4C" w:rsidTr="00413351">
        <w:trPr>
          <w:trHeight w:val="141"/>
        </w:trPr>
        <w:tc>
          <w:tcPr>
            <w:tcW w:w="1560" w:type="dxa"/>
          </w:tcPr>
          <w:p w:rsidR="00834006" w:rsidRPr="00487B4C" w:rsidRDefault="00834006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834006" w:rsidRPr="00487B4C" w:rsidRDefault="00834006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квартира ½ доли</w:t>
            </w:r>
          </w:p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3. Гараж</w:t>
            </w:r>
          </w:p>
        </w:tc>
        <w:tc>
          <w:tcPr>
            <w:tcW w:w="1134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1500,0</w:t>
            </w:r>
          </w:p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73,8</w:t>
            </w:r>
          </w:p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23,4</w:t>
            </w:r>
          </w:p>
        </w:tc>
        <w:tc>
          <w:tcPr>
            <w:tcW w:w="1701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4006" w:rsidRPr="00487B4C" w:rsidRDefault="00834006" w:rsidP="0083400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4 851,0</w:t>
            </w:r>
          </w:p>
        </w:tc>
        <w:tc>
          <w:tcPr>
            <w:tcW w:w="1481" w:type="dxa"/>
          </w:tcPr>
          <w:p w:rsidR="00834006" w:rsidRPr="00487B4C" w:rsidRDefault="00834006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4006" w:rsidRPr="00487B4C" w:rsidTr="00413351">
        <w:trPr>
          <w:trHeight w:val="141"/>
        </w:trPr>
        <w:tc>
          <w:tcPr>
            <w:tcW w:w="1560" w:type="dxa"/>
          </w:tcPr>
          <w:p w:rsidR="00834006" w:rsidRPr="00487B4C" w:rsidRDefault="00834006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834006" w:rsidRPr="00487B4C" w:rsidRDefault="00834006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квартира ½ доли</w:t>
            </w:r>
          </w:p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3. Гараж</w:t>
            </w:r>
          </w:p>
        </w:tc>
        <w:tc>
          <w:tcPr>
            <w:tcW w:w="1134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1500,0</w:t>
            </w:r>
          </w:p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73,8</w:t>
            </w:r>
          </w:p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23,4</w:t>
            </w:r>
          </w:p>
        </w:tc>
        <w:tc>
          <w:tcPr>
            <w:tcW w:w="1701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314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Не имею</w:t>
            </w:r>
          </w:p>
        </w:tc>
        <w:tc>
          <w:tcPr>
            <w:tcW w:w="1315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834006" w:rsidRPr="00487B4C" w:rsidRDefault="00834006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4006" w:rsidRPr="00487B4C" w:rsidTr="00D1764A">
        <w:trPr>
          <w:trHeight w:val="141"/>
        </w:trPr>
        <w:tc>
          <w:tcPr>
            <w:tcW w:w="1560" w:type="dxa"/>
          </w:tcPr>
          <w:p w:rsidR="00834006" w:rsidRPr="00487B4C" w:rsidRDefault="00834006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</w:tcPr>
          <w:p w:rsidR="00834006" w:rsidRPr="00487B4C" w:rsidRDefault="00834006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834006" w:rsidRPr="00487B4C" w:rsidRDefault="00834006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834006" w:rsidRPr="00487B4C" w:rsidRDefault="00834006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34006" w:rsidRPr="00487B4C" w:rsidRDefault="00834006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834006" w:rsidRPr="00487B4C" w:rsidRDefault="00834006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834006" w:rsidRPr="00487B4C" w:rsidRDefault="00834006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834006" w:rsidRPr="00487B4C" w:rsidRDefault="00834006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834006" w:rsidRPr="00487B4C" w:rsidRDefault="00834006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834006" w:rsidRPr="00487B4C" w:rsidRDefault="00834006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834006" w:rsidRPr="00487B4C" w:rsidRDefault="00834006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834006" w:rsidRPr="00487B4C" w:rsidTr="00413351">
        <w:trPr>
          <w:trHeight w:val="141"/>
        </w:trPr>
        <w:tc>
          <w:tcPr>
            <w:tcW w:w="1560" w:type="dxa"/>
          </w:tcPr>
          <w:p w:rsidR="00834006" w:rsidRPr="00487B4C" w:rsidRDefault="00834006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Матвеева К.С. заместитель Главы администрации района</w:t>
            </w:r>
          </w:p>
        </w:tc>
        <w:tc>
          <w:tcPr>
            <w:tcW w:w="1559" w:type="dxa"/>
          </w:tcPr>
          <w:p w:rsidR="00834006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="00834006" w:rsidRPr="00487B4C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Pr="00487B4C">
              <w:rPr>
                <w:rFonts w:ascii="Times New Roman" w:hAnsi="Times New Roman"/>
                <w:sz w:val="20"/>
                <w:szCs w:val="20"/>
              </w:rPr>
              <w:t xml:space="preserve"> ½ доли </w:t>
            </w:r>
          </w:p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Квартира 1/3 и 1/6 доли</w:t>
            </w:r>
          </w:p>
        </w:tc>
        <w:tc>
          <w:tcPr>
            <w:tcW w:w="1467" w:type="dxa"/>
          </w:tcPr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834006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43,5</w:t>
            </w:r>
          </w:p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70.0</w:t>
            </w:r>
          </w:p>
        </w:tc>
        <w:tc>
          <w:tcPr>
            <w:tcW w:w="1134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834006" w:rsidRPr="00487B4C" w:rsidRDefault="00834006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834006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686 911,19</w:t>
            </w:r>
          </w:p>
        </w:tc>
        <w:tc>
          <w:tcPr>
            <w:tcW w:w="1481" w:type="dxa"/>
          </w:tcPr>
          <w:p w:rsidR="00834006" w:rsidRPr="00487B4C" w:rsidRDefault="00834006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4A" w:rsidRPr="00487B4C" w:rsidTr="00413351">
        <w:trPr>
          <w:trHeight w:val="141"/>
        </w:trPr>
        <w:tc>
          <w:tcPr>
            <w:tcW w:w="1560" w:type="dxa"/>
          </w:tcPr>
          <w:p w:rsidR="00D1764A" w:rsidRPr="00487B4C" w:rsidRDefault="00D1764A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Супруг (а) </w:t>
            </w:r>
          </w:p>
        </w:tc>
        <w:tc>
          <w:tcPr>
            <w:tcW w:w="1559" w:type="dxa"/>
          </w:tcPr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1. Квартира ½ доли </w:t>
            </w:r>
          </w:p>
          <w:p w:rsidR="00D1764A" w:rsidRPr="00487B4C" w:rsidRDefault="00D1764A" w:rsidP="00D1764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43,5</w:t>
            </w:r>
          </w:p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79,0</w:t>
            </w:r>
          </w:p>
        </w:tc>
        <w:tc>
          <w:tcPr>
            <w:tcW w:w="1701" w:type="dxa"/>
          </w:tcPr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Легковой а/м 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Ниссан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X-trail</w:t>
            </w:r>
            <w:proofErr w:type="spellEnd"/>
          </w:p>
        </w:tc>
        <w:tc>
          <w:tcPr>
            <w:tcW w:w="1315" w:type="dxa"/>
          </w:tcPr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249 680,80</w:t>
            </w:r>
          </w:p>
        </w:tc>
        <w:tc>
          <w:tcPr>
            <w:tcW w:w="1481" w:type="dxa"/>
          </w:tcPr>
          <w:p w:rsidR="00D1764A" w:rsidRPr="00487B4C" w:rsidRDefault="00D1764A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4A" w:rsidRPr="00487B4C" w:rsidTr="00413351">
        <w:trPr>
          <w:trHeight w:val="141"/>
        </w:trPr>
        <w:tc>
          <w:tcPr>
            <w:tcW w:w="1560" w:type="dxa"/>
          </w:tcPr>
          <w:p w:rsidR="00D1764A" w:rsidRPr="00487B4C" w:rsidRDefault="00D1764A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701" w:type="dxa"/>
          </w:tcPr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D1764A" w:rsidRPr="00487B4C" w:rsidRDefault="00D1764A" w:rsidP="00D176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D1764A" w:rsidRPr="00487B4C" w:rsidRDefault="00D1764A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4A" w:rsidRPr="00487B4C" w:rsidTr="00413351">
        <w:trPr>
          <w:trHeight w:val="141"/>
        </w:trPr>
        <w:tc>
          <w:tcPr>
            <w:tcW w:w="1560" w:type="dxa"/>
          </w:tcPr>
          <w:p w:rsidR="00D1764A" w:rsidRPr="00487B4C" w:rsidRDefault="00D1764A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D1764A" w:rsidRPr="00487B4C" w:rsidRDefault="00D1764A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D1764A" w:rsidRPr="00487B4C" w:rsidRDefault="00D1764A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D1764A" w:rsidRPr="00487B4C" w:rsidRDefault="00D1764A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1764A" w:rsidRPr="00487B4C" w:rsidRDefault="00D1764A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D1764A" w:rsidRPr="00487B4C" w:rsidRDefault="00D1764A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1764A" w:rsidRPr="00487B4C" w:rsidRDefault="00D1764A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1764A" w:rsidRPr="00487B4C" w:rsidRDefault="00D1764A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D1764A" w:rsidRPr="00487B4C" w:rsidRDefault="00D1764A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D1764A" w:rsidRPr="00487B4C" w:rsidRDefault="00D1764A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D1764A" w:rsidRPr="00487B4C" w:rsidRDefault="00D1764A" w:rsidP="00D17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D1764A" w:rsidRPr="00487B4C" w:rsidTr="00413351">
        <w:trPr>
          <w:trHeight w:val="141"/>
        </w:trPr>
        <w:tc>
          <w:tcPr>
            <w:tcW w:w="1560" w:type="dxa"/>
          </w:tcPr>
          <w:p w:rsidR="00D1764A" w:rsidRPr="00487B4C" w:rsidRDefault="00D1764A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Назырова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А.М. главный специалист-эксперт отдела правовой и кадровой работы</w:t>
            </w:r>
          </w:p>
        </w:tc>
        <w:tc>
          <w:tcPr>
            <w:tcW w:w="1559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764A" w:rsidRPr="00487B4C" w:rsidRDefault="00D1764A" w:rsidP="00F615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  <w:tc>
          <w:tcPr>
            <w:tcW w:w="1701" w:type="dxa"/>
          </w:tcPr>
          <w:p w:rsidR="00D1764A" w:rsidRPr="00487B4C" w:rsidRDefault="00D1764A" w:rsidP="00F615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1764A" w:rsidRPr="00487B4C" w:rsidRDefault="00D1764A" w:rsidP="00F615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D1764A" w:rsidRPr="00487B4C" w:rsidRDefault="00C17B8B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320 942,22</w:t>
            </w:r>
          </w:p>
        </w:tc>
        <w:tc>
          <w:tcPr>
            <w:tcW w:w="1481" w:type="dxa"/>
          </w:tcPr>
          <w:p w:rsidR="00D1764A" w:rsidRPr="00487B4C" w:rsidRDefault="00D1764A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4A" w:rsidRPr="00487B4C" w:rsidTr="00413351">
        <w:trPr>
          <w:trHeight w:val="141"/>
        </w:trPr>
        <w:tc>
          <w:tcPr>
            <w:tcW w:w="1560" w:type="dxa"/>
          </w:tcPr>
          <w:p w:rsidR="00D1764A" w:rsidRPr="00487B4C" w:rsidRDefault="00D1764A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D1764A" w:rsidRPr="00487B4C" w:rsidRDefault="00D1764A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D1764A" w:rsidRPr="00487B4C" w:rsidRDefault="00D1764A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4A" w:rsidRPr="00487B4C" w:rsidTr="00413351">
        <w:trPr>
          <w:trHeight w:val="141"/>
        </w:trPr>
        <w:tc>
          <w:tcPr>
            <w:tcW w:w="1560" w:type="dxa"/>
          </w:tcPr>
          <w:p w:rsidR="00D1764A" w:rsidRPr="00487B4C" w:rsidRDefault="00D1764A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D1764A" w:rsidRPr="00487B4C" w:rsidRDefault="00D1764A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D1764A" w:rsidRPr="00487B4C" w:rsidRDefault="00D1764A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D1764A" w:rsidRPr="00487B4C" w:rsidRDefault="00D1764A" w:rsidP="0064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4A" w:rsidRPr="00487B4C" w:rsidTr="00413351">
        <w:trPr>
          <w:trHeight w:val="141"/>
        </w:trPr>
        <w:tc>
          <w:tcPr>
            <w:tcW w:w="1560" w:type="dxa"/>
          </w:tcPr>
          <w:p w:rsidR="00D1764A" w:rsidRPr="00487B4C" w:rsidRDefault="00D1764A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D1764A" w:rsidRPr="00487B4C" w:rsidRDefault="00D1764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D1764A" w:rsidRPr="00487B4C" w:rsidRDefault="00D1764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D1764A" w:rsidRPr="00487B4C" w:rsidRDefault="00D1764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1764A" w:rsidRPr="00487B4C" w:rsidRDefault="00D1764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D1764A" w:rsidRPr="00487B4C" w:rsidRDefault="00D1764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1764A" w:rsidRPr="00487B4C" w:rsidRDefault="00D1764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1764A" w:rsidRPr="00487B4C" w:rsidRDefault="00D1764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D1764A" w:rsidRPr="00487B4C" w:rsidRDefault="00D1764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D1764A" w:rsidRPr="00487B4C" w:rsidRDefault="00D1764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D1764A" w:rsidRPr="00487B4C" w:rsidRDefault="00D1764A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D1764A" w:rsidRPr="00487B4C" w:rsidTr="00413351">
        <w:trPr>
          <w:trHeight w:val="141"/>
        </w:trPr>
        <w:tc>
          <w:tcPr>
            <w:tcW w:w="1560" w:type="dxa"/>
          </w:tcPr>
          <w:p w:rsidR="00D1764A" w:rsidRPr="00487B4C" w:rsidRDefault="00D1764A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Нигматуллов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И.И., главный специалист-эксперт отдела коммунального хозяйства</w:t>
            </w:r>
          </w:p>
        </w:tc>
        <w:tc>
          <w:tcPr>
            <w:tcW w:w="1559" w:type="dxa"/>
          </w:tcPr>
          <w:p w:rsidR="00D1764A" w:rsidRPr="00487B4C" w:rsidRDefault="00D1764A" w:rsidP="00053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1.квартира ¼ доли</w:t>
            </w:r>
          </w:p>
          <w:p w:rsidR="00D1764A" w:rsidRPr="00487B4C" w:rsidRDefault="00D1764A" w:rsidP="00A30C1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               2.Квартира</w:t>
            </w:r>
          </w:p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D1764A" w:rsidRPr="00487B4C" w:rsidRDefault="00D1764A" w:rsidP="00053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D1764A" w:rsidRPr="00487B4C" w:rsidRDefault="00D1764A" w:rsidP="00053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Индивидуаль-ная</w:t>
            </w:r>
            <w:proofErr w:type="spellEnd"/>
          </w:p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47,1</w:t>
            </w:r>
          </w:p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48,9</w:t>
            </w:r>
          </w:p>
        </w:tc>
        <w:tc>
          <w:tcPr>
            <w:tcW w:w="1134" w:type="dxa"/>
          </w:tcPr>
          <w:p w:rsidR="00D1764A" w:rsidRPr="00487B4C" w:rsidRDefault="00D1764A" w:rsidP="00053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764A" w:rsidRPr="00487B4C" w:rsidRDefault="00D1764A" w:rsidP="00053D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764A" w:rsidRPr="00487B4C" w:rsidRDefault="00D1764A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D1764A" w:rsidRPr="00487B4C" w:rsidRDefault="00D1764A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764A" w:rsidRPr="00487B4C" w:rsidRDefault="00D1764A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Легковой а/м Форд С-Мах</w:t>
            </w:r>
          </w:p>
        </w:tc>
        <w:tc>
          <w:tcPr>
            <w:tcW w:w="1315" w:type="dxa"/>
          </w:tcPr>
          <w:p w:rsidR="00D1764A" w:rsidRPr="00487B4C" w:rsidRDefault="00C17B8B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345 353,63</w:t>
            </w:r>
          </w:p>
        </w:tc>
        <w:tc>
          <w:tcPr>
            <w:tcW w:w="1481" w:type="dxa"/>
          </w:tcPr>
          <w:p w:rsidR="00D1764A" w:rsidRPr="00487B4C" w:rsidRDefault="00D1764A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4A" w:rsidRPr="00487B4C" w:rsidTr="00413351">
        <w:trPr>
          <w:trHeight w:val="141"/>
        </w:trPr>
        <w:tc>
          <w:tcPr>
            <w:tcW w:w="1560" w:type="dxa"/>
          </w:tcPr>
          <w:p w:rsidR="00D1764A" w:rsidRPr="00487B4C" w:rsidRDefault="00D1764A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Супруг (а) </w:t>
            </w:r>
          </w:p>
          <w:p w:rsidR="00D1764A" w:rsidRPr="00487B4C" w:rsidRDefault="00D1764A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D1764A" w:rsidRPr="00487B4C" w:rsidRDefault="00D1764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764A" w:rsidRPr="00487B4C" w:rsidRDefault="00D1764A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764A" w:rsidRPr="00487B4C" w:rsidRDefault="00D1764A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764A" w:rsidRPr="00487B4C" w:rsidRDefault="00D1764A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D1764A" w:rsidRPr="00487B4C" w:rsidRDefault="00D1764A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4A" w:rsidRPr="00487B4C" w:rsidTr="00413351">
        <w:trPr>
          <w:trHeight w:val="141"/>
        </w:trPr>
        <w:tc>
          <w:tcPr>
            <w:tcW w:w="1560" w:type="dxa"/>
          </w:tcPr>
          <w:p w:rsidR="00D1764A" w:rsidRPr="00487B4C" w:rsidRDefault="00D1764A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D1764A" w:rsidRPr="00487B4C" w:rsidRDefault="00D1764A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D1764A" w:rsidRPr="00487B4C" w:rsidRDefault="00D1764A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764A" w:rsidRPr="00487B4C" w:rsidRDefault="00D1764A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764A" w:rsidRPr="00487B4C" w:rsidRDefault="00D1764A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764A" w:rsidRPr="00487B4C" w:rsidRDefault="00D1764A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D1764A" w:rsidRPr="00487B4C" w:rsidRDefault="00D1764A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4A" w:rsidRPr="00487B4C" w:rsidTr="00413351">
        <w:trPr>
          <w:trHeight w:val="141"/>
        </w:trPr>
        <w:tc>
          <w:tcPr>
            <w:tcW w:w="1560" w:type="dxa"/>
          </w:tcPr>
          <w:p w:rsidR="00D1764A" w:rsidRPr="00487B4C" w:rsidRDefault="00D1764A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D1764A" w:rsidRPr="00487B4C" w:rsidRDefault="00D1764A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D1764A" w:rsidRPr="00487B4C" w:rsidRDefault="00D1764A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D1764A" w:rsidRPr="00487B4C" w:rsidRDefault="00D1764A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1764A" w:rsidRPr="00487B4C" w:rsidRDefault="00D1764A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D1764A" w:rsidRPr="00487B4C" w:rsidRDefault="00D1764A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1764A" w:rsidRPr="00487B4C" w:rsidRDefault="00D1764A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1764A" w:rsidRPr="00487B4C" w:rsidRDefault="00D1764A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D1764A" w:rsidRPr="00487B4C" w:rsidRDefault="00D1764A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D1764A" w:rsidRPr="00487B4C" w:rsidRDefault="00D1764A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D1764A" w:rsidRPr="00487B4C" w:rsidRDefault="00D1764A" w:rsidP="00B070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D1764A" w:rsidRPr="00487B4C" w:rsidTr="00413351">
        <w:trPr>
          <w:trHeight w:val="141"/>
        </w:trPr>
        <w:tc>
          <w:tcPr>
            <w:tcW w:w="1560" w:type="dxa"/>
          </w:tcPr>
          <w:p w:rsidR="00D1764A" w:rsidRPr="00487B4C" w:rsidRDefault="00C17B8B" w:rsidP="00C17B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Никольская О.Ю.</w:t>
            </w:r>
            <w:r w:rsidR="00D1764A" w:rsidRPr="00487B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начальник отдела развития </w:t>
            </w: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пригородной зоны</w:t>
            </w:r>
          </w:p>
        </w:tc>
        <w:tc>
          <w:tcPr>
            <w:tcW w:w="1559" w:type="dxa"/>
          </w:tcPr>
          <w:p w:rsidR="00D1764A" w:rsidRPr="00487B4C" w:rsidRDefault="00166F59" w:rsidP="00AB463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 дача </w:t>
            </w:r>
          </w:p>
          <w:p w:rsidR="00166F59" w:rsidRPr="00487B4C" w:rsidRDefault="00166F59" w:rsidP="00AB463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6F59" w:rsidRPr="00487B4C" w:rsidRDefault="00166F59" w:rsidP="00AB463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2. дача </w:t>
            </w:r>
          </w:p>
          <w:p w:rsidR="00166F59" w:rsidRPr="00487B4C" w:rsidRDefault="00166F59" w:rsidP="00AB463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6F59" w:rsidRPr="00487B4C" w:rsidRDefault="00166F59" w:rsidP="00AB463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3. квартира ¼ доли</w:t>
            </w:r>
          </w:p>
          <w:p w:rsidR="00166F59" w:rsidRPr="00487B4C" w:rsidRDefault="00166F59" w:rsidP="00AB463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4. квартира ½ доли</w:t>
            </w:r>
          </w:p>
          <w:p w:rsidR="00D1764A" w:rsidRPr="00487B4C" w:rsidRDefault="00166F59" w:rsidP="00166F5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5.  квартира ½ доли</w:t>
            </w:r>
          </w:p>
        </w:tc>
        <w:tc>
          <w:tcPr>
            <w:tcW w:w="1467" w:type="dxa"/>
          </w:tcPr>
          <w:p w:rsidR="00D1764A" w:rsidRPr="00487B4C" w:rsidRDefault="00D1764A" w:rsidP="00AB463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Индивидуальная</w:t>
            </w:r>
          </w:p>
          <w:p w:rsidR="00166F59" w:rsidRPr="00487B4C" w:rsidRDefault="00166F59" w:rsidP="00166F5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1764A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общая долевая</w:t>
            </w:r>
          </w:p>
          <w:p w:rsidR="00166F59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66F59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D1764A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585,0</w:t>
            </w:r>
          </w:p>
          <w:p w:rsidR="00166F59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6F59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585,0</w:t>
            </w:r>
          </w:p>
          <w:p w:rsidR="00166F59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6F59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49,6</w:t>
            </w:r>
          </w:p>
          <w:p w:rsidR="00166F59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6F59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99,7</w:t>
            </w:r>
          </w:p>
          <w:p w:rsidR="00166F59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6F59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24,9</w:t>
            </w:r>
          </w:p>
          <w:p w:rsidR="00166F59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166F59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6F59" w:rsidRPr="00487B4C" w:rsidRDefault="00166F59" w:rsidP="00166F5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66F59" w:rsidRPr="00487B4C" w:rsidRDefault="00166F59" w:rsidP="00166F5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6F59" w:rsidRPr="00487B4C" w:rsidRDefault="00166F59" w:rsidP="00166F5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166F59" w:rsidRPr="00487B4C" w:rsidRDefault="00166F59" w:rsidP="00166F5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6F59" w:rsidRPr="00487B4C" w:rsidRDefault="00166F59" w:rsidP="00166F5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66F59" w:rsidRPr="00487B4C" w:rsidRDefault="00166F59" w:rsidP="00166F5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6F59" w:rsidRPr="00487B4C" w:rsidRDefault="00166F59" w:rsidP="00166F5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66F59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Не имею</w:t>
            </w:r>
          </w:p>
        </w:tc>
        <w:tc>
          <w:tcPr>
            <w:tcW w:w="1134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D1764A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Легковой а/м 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315" w:type="dxa"/>
          </w:tcPr>
          <w:p w:rsidR="00D1764A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202 044,38</w:t>
            </w:r>
          </w:p>
        </w:tc>
        <w:tc>
          <w:tcPr>
            <w:tcW w:w="1481" w:type="dxa"/>
          </w:tcPr>
          <w:p w:rsidR="00D1764A" w:rsidRPr="00487B4C" w:rsidRDefault="00D1764A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4A" w:rsidRPr="00487B4C" w:rsidTr="00413351">
        <w:trPr>
          <w:trHeight w:val="141"/>
        </w:trPr>
        <w:tc>
          <w:tcPr>
            <w:tcW w:w="1560" w:type="dxa"/>
          </w:tcPr>
          <w:p w:rsidR="00D1764A" w:rsidRPr="00487B4C" w:rsidRDefault="00D1764A" w:rsidP="00166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Супруг (а) </w:t>
            </w:r>
          </w:p>
        </w:tc>
        <w:tc>
          <w:tcPr>
            <w:tcW w:w="1559" w:type="dxa"/>
          </w:tcPr>
          <w:p w:rsidR="00D1764A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1. земельный участок ½ доли </w:t>
            </w:r>
          </w:p>
          <w:p w:rsidR="00166F59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2. квартира ½ доли </w:t>
            </w:r>
          </w:p>
          <w:p w:rsidR="00166F59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3. квартира ½ доли </w:t>
            </w:r>
          </w:p>
        </w:tc>
        <w:tc>
          <w:tcPr>
            <w:tcW w:w="1467" w:type="dxa"/>
          </w:tcPr>
          <w:p w:rsidR="00166F59" w:rsidRPr="00487B4C" w:rsidRDefault="00166F59" w:rsidP="00166F5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66F59" w:rsidRPr="00487B4C" w:rsidRDefault="00166F59" w:rsidP="00166F5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66F59" w:rsidRPr="00487B4C" w:rsidRDefault="00166F59" w:rsidP="00166F5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D1764A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40009,0</w:t>
            </w:r>
          </w:p>
          <w:p w:rsidR="00166F59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6F59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99,7</w:t>
            </w:r>
          </w:p>
          <w:p w:rsidR="00166F59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6F59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24,9</w:t>
            </w:r>
          </w:p>
          <w:p w:rsidR="00166F59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6F59" w:rsidRPr="00487B4C" w:rsidRDefault="00166F59" w:rsidP="00166F5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66F59" w:rsidRPr="00487B4C" w:rsidRDefault="00166F59" w:rsidP="00166F5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6F59" w:rsidRPr="00487B4C" w:rsidRDefault="00166F59" w:rsidP="00166F5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66F59" w:rsidRPr="00487B4C" w:rsidRDefault="00166F59" w:rsidP="00166F5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6F59" w:rsidRPr="00487B4C" w:rsidRDefault="00166F59" w:rsidP="00166F5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764A" w:rsidRPr="00487B4C" w:rsidRDefault="006A7035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D1764A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D1764A" w:rsidRPr="00487B4C" w:rsidRDefault="00166F59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1 969 359,67</w:t>
            </w:r>
          </w:p>
        </w:tc>
        <w:tc>
          <w:tcPr>
            <w:tcW w:w="1481" w:type="dxa"/>
          </w:tcPr>
          <w:p w:rsidR="00D1764A" w:rsidRPr="00487B4C" w:rsidRDefault="00D1764A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4A" w:rsidRPr="00487B4C" w:rsidTr="00413351">
        <w:trPr>
          <w:trHeight w:val="141"/>
        </w:trPr>
        <w:tc>
          <w:tcPr>
            <w:tcW w:w="1560" w:type="dxa"/>
          </w:tcPr>
          <w:p w:rsidR="00D1764A" w:rsidRPr="00487B4C" w:rsidRDefault="00D1764A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764A" w:rsidRPr="00487B4C" w:rsidRDefault="00D1764A" w:rsidP="00AB463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764A" w:rsidRPr="00487B4C" w:rsidRDefault="006A7035" w:rsidP="006A703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99</w:t>
            </w:r>
            <w:r w:rsidR="00D1764A" w:rsidRPr="00487B4C">
              <w:rPr>
                <w:rFonts w:ascii="Times New Roman" w:hAnsi="Times New Roman"/>
                <w:sz w:val="20"/>
                <w:szCs w:val="20"/>
              </w:rPr>
              <w:t>,</w:t>
            </w: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D1764A" w:rsidRPr="00487B4C" w:rsidRDefault="00D1764A" w:rsidP="00B35C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D1764A" w:rsidRPr="00487B4C" w:rsidRDefault="00D1764A" w:rsidP="00B35C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81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A7035" w:rsidRPr="00487B4C" w:rsidRDefault="006A7035" w:rsidP="0081737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6A7035" w:rsidRPr="00487B4C" w:rsidRDefault="006A7035" w:rsidP="0081737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81737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81737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81737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A7035" w:rsidRPr="00487B4C" w:rsidRDefault="006A7035" w:rsidP="0081737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81737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99,7</w:t>
            </w:r>
          </w:p>
        </w:tc>
        <w:tc>
          <w:tcPr>
            <w:tcW w:w="1701" w:type="dxa"/>
          </w:tcPr>
          <w:p w:rsidR="006A7035" w:rsidRPr="00487B4C" w:rsidRDefault="006A7035" w:rsidP="0081737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6A7035" w:rsidRPr="00487B4C" w:rsidRDefault="006A7035" w:rsidP="0081737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6A7035" w:rsidRPr="00487B4C" w:rsidRDefault="006A7035" w:rsidP="0081737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6A7035" w:rsidRPr="00487B4C" w:rsidRDefault="006A7035" w:rsidP="0081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6A70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Пигин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Ю.В, заместитель Главы администрации </w:t>
            </w:r>
          </w:p>
        </w:tc>
        <w:tc>
          <w:tcPr>
            <w:tcW w:w="1559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B87C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1.Жилой дом</w:t>
            </w: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601,0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490 888,01</w:t>
            </w:r>
          </w:p>
        </w:tc>
        <w:tc>
          <w:tcPr>
            <w:tcW w:w="148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Супруг (а) Не имею</w:t>
            </w:r>
          </w:p>
        </w:tc>
        <w:tc>
          <w:tcPr>
            <w:tcW w:w="1559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6A7035" w:rsidRPr="00487B4C" w:rsidRDefault="006A7035" w:rsidP="005B2B6D">
            <w:pPr>
              <w:jc w:val="center"/>
            </w:pPr>
          </w:p>
        </w:tc>
        <w:tc>
          <w:tcPr>
            <w:tcW w:w="148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5D3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6A7035" w:rsidRPr="00487B4C" w:rsidRDefault="006A7035" w:rsidP="005B2B6D">
            <w:pPr>
              <w:jc w:val="center"/>
            </w:pPr>
          </w:p>
        </w:tc>
        <w:tc>
          <w:tcPr>
            <w:tcW w:w="148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Плигускина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Н.А., начальник отдела общественных коммуникаций и социальных инициатив</w:t>
            </w:r>
          </w:p>
        </w:tc>
        <w:tc>
          <w:tcPr>
            <w:tcW w:w="1559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38,8</w:t>
            </w: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6A7035" w:rsidRPr="00487B4C" w:rsidRDefault="0059271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454 544,26</w:t>
            </w:r>
          </w:p>
        </w:tc>
        <w:tc>
          <w:tcPr>
            <w:tcW w:w="1481" w:type="dxa"/>
          </w:tcPr>
          <w:p w:rsidR="006A7035" w:rsidRPr="00487B4C" w:rsidRDefault="006A7035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Жилой дом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38,8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Легковой а/м 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Ниссан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Х 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трейл</w:t>
            </w:r>
            <w:proofErr w:type="spellEnd"/>
          </w:p>
        </w:tc>
        <w:tc>
          <w:tcPr>
            <w:tcW w:w="1315" w:type="dxa"/>
          </w:tcPr>
          <w:p w:rsidR="006A7035" w:rsidRPr="00487B4C" w:rsidRDefault="0059271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179 604,18</w:t>
            </w:r>
          </w:p>
        </w:tc>
        <w:tc>
          <w:tcPr>
            <w:tcW w:w="1481" w:type="dxa"/>
          </w:tcPr>
          <w:p w:rsidR="006A7035" w:rsidRPr="00487B4C" w:rsidRDefault="006A7035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  Не имею</w:t>
            </w:r>
          </w:p>
        </w:tc>
        <w:tc>
          <w:tcPr>
            <w:tcW w:w="1559" w:type="dxa"/>
          </w:tcPr>
          <w:p w:rsidR="006A7035" w:rsidRPr="00487B4C" w:rsidRDefault="006A7035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Рудакова Н.А.., главный специалист-эксперт отдела коммунального хозяйства </w:t>
            </w:r>
          </w:p>
        </w:tc>
        <w:tc>
          <w:tcPr>
            <w:tcW w:w="1559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67" w:type="dxa"/>
          </w:tcPr>
          <w:p w:rsidR="006A7035" w:rsidRPr="00487B4C" w:rsidRDefault="006A7035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6A7035" w:rsidRPr="00487B4C" w:rsidRDefault="006A7035" w:rsidP="006404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33,5</w:t>
            </w: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Комната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56,0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9,8</w:t>
            </w: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6A7035" w:rsidRPr="00487B4C" w:rsidRDefault="0059271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414 654,08</w:t>
            </w:r>
          </w:p>
        </w:tc>
        <w:tc>
          <w:tcPr>
            <w:tcW w:w="1481" w:type="dxa"/>
          </w:tcPr>
          <w:p w:rsidR="006A7035" w:rsidRPr="00487B4C" w:rsidRDefault="006A7035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Комната</w:t>
            </w: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56,0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24,00</w:t>
            </w: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Легковой а/м ГАЗ 3110</w:t>
            </w:r>
          </w:p>
          <w:p w:rsidR="006A7035" w:rsidRPr="00487B4C" w:rsidRDefault="006A7035" w:rsidP="00951C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Легковой а/м УАЗ 39629</w:t>
            </w:r>
          </w:p>
        </w:tc>
        <w:tc>
          <w:tcPr>
            <w:tcW w:w="1315" w:type="dxa"/>
          </w:tcPr>
          <w:p w:rsidR="006A7035" w:rsidRPr="00487B4C" w:rsidRDefault="0059271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742 922,42</w:t>
            </w:r>
          </w:p>
        </w:tc>
        <w:tc>
          <w:tcPr>
            <w:tcW w:w="1481" w:type="dxa"/>
          </w:tcPr>
          <w:p w:rsidR="006A7035" w:rsidRPr="00487B4C" w:rsidRDefault="006A7035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 Не имею</w:t>
            </w:r>
          </w:p>
        </w:tc>
        <w:tc>
          <w:tcPr>
            <w:tcW w:w="1559" w:type="dxa"/>
          </w:tcPr>
          <w:p w:rsidR="006A7035" w:rsidRPr="00487B4C" w:rsidRDefault="006A7035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5927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Терехова Л.С., </w:t>
            </w:r>
            <w:r w:rsidR="0059271D" w:rsidRPr="00487B4C">
              <w:rPr>
                <w:rFonts w:ascii="Times New Roman" w:hAnsi="Times New Roman"/>
                <w:sz w:val="20"/>
                <w:szCs w:val="20"/>
              </w:rPr>
              <w:t>консультант</w:t>
            </w:r>
            <w:r w:rsidRPr="00487B4C">
              <w:rPr>
                <w:rFonts w:ascii="Times New Roman" w:hAnsi="Times New Roman"/>
                <w:sz w:val="20"/>
                <w:szCs w:val="20"/>
              </w:rPr>
              <w:t xml:space="preserve"> отдела по взаимодействию с предприятиями, развитию торговли и 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предпринемательства</w:t>
            </w:r>
            <w:proofErr w:type="spellEnd"/>
          </w:p>
        </w:tc>
        <w:tc>
          <w:tcPr>
            <w:tcW w:w="1559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66,90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43,50</w:t>
            </w: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6A7035" w:rsidRPr="00487B4C" w:rsidRDefault="0059271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Легковой а/м 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Калилак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7B4C">
              <w:rPr>
                <w:rFonts w:ascii="Times New Roman" w:hAnsi="Times New Roman"/>
                <w:sz w:val="20"/>
                <w:szCs w:val="20"/>
                <w:lang w:val="en-US"/>
              </w:rPr>
              <w:t>SRX</w:t>
            </w:r>
          </w:p>
        </w:tc>
        <w:tc>
          <w:tcPr>
            <w:tcW w:w="1315" w:type="dxa"/>
          </w:tcPr>
          <w:p w:rsidR="006A7035" w:rsidRPr="00487B4C" w:rsidRDefault="0059271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331 595,15</w:t>
            </w:r>
          </w:p>
        </w:tc>
        <w:tc>
          <w:tcPr>
            <w:tcW w:w="1481" w:type="dxa"/>
          </w:tcPr>
          <w:p w:rsidR="006A7035" w:rsidRPr="00487B4C" w:rsidRDefault="006A7035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66,90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43,50</w:t>
            </w: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6A7035" w:rsidRPr="00487B4C" w:rsidRDefault="0059271D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7B4C">
              <w:rPr>
                <w:rFonts w:ascii="Times New Roman" w:hAnsi="Times New Roman"/>
                <w:sz w:val="20"/>
                <w:szCs w:val="20"/>
                <w:lang w:val="en-US"/>
              </w:rPr>
              <w:t>127</w:t>
            </w:r>
            <w:r w:rsidR="003A326A" w:rsidRPr="00487B4C">
              <w:rPr>
                <w:rFonts w:ascii="Times New Roman" w:hAnsi="Times New Roman"/>
                <w:sz w:val="20"/>
                <w:szCs w:val="20"/>
                <w:lang w:val="en-US"/>
              </w:rPr>
              <w:t> 674</w:t>
            </w:r>
            <w:r w:rsidR="003A326A" w:rsidRPr="00487B4C">
              <w:rPr>
                <w:rFonts w:ascii="Times New Roman" w:hAnsi="Times New Roman"/>
                <w:sz w:val="20"/>
                <w:szCs w:val="20"/>
              </w:rPr>
              <w:t>,</w:t>
            </w:r>
            <w:r w:rsidRPr="00487B4C">
              <w:rPr>
                <w:rFonts w:ascii="Times New Roman" w:hAnsi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1481" w:type="dxa"/>
          </w:tcPr>
          <w:p w:rsidR="006A7035" w:rsidRPr="00487B4C" w:rsidRDefault="006A7035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66,90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43,50</w:t>
            </w: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6A7035" w:rsidRPr="00487B4C" w:rsidRDefault="006A7035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Тимербулатова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Н.А., главный специалист-эксперт отдела общественной безопасности и защиты прав потребителей</w:t>
            </w:r>
          </w:p>
        </w:tc>
        <w:tc>
          <w:tcPr>
            <w:tcW w:w="1559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Квартира ½ доли</w:t>
            </w:r>
          </w:p>
        </w:tc>
        <w:tc>
          <w:tcPr>
            <w:tcW w:w="1467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44,2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43,40</w:t>
            </w: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6A7035" w:rsidRPr="00487B4C" w:rsidRDefault="003A326A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418</w:t>
            </w:r>
            <w:r w:rsidRPr="00487B4C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Pr="00487B4C">
              <w:rPr>
                <w:rFonts w:ascii="Times New Roman" w:hAnsi="Times New Roman"/>
                <w:sz w:val="20"/>
                <w:szCs w:val="20"/>
              </w:rPr>
              <w:t>146,4</w:t>
            </w:r>
            <w:r w:rsidRPr="00487B4C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481" w:type="dxa"/>
          </w:tcPr>
          <w:p w:rsidR="006A7035" w:rsidRPr="00487B4C" w:rsidRDefault="006A7035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 Не имею</w:t>
            </w:r>
          </w:p>
        </w:tc>
        <w:tc>
          <w:tcPr>
            <w:tcW w:w="1559" w:type="dxa"/>
          </w:tcPr>
          <w:p w:rsidR="006A7035" w:rsidRPr="00487B4C" w:rsidRDefault="006A7035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</w:t>
            </w: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летний ребенок</w:t>
            </w:r>
          </w:p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 Не имею</w:t>
            </w:r>
          </w:p>
        </w:tc>
        <w:tc>
          <w:tcPr>
            <w:tcW w:w="1559" w:type="dxa"/>
          </w:tcPr>
          <w:p w:rsidR="006A7035" w:rsidRPr="00487B4C" w:rsidRDefault="006A7035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3A32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Фатхутдинова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К.Н., </w:t>
            </w:r>
            <w:r w:rsidR="003A326A" w:rsidRPr="00487B4C">
              <w:rPr>
                <w:rFonts w:ascii="Times New Roman" w:hAnsi="Times New Roman"/>
                <w:sz w:val="20"/>
                <w:szCs w:val="20"/>
              </w:rPr>
              <w:t xml:space="preserve">Заместитель Главы администрации </w:t>
            </w:r>
          </w:p>
        </w:tc>
        <w:tc>
          <w:tcPr>
            <w:tcW w:w="1559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1.Квартира 2/3 доли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2.Квартира</w:t>
            </w:r>
          </w:p>
        </w:tc>
        <w:tc>
          <w:tcPr>
            <w:tcW w:w="1467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6A7035" w:rsidRPr="00487B4C" w:rsidRDefault="006A7035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65,3</w:t>
            </w:r>
          </w:p>
          <w:p w:rsidR="006A7035" w:rsidRPr="00487B4C" w:rsidRDefault="006A7035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54,7</w:t>
            </w: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6A7035" w:rsidRPr="00487B4C" w:rsidRDefault="003A326A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506 990,76</w:t>
            </w:r>
          </w:p>
        </w:tc>
        <w:tc>
          <w:tcPr>
            <w:tcW w:w="1481" w:type="dxa"/>
          </w:tcPr>
          <w:p w:rsidR="006A7035" w:rsidRPr="00487B4C" w:rsidRDefault="006A7035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1.Квартира 1/3 доли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Земельный участок</w:t>
            </w:r>
          </w:p>
        </w:tc>
        <w:tc>
          <w:tcPr>
            <w:tcW w:w="1467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6A7035" w:rsidRPr="00487B4C" w:rsidRDefault="006A7035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65,3</w:t>
            </w:r>
          </w:p>
          <w:p w:rsidR="006A7035" w:rsidRPr="00487B4C" w:rsidRDefault="006A7035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54,7</w:t>
            </w: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Легковой а/м Шкода 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Октавия</w:t>
            </w:r>
            <w:proofErr w:type="spellEnd"/>
          </w:p>
        </w:tc>
        <w:tc>
          <w:tcPr>
            <w:tcW w:w="1315" w:type="dxa"/>
          </w:tcPr>
          <w:p w:rsidR="006A7035" w:rsidRPr="00487B4C" w:rsidRDefault="003A326A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296 013,16</w:t>
            </w:r>
          </w:p>
        </w:tc>
        <w:tc>
          <w:tcPr>
            <w:tcW w:w="1481" w:type="dxa"/>
          </w:tcPr>
          <w:p w:rsidR="006A7035" w:rsidRPr="00487B4C" w:rsidRDefault="006A7035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6A7035" w:rsidRPr="00487B4C" w:rsidRDefault="006A7035" w:rsidP="00B351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65,3</w:t>
            </w:r>
          </w:p>
          <w:p w:rsidR="006A7035" w:rsidRPr="00487B4C" w:rsidRDefault="006A7035" w:rsidP="0006366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54,7</w:t>
            </w:r>
          </w:p>
          <w:p w:rsidR="006A7035" w:rsidRPr="00487B4C" w:rsidRDefault="006A7035" w:rsidP="0006366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6A7035" w:rsidRPr="00487B4C" w:rsidRDefault="006A7035" w:rsidP="008F6CC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6A7035" w:rsidRPr="00487B4C" w:rsidRDefault="006A7035" w:rsidP="008F6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Филатова С.Г., главный специалист-эксперт отдела развития пригородной зоны</w:t>
            </w:r>
          </w:p>
        </w:tc>
        <w:tc>
          <w:tcPr>
            <w:tcW w:w="1559" w:type="dxa"/>
          </w:tcPr>
          <w:p w:rsidR="006A7035" w:rsidRPr="00487B4C" w:rsidRDefault="006A7035" w:rsidP="002111C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1.Земельный участок 1/3 доли</w:t>
            </w:r>
          </w:p>
          <w:p w:rsidR="006A7035" w:rsidRPr="00487B4C" w:rsidRDefault="006A7035" w:rsidP="002111C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Жилой дом 1/3 доли</w:t>
            </w:r>
          </w:p>
          <w:p w:rsidR="006A7035" w:rsidRPr="00487B4C" w:rsidRDefault="006A7035" w:rsidP="002111C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3. Квартира</w:t>
            </w:r>
          </w:p>
        </w:tc>
        <w:tc>
          <w:tcPr>
            <w:tcW w:w="1467" w:type="dxa"/>
          </w:tcPr>
          <w:p w:rsidR="006A7035" w:rsidRPr="00487B4C" w:rsidRDefault="006A7035" w:rsidP="0006366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06366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1302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73,8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35,2</w:t>
            </w:r>
          </w:p>
        </w:tc>
        <w:tc>
          <w:tcPr>
            <w:tcW w:w="113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6A7035" w:rsidRPr="00487B4C" w:rsidRDefault="003A326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342 009,75</w:t>
            </w:r>
          </w:p>
        </w:tc>
        <w:tc>
          <w:tcPr>
            <w:tcW w:w="1481" w:type="dxa"/>
          </w:tcPr>
          <w:p w:rsidR="006A7035" w:rsidRPr="00487B4C" w:rsidRDefault="006A7035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Супруг (а) </w:t>
            </w:r>
          </w:p>
        </w:tc>
        <w:tc>
          <w:tcPr>
            <w:tcW w:w="1559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1729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Жилой дом</w:t>
            </w:r>
          </w:p>
          <w:p w:rsidR="006A7035" w:rsidRPr="00487B4C" w:rsidRDefault="006A7035" w:rsidP="001729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1701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3A326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1.Легковой а/м Лада 219110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Легковой а/м ЗАЗ 968а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3. Полуприцеп с борт.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платформой СМИТЗ С-01</w:t>
            </w:r>
          </w:p>
        </w:tc>
        <w:tc>
          <w:tcPr>
            <w:tcW w:w="1315" w:type="dxa"/>
          </w:tcPr>
          <w:p w:rsidR="006A7035" w:rsidRPr="00487B4C" w:rsidRDefault="003A326A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176 000,00</w:t>
            </w:r>
          </w:p>
        </w:tc>
        <w:tc>
          <w:tcPr>
            <w:tcW w:w="1481" w:type="dxa"/>
          </w:tcPr>
          <w:p w:rsidR="006A7035" w:rsidRPr="00487B4C" w:rsidRDefault="006A7035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73,8</w:t>
            </w:r>
          </w:p>
        </w:tc>
        <w:tc>
          <w:tcPr>
            <w:tcW w:w="1701" w:type="dxa"/>
          </w:tcPr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6A7035" w:rsidRPr="00487B4C" w:rsidRDefault="006A7035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73,8</w:t>
            </w:r>
          </w:p>
        </w:tc>
        <w:tc>
          <w:tcPr>
            <w:tcW w:w="1701" w:type="dxa"/>
          </w:tcPr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6A7035" w:rsidRPr="00487B4C" w:rsidRDefault="006A7035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A7035" w:rsidRPr="00487B4C" w:rsidRDefault="006A7035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6A7035" w:rsidRPr="00487B4C" w:rsidRDefault="006A7035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6A7035" w:rsidRPr="00487B4C" w:rsidRDefault="006A7035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A7035" w:rsidRPr="00487B4C" w:rsidRDefault="006A7035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A7035" w:rsidRPr="00487B4C" w:rsidRDefault="006A7035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6A7035" w:rsidRPr="00487B4C" w:rsidRDefault="006A7035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6A7035" w:rsidRPr="00487B4C" w:rsidRDefault="006A7035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6A7035" w:rsidRPr="00487B4C" w:rsidRDefault="006A7035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6A7035" w:rsidRPr="00487B4C" w:rsidRDefault="006A7035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6A7035" w:rsidRPr="00487B4C" w:rsidRDefault="006A7035" w:rsidP="000E4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Фролова Н.Б., </w:t>
            </w: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главный специалист-эксперт отдела коммунального хозяйства</w:t>
            </w:r>
          </w:p>
        </w:tc>
        <w:tc>
          <w:tcPr>
            <w:tcW w:w="1559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 Квартира ½ </w:t>
            </w: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доли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Общая </w:t>
            </w: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долевая</w:t>
            </w:r>
          </w:p>
          <w:p w:rsidR="006A7035" w:rsidRPr="00487B4C" w:rsidRDefault="006A7035" w:rsidP="007F19B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55,0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Земельный </w:t>
            </w: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134" w:type="dxa"/>
          </w:tcPr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343,0</w:t>
            </w:r>
          </w:p>
        </w:tc>
        <w:tc>
          <w:tcPr>
            <w:tcW w:w="1701" w:type="dxa"/>
          </w:tcPr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6A7035" w:rsidRPr="00487B4C" w:rsidRDefault="007F19B3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409 358,23</w:t>
            </w:r>
          </w:p>
        </w:tc>
        <w:tc>
          <w:tcPr>
            <w:tcW w:w="1481" w:type="dxa"/>
          </w:tcPr>
          <w:p w:rsidR="006A7035" w:rsidRPr="00487B4C" w:rsidRDefault="006A7035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Супруг (а) </w:t>
            </w:r>
          </w:p>
        </w:tc>
        <w:tc>
          <w:tcPr>
            <w:tcW w:w="1559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67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5" w:type="dxa"/>
          </w:tcPr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343,0</w:t>
            </w:r>
          </w:p>
        </w:tc>
        <w:tc>
          <w:tcPr>
            <w:tcW w:w="1134" w:type="dxa"/>
          </w:tcPr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</w:tc>
        <w:tc>
          <w:tcPr>
            <w:tcW w:w="1134" w:type="dxa"/>
          </w:tcPr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55,0</w:t>
            </w:r>
          </w:p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66,9</w:t>
            </w:r>
          </w:p>
        </w:tc>
        <w:tc>
          <w:tcPr>
            <w:tcW w:w="1701" w:type="dxa"/>
          </w:tcPr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6A7035" w:rsidRPr="00487B4C" w:rsidRDefault="006A7035" w:rsidP="0051523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Легковой а/м ВАЗ Лада 111730 Калина</w:t>
            </w:r>
          </w:p>
        </w:tc>
        <w:tc>
          <w:tcPr>
            <w:tcW w:w="1315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273 210,50</w:t>
            </w:r>
          </w:p>
        </w:tc>
        <w:tc>
          <w:tcPr>
            <w:tcW w:w="1481" w:type="dxa"/>
          </w:tcPr>
          <w:p w:rsidR="006A7035" w:rsidRPr="00487B4C" w:rsidRDefault="006A7035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Земельный участок</w:t>
            </w:r>
          </w:p>
        </w:tc>
        <w:tc>
          <w:tcPr>
            <w:tcW w:w="1134" w:type="dxa"/>
          </w:tcPr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55,0</w:t>
            </w:r>
          </w:p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343,0</w:t>
            </w:r>
          </w:p>
        </w:tc>
        <w:tc>
          <w:tcPr>
            <w:tcW w:w="1701" w:type="dxa"/>
          </w:tcPr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8 664,00</w:t>
            </w:r>
          </w:p>
        </w:tc>
        <w:tc>
          <w:tcPr>
            <w:tcW w:w="1481" w:type="dxa"/>
          </w:tcPr>
          <w:p w:rsidR="006A7035" w:rsidRPr="00487B4C" w:rsidRDefault="006A7035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Чурбанов А.В., начальник отдела общественной безопасности и защиты прав потребителей</w:t>
            </w:r>
          </w:p>
        </w:tc>
        <w:tc>
          <w:tcPr>
            <w:tcW w:w="1559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1.Кладовое помещение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Квартира 3/6 доли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3. гараж </w:t>
            </w:r>
          </w:p>
        </w:tc>
        <w:tc>
          <w:tcPr>
            <w:tcW w:w="1467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6A7035" w:rsidRPr="00487B4C" w:rsidRDefault="006A7035" w:rsidP="00A82E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6,6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63,9</w:t>
            </w:r>
          </w:p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0E46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22,9</w:t>
            </w:r>
          </w:p>
        </w:tc>
        <w:tc>
          <w:tcPr>
            <w:tcW w:w="113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6A7035" w:rsidRPr="00487B4C" w:rsidRDefault="006A7035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Садовый участок</w:t>
            </w:r>
          </w:p>
          <w:p w:rsidR="006A7035" w:rsidRPr="00487B4C" w:rsidRDefault="006A7035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500,0</w:t>
            </w:r>
          </w:p>
          <w:p w:rsidR="006A7035" w:rsidRPr="00487B4C" w:rsidRDefault="006A7035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38,8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Легковой а/м 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Фольцваген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Пассат</w:t>
            </w:r>
          </w:p>
        </w:tc>
        <w:tc>
          <w:tcPr>
            <w:tcW w:w="1315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648 920,07</w:t>
            </w:r>
          </w:p>
        </w:tc>
        <w:tc>
          <w:tcPr>
            <w:tcW w:w="1481" w:type="dxa"/>
          </w:tcPr>
          <w:p w:rsidR="006A7035" w:rsidRPr="00487B4C" w:rsidRDefault="006A7035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Садовый участок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3.Кквартира 1/6 доли</w:t>
            </w:r>
          </w:p>
        </w:tc>
        <w:tc>
          <w:tcPr>
            <w:tcW w:w="1467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500,0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38,8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63,9</w:t>
            </w:r>
          </w:p>
        </w:tc>
        <w:tc>
          <w:tcPr>
            <w:tcW w:w="113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1.Кладовое помещение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2. гараж </w:t>
            </w:r>
          </w:p>
        </w:tc>
        <w:tc>
          <w:tcPr>
            <w:tcW w:w="113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6,6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22,9</w:t>
            </w:r>
          </w:p>
        </w:tc>
        <w:tc>
          <w:tcPr>
            <w:tcW w:w="1701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309 503,14</w:t>
            </w:r>
          </w:p>
        </w:tc>
        <w:tc>
          <w:tcPr>
            <w:tcW w:w="1481" w:type="dxa"/>
          </w:tcPr>
          <w:p w:rsidR="006A7035" w:rsidRPr="00487B4C" w:rsidRDefault="006A7035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Шавель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В.И. главный специалист – эксперт по мобилизационной работе</w:t>
            </w:r>
          </w:p>
        </w:tc>
        <w:tc>
          <w:tcPr>
            <w:tcW w:w="1559" w:type="dxa"/>
          </w:tcPr>
          <w:p w:rsidR="006A7035" w:rsidRPr="00487B4C" w:rsidRDefault="006A7035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Квартира ¼ доли</w:t>
            </w:r>
          </w:p>
        </w:tc>
        <w:tc>
          <w:tcPr>
            <w:tcW w:w="1467" w:type="dxa"/>
          </w:tcPr>
          <w:p w:rsidR="006A7035" w:rsidRPr="00487B4C" w:rsidRDefault="006A7035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6A7035" w:rsidRPr="00487B4C" w:rsidRDefault="006A7035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77,9</w:t>
            </w:r>
          </w:p>
        </w:tc>
        <w:tc>
          <w:tcPr>
            <w:tcW w:w="1134" w:type="dxa"/>
          </w:tcPr>
          <w:p w:rsidR="006A7035" w:rsidRPr="00487B4C" w:rsidRDefault="006A7035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6A7035" w:rsidRPr="00487B4C" w:rsidRDefault="006A7035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A7035" w:rsidRPr="00487B4C" w:rsidRDefault="006A7035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701" w:type="dxa"/>
          </w:tcPr>
          <w:p w:rsidR="006A7035" w:rsidRPr="00487B4C" w:rsidRDefault="006A7035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314" w:type="dxa"/>
          </w:tcPr>
          <w:p w:rsidR="006A7035" w:rsidRPr="00487B4C" w:rsidRDefault="006A7035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6A7035" w:rsidRPr="00487B4C" w:rsidRDefault="006A7035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603 244,99</w:t>
            </w:r>
          </w:p>
        </w:tc>
        <w:tc>
          <w:tcPr>
            <w:tcW w:w="1481" w:type="dxa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Супруг (а) </w:t>
            </w:r>
          </w:p>
        </w:tc>
        <w:tc>
          <w:tcPr>
            <w:tcW w:w="1559" w:type="dxa"/>
          </w:tcPr>
          <w:p w:rsidR="006A7035" w:rsidRPr="00487B4C" w:rsidRDefault="006A7035" w:rsidP="00B46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Земельный участок 44/300 доли</w:t>
            </w:r>
          </w:p>
          <w:p w:rsidR="006A7035" w:rsidRPr="00487B4C" w:rsidRDefault="006A7035" w:rsidP="00B46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Жилой дом ¼ доли</w:t>
            </w:r>
          </w:p>
        </w:tc>
        <w:tc>
          <w:tcPr>
            <w:tcW w:w="1467" w:type="dxa"/>
            <w:vAlign w:val="center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1287,0</w:t>
            </w:r>
          </w:p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139,1</w:t>
            </w:r>
          </w:p>
        </w:tc>
        <w:tc>
          <w:tcPr>
            <w:tcW w:w="1134" w:type="dxa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6A7035" w:rsidRPr="00487B4C" w:rsidRDefault="006A7035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A7035" w:rsidRPr="00487B4C" w:rsidRDefault="006A7035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701" w:type="dxa"/>
          </w:tcPr>
          <w:p w:rsidR="006A7035" w:rsidRPr="00487B4C" w:rsidRDefault="006A7035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314" w:type="dxa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236 598,47</w:t>
            </w:r>
          </w:p>
        </w:tc>
        <w:tc>
          <w:tcPr>
            <w:tcW w:w="1481" w:type="dxa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59" w:type="dxa"/>
          </w:tcPr>
          <w:p w:rsidR="006A7035" w:rsidRPr="00487B4C" w:rsidRDefault="006A7035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467" w:type="dxa"/>
          </w:tcPr>
          <w:p w:rsidR="006A7035" w:rsidRPr="00487B4C" w:rsidRDefault="006A7035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6A7035" w:rsidRPr="00487B4C" w:rsidRDefault="006A7035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68,0</w:t>
            </w:r>
          </w:p>
        </w:tc>
        <w:tc>
          <w:tcPr>
            <w:tcW w:w="1134" w:type="dxa"/>
          </w:tcPr>
          <w:p w:rsidR="006A7035" w:rsidRPr="00487B4C" w:rsidRDefault="006A7035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6A7035" w:rsidRPr="00487B4C" w:rsidRDefault="006A7035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A7035" w:rsidRPr="00487B4C" w:rsidRDefault="006A7035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77,9</w:t>
            </w:r>
          </w:p>
        </w:tc>
        <w:tc>
          <w:tcPr>
            <w:tcW w:w="1701" w:type="dxa"/>
          </w:tcPr>
          <w:p w:rsidR="006A7035" w:rsidRPr="00487B4C" w:rsidRDefault="006A7035" w:rsidP="00B467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314" w:type="dxa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189 600,00</w:t>
            </w:r>
          </w:p>
        </w:tc>
        <w:tc>
          <w:tcPr>
            <w:tcW w:w="1481" w:type="dxa"/>
          </w:tcPr>
          <w:p w:rsidR="006A7035" w:rsidRPr="00487B4C" w:rsidRDefault="006A7035" w:rsidP="00B46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67" w:type="dxa"/>
            <w:vAlign w:val="center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1" w:type="dxa"/>
          </w:tcPr>
          <w:p w:rsidR="006A7035" w:rsidRPr="00487B4C" w:rsidRDefault="006A7035" w:rsidP="00D82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6A7035" w:rsidRPr="00487B4C" w:rsidTr="00413351">
        <w:trPr>
          <w:trHeight w:val="1635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Юсипович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Н.А., начальник отдела по взаимодействию с предприятиями, развитию торговли и предпринимательства</w:t>
            </w:r>
          </w:p>
        </w:tc>
        <w:tc>
          <w:tcPr>
            <w:tcW w:w="1559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1.Земельный участок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 Квартира 2/4 доли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600,00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 xml:space="preserve">1. Легковой а/м 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Шевроле</w:t>
            </w:r>
            <w:proofErr w:type="spellEnd"/>
            <w:r w:rsidRPr="00487B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B4C">
              <w:rPr>
                <w:rFonts w:ascii="Times New Roman" w:hAnsi="Times New Roman"/>
                <w:sz w:val="20"/>
                <w:szCs w:val="20"/>
              </w:rPr>
              <w:t>Лачетти</w:t>
            </w:r>
            <w:proofErr w:type="spellEnd"/>
          </w:p>
        </w:tc>
        <w:tc>
          <w:tcPr>
            <w:tcW w:w="1315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331 126,77</w:t>
            </w:r>
          </w:p>
        </w:tc>
        <w:tc>
          <w:tcPr>
            <w:tcW w:w="1481" w:type="dxa"/>
          </w:tcPr>
          <w:p w:rsidR="006A7035" w:rsidRPr="00487B4C" w:rsidRDefault="006A7035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Супруг (а)</w:t>
            </w:r>
          </w:p>
        </w:tc>
        <w:tc>
          <w:tcPr>
            <w:tcW w:w="1559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1. Квартира ¼ доли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2.Земельный участок ½ доли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3. Жилой дом ½ доли</w:t>
            </w:r>
          </w:p>
        </w:tc>
        <w:tc>
          <w:tcPr>
            <w:tcW w:w="1467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085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69,0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2996,00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35,50</w:t>
            </w:r>
          </w:p>
        </w:tc>
        <w:tc>
          <w:tcPr>
            <w:tcW w:w="113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6A7035" w:rsidRPr="00487B4C" w:rsidRDefault="006A7035" w:rsidP="004C6A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373 368,98</w:t>
            </w:r>
          </w:p>
        </w:tc>
        <w:tc>
          <w:tcPr>
            <w:tcW w:w="1481" w:type="dxa"/>
          </w:tcPr>
          <w:p w:rsidR="006A7035" w:rsidRPr="00487B4C" w:rsidRDefault="006A7035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035" w:rsidRPr="00487B4C" w:rsidTr="00413351">
        <w:trPr>
          <w:trHeight w:val="141"/>
        </w:trPr>
        <w:tc>
          <w:tcPr>
            <w:tcW w:w="1560" w:type="dxa"/>
          </w:tcPr>
          <w:p w:rsidR="006A7035" w:rsidRPr="00487B4C" w:rsidRDefault="006A7035" w:rsidP="00BE3B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67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701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14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315" w:type="dxa"/>
          </w:tcPr>
          <w:p w:rsidR="006A7035" w:rsidRPr="00487B4C" w:rsidRDefault="006A7035" w:rsidP="00DA3B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B4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481" w:type="dxa"/>
          </w:tcPr>
          <w:p w:rsidR="006A7035" w:rsidRPr="00487B4C" w:rsidRDefault="006A7035" w:rsidP="00DA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66972" w:rsidRPr="00487B4C" w:rsidRDefault="00166972" w:rsidP="00166972"/>
    <w:p w:rsidR="00A15AF0" w:rsidRPr="00487B4C" w:rsidRDefault="00A15AF0"/>
    <w:sectPr w:rsidR="00A15AF0" w:rsidRPr="00487B4C" w:rsidSect="00BB43A9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53C7"/>
    <w:multiLevelType w:val="hybridMultilevel"/>
    <w:tmpl w:val="47366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85206"/>
    <w:multiLevelType w:val="hybridMultilevel"/>
    <w:tmpl w:val="96387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71B2F"/>
    <w:multiLevelType w:val="hybridMultilevel"/>
    <w:tmpl w:val="DCD0BC9C"/>
    <w:lvl w:ilvl="0" w:tplc="17A2F4D2">
      <w:start w:val="1"/>
      <w:numFmt w:val="decimal"/>
      <w:lvlText w:val="%1"/>
      <w:lvlJc w:val="left"/>
      <w:pPr>
        <w:ind w:left="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1" w:hanging="360"/>
      </w:pPr>
    </w:lvl>
    <w:lvl w:ilvl="2" w:tplc="0419001B" w:tentative="1">
      <w:start w:val="1"/>
      <w:numFmt w:val="lowerRoman"/>
      <w:lvlText w:val="%3."/>
      <w:lvlJc w:val="right"/>
      <w:pPr>
        <w:ind w:left="1691" w:hanging="180"/>
      </w:pPr>
    </w:lvl>
    <w:lvl w:ilvl="3" w:tplc="0419000F" w:tentative="1">
      <w:start w:val="1"/>
      <w:numFmt w:val="decimal"/>
      <w:lvlText w:val="%4."/>
      <w:lvlJc w:val="left"/>
      <w:pPr>
        <w:ind w:left="2411" w:hanging="360"/>
      </w:pPr>
    </w:lvl>
    <w:lvl w:ilvl="4" w:tplc="04190019" w:tentative="1">
      <w:start w:val="1"/>
      <w:numFmt w:val="lowerLetter"/>
      <w:lvlText w:val="%5."/>
      <w:lvlJc w:val="left"/>
      <w:pPr>
        <w:ind w:left="3131" w:hanging="360"/>
      </w:pPr>
    </w:lvl>
    <w:lvl w:ilvl="5" w:tplc="0419001B" w:tentative="1">
      <w:start w:val="1"/>
      <w:numFmt w:val="lowerRoman"/>
      <w:lvlText w:val="%6."/>
      <w:lvlJc w:val="right"/>
      <w:pPr>
        <w:ind w:left="3851" w:hanging="180"/>
      </w:pPr>
    </w:lvl>
    <w:lvl w:ilvl="6" w:tplc="0419000F" w:tentative="1">
      <w:start w:val="1"/>
      <w:numFmt w:val="decimal"/>
      <w:lvlText w:val="%7."/>
      <w:lvlJc w:val="left"/>
      <w:pPr>
        <w:ind w:left="4571" w:hanging="360"/>
      </w:pPr>
    </w:lvl>
    <w:lvl w:ilvl="7" w:tplc="04190019" w:tentative="1">
      <w:start w:val="1"/>
      <w:numFmt w:val="lowerLetter"/>
      <w:lvlText w:val="%8."/>
      <w:lvlJc w:val="left"/>
      <w:pPr>
        <w:ind w:left="5291" w:hanging="360"/>
      </w:pPr>
    </w:lvl>
    <w:lvl w:ilvl="8" w:tplc="0419001B" w:tentative="1">
      <w:start w:val="1"/>
      <w:numFmt w:val="lowerRoman"/>
      <w:lvlText w:val="%9."/>
      <w:lvlJc w:val="right"/>
      <w:pPr>
        <w:ind w:left="6011" w:hanging="180"/>
      </w:pPr>
    </w:lvl>
  </w:abstractNum>
  <w:abstractNum w:abstractNumId="3">
    <w:nsid w:val="131954E7"/>
    <w:multiLevelType w:val="multilevel"/>
    <w:tmpl w:val="D83CED6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9696AF7"/>
    <w:multiLevelType w:val="hybridMultilevel"/>
    <w:tmpl w:val="ED986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44226C"/>
    <w:multiLevelType w:val="hybridMultilevel"/>
    <w:tmpl w:val="8A22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0D49D1"/>
    <w:multiLevelType w:val="hybridMultilevel"/>
    <w:tmpl w:val="273465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B0536"/>
    <w:multiLevelType w:val="hybridMultilevel"/>
    <w:tmpl w:val="33D268D6"/>
    <w:lvl w:ilvl="0" w:tplc="D520EE36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>
    <w:nsid w:val="43403BCE"/>
    <w:multiLevelType w:val="hybridMultilevel"/>
    <w:tmpl w:val="E2162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AF2AB6"/>
    <w:multiLevelType w:val="hybridMultilevel"/>
    <w:tmpl w:val="4F34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E703A"/>
    <w:multiLevelType w:val="hybridMultilevel"/>
    <w:tmpl w:val="E08C0BB8"/>
    <w:lvl w:ilvl="0" w:tplc="9A5401B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4E6674C5"/>
    <w:multiLevelType w:val="hybridMultilevel"/>
    <w:tmpl w:val="F2625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AC2A15"/>
    <w:multiLevelType w:val="hybridMultilevel"/>
    <w:tmpl w:val="522838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0F7F95"/>
    <w:multiLevelType w:val="hybridMultilevel"/>
    <w:tmpl w:val="540A8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EA3A7F"/>
    <w:multiLevelType w:val="hybridMultilevel"/>
    <w:tmpl w:val="522838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751ABD"/>
    <w:multiLevelType w:val="hybridMultilevel"/>
    <w:tmpl w:val="21367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AB194B"/>
    <w:multiLevelType w:val="hybridMultilevel"/>
    <w:tmpl w:val="281A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5D36BF"/>
    <w:multiLevelType w:val="hybridMultilevel"/>
    <w:tmpl w:val="04347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991099B"/>
    <w:multiLevelType w:val="hybridMultilevel"/>
    <w:tmpl w:val="522838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5F4EA1"/>
    <w:multiLevelType w:val="hybridMultilevel"/>
    <w:tmpl w:val="12CC8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3"/>
  </w:num>
  <w:num w:numId="4">
    <w:abstractNumId w:val="17"/>
  </w:num>
  <w:num w:numId="5">
    <w:abstractNumId w:val="7"/>
  </w:num>
  <w:num w:numId="6">
    <w:abstractNumId w:val="6"/>
  </w:num>
  <w:num w:numId="7">
    <w:abstractNumId w:val="2"/>
  </w:num>
  <w:num w:numId="8">
    <w:abstractNumId w:val="5"/>
  </w:num>
  <w:num w:numId="9">
    <w:abstractNumId w:val="16"/>
  </w:num>
  <w:num w:numId="10">
    <w:abstractNumId w:val="1"/>
  </w:num>
  <w:num w:numId="11">
    <w:abstractNumId w:val="0"/>
  </w:num>
  <w:num w:numId="12">
    <w:abstractNumId w:val="15"/>
  </w:num>
  <w:num w:numId="13">
    <w:abstractNumId w:val="13"/>
  </w:num>
  <w:num w:numId="14">
    <w:abstractNumId w:val="8"/>
  </w:num>
  <w:num w:numId="15">
    <w:abstractNumId w:val="19"/>
  </w:num>
  <w:num w:numId="16">
    <w:abstractNumId w:val="12"/>
  </w:num>
  <w:num w:numId="17">
    <w:abstractNumId w:val="14"/>
  </w:num>
  <w:num w:numId="18">
    <w:abstractNumId w:val="18"/>
  </w:num>
  <w:num w:numId="19">
    <w:abstractNumId w:val="9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3A5E"/>
    <w:rsid w:val="000236D2"/>
    <w:rsid w:val="00024EB9"/>
    <w:rsid w:val="00053DFC"/>
    <w:rsid w:val="0006366F"/>
    <w:rsid w:val="00082B7F"/>
    <w:rsid w:val="00087707"/>
    <w:rsid w:val="000B50FF"/>
    <w:rsid w:val="000D06AC"/>
    <w:rsid w:val="000E09CF"/>
    <w:rsid w:val="000E465A"/>
    <w:rsid w:val="000F467E"/>
    <w:rsid w:val="0013135D"/>
    <w:rsid w:val="001412EE"/>
    <w:rsid w:val="00144339"/>
    <w:rsid w:val="00164F07"/>
    <w:rsid w:val="00166972"/>
    <w:rsid w:val="00166F59"/>
    <w:rsid w:val="00170624"/>
    <w:rsid w:val="00172919"/>
    <w:rsid w:val="001A52E3"/>
    <w:rsid w:val="002111CC"/>
    <w:rsid w:val="00233500"/>
    <w:rsid w:val="00237020"/>
    <w:rsid w:val="002441B0"/>
    <w:rsid w:val="0025468D"/>
    <w:rsid w:val="00260793"/>
    <w:rsid w:val="00273000"/>
    <w:rsid w:val="00281450"/>
    <w:rsid w:val="0029072D"/>
    <w:rsid w:val="00292BBB"/>
    <w:rsid w:val="002A6333"/>
    <w:rsid w:val="002B6B40"/>
    <w:rsid w:val="002C0685"/>
    <w:rsid w:val="002D0844"/>
    <w:rsid w:val="002D212C"/>
    <w:rsid w:val="002E1D4A"/>
    <w:rsid w:val="002E2747"/>
    <w:rsid w:val="00307DFC"/>
    <w:rsid w:val="00316898"/>
    <w:rsid w:val="00324568"/>
    <w:rsid w:val="0035146B"/>
    <w:rsid w:val="003541C1"/>
    <w:rsid w:val="00357133"/>
    <w:rsid w:val="00361B18"/>
    <w:rsid w:val="00370016"/>
    <w:rsid w:val="003720BF"/>
    <w:rsid w:val="00381D34"/>
    <w:rsid w:val="00384A11"/>
    <w:rsid w:val="003A326A"/>
    <w:rsid w:val="003A6158"/>
    <w:rsid w:val="003C4B16"/>
    <w:rsid w:val="003D14AD"/>
    <w:rsid w:val="00407144"/>
    <w:rsid w:val="00413351"/>
    <w:rsid w:val="00420E55"/>
    <w:rsid w:val="00443972"/>
    <w:rsid w:val="00454F25"/>
    <w:rsid w:val="00463D5B"/>
    <w:rsid w:val="0046609D"/>
    <w:rsid w:val="00487B4C"/>
    <w:rsid w:val="004C6AA5"/>
    <w:rsid w:val="004D4708"/>
    <w:rsid w:val="004F2D9C"/>
    <w:rsid w:val="0051523C"/>
    <w:rsid w:val="005514C9"/>
    <w:rsid w:val="00551C4E"/>
    <w:rsid w:val="00563132"/>
    <w:rsid w:val="00571CCE"/>
    <w:rsid w:val="00572D1B"/>
    <w:rsid w:val="0059271D"/>
    <w:rsid w:val="005936D1"/>
    <w:rsid w:val="005B2B6D"/>
    <w:rsid w:val="005B79AD"/>
    <w:rsid w:val="005D301A"/>
    <w:rsid w:val="005E26CB"/>
    <w:rsid w:val="00607839"/>
    <w:rsid w:val="00616831"/>
    <w:rsid w:val="00622FD9"/>
    <w:rsid w:val="006236EF"/>
    <w:rsid w:val="006330C4"/>
    <w:rsid w:val="00640498"/>
    <w:rsid w:val="006569F2"/>
    <w:rsid w:val="00671230"/>
    <w:rsid w:val="006A337C"/>
    <w:rsid w:val="006A7035"/>
    <w:rsid w:val="006C0466"/>
    <w:rsid w:val="006C1B37"/>
    <w:rsid w:val="006F49FA"/>
    <w:rsid w:val="007276F3"/>
    <w:rsid w:val="00764E85"/>
    <w:rsid w:val="00782C38"/>
    <w:rsid w:val="0079181D"/>
    <w:rsid w:val="007A77FF"/>
    <w:rsid w:val="007E531E"/>
    <w:rsid w:val="007E6D7F"/>
    <w:rsid w:val="007F0723"/>
    <w:rsid w:val="007F19B3"/>
    <w:rsid w:val="0081737C"/>
    <w:rsid w:val="00834006"/>
    <w:rsid w:val="0086482D"/>
    <w:rsid w:val="00893E98"/>
    <w:rsid w:val="008A60A5"/>
    <w:rsid w:val="008F3447"/>
    <w:rsid w:val="008F6CCE"/>
    <w:rsid w:val="008F73C0"/>
    <w:rsid w:val="009133EE"/>
    <w:rsid w:val="00951CBA"/>
    <w:rsid w:val="009B6141"/>
    <w:rsid w:val="009F2754"/>
    <w:rsid w:val="009F5420"/>
    <w:rsid w:val="00A06739"/>
    <w:rsid w:val="00A15AF0"/>
    <w:rsid w:val="00A30C18"/>
    <w:rsid w:val="00A45C8E"/>
    <w:rsid w:val="00A52A8E"/>
    <w:rsid w:val="00A60571"/>
    <w:rsid w:val="00A82ECD"/>
    <w:rsid w:val="00A93A5E"/>
    <w:rsid w:val="00AA32DE"/>
    <w:rsid w:val="00AB4632"/>
    <w:rsid w:val="00B0704F"/>
    <w:rsid w:val="00B14D85"/>
    <w:rsid w:val="00B34E70"/>
    <w:rsid w:val="00B351DC"/>
    <w:rsid w:val="00B35C66"/>
    <w:rsid w:val="00B467FA"/>
    <w:rsid w:val="00B6671B"/>
    <w:rsid w:val="00B87C11"/>
    <w:rsid w:val="00BA1598"/>
    <w:rsid w:val="00BB43A9"/>
    <w:rsid w:val="00BB6BBC"/>
    <w:rsid w:val="00BC1C12"/>
    <w:rsid w:val="00BD4110"/>
    <w:rsid w:val="00BE3B31"/>
    <w:rsid w:val="00BF71E6"/>
    <w:rsid w:val="00C13001"/>
    <w:rsid w:val="00C15D85"/>
    <w:rsid w:val="00C17B8B"/>
    <w:rsid w:val="00C25C79"/>
    <w:rsid w:val="00C2793C"/>
    <w:rsid w:val="00C3648F"/>
    <w:rsid w:val="00C54CF0"/>
    <w:rsid w:val="00C57ABF"/>
    <w:rsid w:val="00C86F0F"/>
    <w:rsid w:val="00C919FE"/>
    <w:rsid w:val="00C95281"/>
    <w:rsid w:val="00CE0BFE"/>
    <w:rsid w:val="00D1764A"/>
    <w:rsid w:val="00D360D3"/>
    <w:rsid w:val="00D4363E"/>
    <w:rsid w:val="00D53505"/>
    <w:rsid w:val="00D56D8B"/>
    <w:rsid w:val="00D82622"/>
    <w:rsid w:val="00DA13CC"/>
    <w:rsid w:val="00DA3BD0"/>
    <w:rsid w:val="00DF68D8"/>
    <w:rsid w:val="00E23AA8"/>
    <w:rsid w:val="00E3061A"/>
    <w:rsid w:val="00E35563"/>
    <w:rsid w:val="00E45441"/>
    <w:rsid w:val="00E55220"/>
    <w:rsid w:val="00E71BAF"/>
    <w:rsid w:val="00EE37CD"/>
    <w:rsid w:val="00EE6018"/>
    <w:rsid w:val="00EF14CD"/>
    <w:rsid w:val="00EF649F"/>
    <w:rsid w:val="00F4628D"/>
    <w:rsid w:val="00F615D6"/>
    <w:rsid w:val="00F63EB0"/>
    <w:rsid w:val="00F967EC"/>
    <w:rsid w:val="00FA1286"/>
    <w:rsid w:val="00FA2DE3"/>
    <w:rsid w:val="00FE5FD5"/>
    <w:rsid w:val="00FE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AF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A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14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D32E88-09A0-4CF1-82AA-EF1BC442D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13</Pages>
  <Words>2201</Words>
  <Characters>12551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dcterms:created xsi:type="dcterms:W3CDTF">2020-07-27T12:12:00Z</dcterms:created>
  <dcterms:modified xsi:type="dcterms:W3CDTF">2020-08-11T05:34:00Z</dcterms:modified>
</cp:coreProperties>
</file>