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EA" w:rsidRPr="003A35E7" w:rsidRDefault="003843EA" w:rsidP="00C14F22">
      <w:pPr>
        <w:jc w:val="center"/>
        <w:rPr>
          <w:sz w:val="28"/>
          <w:szCs w:val="28"/>
        </w:rPr>
      </w:pPr>
      <w:r w:rsidRPr="003A35E7">
        <w:rPr>
          <w:sz w:val="28"/>
          <w:szCs w:val="28"/>
        </w:rPr>
        <w:t>Сведения</w:t>
      </w:r>
    </w:p>
    <w:p w:rsidR="008135E4" w:rsidRDefault="003843EA" w:rsidP="00C14F22">
      <w:pPr>
        <w:jc w:val="center"/>
        <w:rPr>
          <w:sz w:val="28"/>
          <w:szCs w:val="28"/>
        </w:rPr>
      </w:pPr>
      <w:r w:rsidRPr="003A35E7">
        <w:rPr>
          <w:sz w:val="28"/>
          <w:szCs w:val="28"/>
        </w:rPr>
        <w:t>о доходах, расходах, об имуществе и обязательствах имущественного хар</w:t>
      </w:r>
      <w:r w:rsidR="0046710D">
        <w:rPr>
          <w:sz w:val="28"/>
          <w:szCs w:val="28"/>
        </w:rPr>
        <w:t xml:space="preserve">актера </w:t>
      </w:r>
    </w:p>
    <w:p w:rsidR="003843EA" w:rsidRPr="003A35E7" w:rsidRDefault="0046710D" w:rsidP="008135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bookmarkStart w:id="0" w:name="_GoBack"/>
      <w:bookmarkEnd w:id="0"/>
      <w:r>
        <w:rPr>
          <w:sz w:val="28"/>
          <w:szCs w:val="28"/>
        </w:rPr>
        <w:t>администрации города</w:t>
      </w:r>
      <w:r w:rsidR="003843EA" w:rsidRPr="003A35E7">
        <w:rPr>
          <w:sz w:val="28"/>
          <w:szCs w:val="28"/>
        </w:rPr>
        <w:t xml:space="preserve"> Ульяновска</w:t>
      </w:r>
    </w:p>
    <w:p w:rsidR="003843EA" w:rsidRPr="003A35E7" w:rsidRDefault="003843EA" w:rsidP="00C14F22">
      <w:pPr>
        <w:jc w:val="center"/>
        <w:rPr>
          <w:sz w:val="28"/>
          <w:szCs w:val="28"/>
        </w:rPr>
      </w:pPr>
      <w:r w:rsidRPr="003A35E7">
        <w:rPr>
          <w:sz w:val="28"/>
          <w:szCs w:val="28"/>
        </w:rPr>
        <w:t>за период с 01 января по 31 декабря 201</w:t>
      </w:r>
      <w:r w:rsidR="004B16D2" w:rsidRPr="003A35E7">
        <w:rPr>
          <w:sz w:val="28"/>
          <w:szCs w:val="28"/>
        </w:rPr>
        <w:t>9</w:t>
      </w:r>
      <w:r w:rsidRPr="003A35E7">
        <w:rPr>
          <w:sz w:val="28"/>
          <w:szCs w:val="28"/>
        </w:rPr>
        <w:t xml:space="preserve"> г.</w:t>
      </w:r>
    </w:p>
    <w:p w:rsidR="003843EA" w:rsidRPr="003A35E7" w:rsidRDefault="003843EA" w:rsidP="00C14F22">
      <w:pPr>
        <w:jc w:val="center"/>
        <w:rPr>
          <w:sz w:val="20"/>
          <w:szCs w:val="20"/>
        </w:rPr>
      </w:pPr>
    </w:p>
    <w:tbl>
      <w:tblPr>
        <w:tblW w:w="16444" w:type="dxa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323"/>
        <w:gridCol w:w="2047"/>
        <w:gridCol w:w="1913"/>
        <w:gridCol w:w="781"/>
        <w:gridCol w:w="850"/>
        <w:gridCol w:w="1843"/>
        <w:gridCol w:w="992"/>
        <w:gridCol w:w="851"/>
        <w:gridCol w:w="1559"/>
        <w:gridCol w:w="1276"/>
        <w:gridCol w:w="1442"/>
      </w:tblGrid>
      <w:tr w:rsidR="003843EA" w:rsidRPr="003A35E7" w:rsidTr="00A1779E">
        <w:trPr>
          <w:trHeight w:val="159"/>
        </w:trPr>
        <w:tc>
          <w:tcPr>
            <w:tcW w:w="567" w:type="dxa"/>
            <w:vMerge w:val="restart"/>
          </w:tcPr>
          <w:p w:rsidR="003843EA" w:rsidRPr="003A35E7" w:rsidRDefault="003843EA" w:rsidP="00E2406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№ п/п</w:t>
            </w:r>
          </w:p>
        </w:tc>
        <w:tc>
          <w:tcPr>
            <w:tcW w:w="2323" w:type="dxa"/>
            <w:vMerge w:val="restart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591" w:type="dxa"/>
            <w:gridSpan w:val="4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Декларир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ванный 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довой доход (руб.)</w:t>
            </w:r>
          </w:p>
        </w:tc>
        <w:tc>
          <w:tcPr>
            <w:tcW w:w="1442" w:type="dxa"/>
            <w:vMerge w:val="restart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>ного имущ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ства, исто</w:t>
            </w:r>
            <w:r w:rsidRPr="003A35E7">
              <w:rPr>
                <w:sz w:val="20"/>
                <w:szCs w:val="20"/>
              </w:rPr>
              <w:t>ч</w:t>
            </w:r>
            <w:r w:rsidRPr="003A35E7">
              <w:rPr>
                <w:sz w:val="20"/>
                <w:szCs w:val="20"/>
              </w:rPr>
              <w:t>ники)</w:t>
            </w:r>
          </w:p>
        </w:tc>
      </w:tr>
      <w:tr w:rsidR="003843EA" w:rsidRPr="003A35E7" w:rsidTr="00A1779E">
        <w:trPr>
          <w:trHeight w:val="159"/>
        </w:trPr>
        <w:tc>
          <w:tcPr>
            <w:tcW w:w="567" w:type="dxa"/>
            <w:vMerge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3" w:type="dxa"/>
            <w:vMerge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Вид объекта</w:t>
            </w:r>
          </w:p>
        </w:tc>
        <w:tc>
          <w:tcPr>
            <w:tcW w:w="1913" w:type="dxa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81" w:type="dxa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Пл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щадь</w:t>
            </w:r>
          </w:p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(кв.м.)</w:t>
            </w:r>
          </w:p>
        </w:tc>
        <w:tc>
          <w:tcPr>
            <w:tcW w:w="850" w:type="dxa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Страна расп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лож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</w:t>
            </w:r>
          </w:p>
        </w:tc>
        <w:tc>
          <w:tcPr>
            <w:tcW w:w="1843" w:type="dxa"/>
            <w:shd w:val="clear" w:color="auto" w:fill="auto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Пл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щадь</w:t>
            </w:r>
          </w:p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(кв.м.)</w:t>
            </w:r>
          </w:p>
        </w:tc>
        <w:tc>
          <w:tcPr>
            <w:tcW w:w="851" w:type="dxa"/>
            <w:shd w:val="clear" w:color="auto" w:fill="auto"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Страна расп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лож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</w:t>
            </w:r>
          </w:p>
        </w:tc>
        <w:tc>
          <w:tcPr>
            <w:tcW w:w="1559" w:type="dxa"/>
            <w:vMerge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</w:tcPr>
          <w:p w:rsidR="003843EA" w:rsidRPr="003A35E7" w:rsidRDefault="003843EA" w:rsidP="00C14F22">
            <w:pPr>
              <w:jc w:val="center"/>
              <w:rPr>
                <w:sz w:val="20"/>
                <w:szCs w:val="20"/>
              </w:rPr>
            </w:pPr>
          </w:p>
        </w:tc>
      </w:tr>
      <w:tr w:rsidR="009B385E" w:rsidRPr="003A35E7" w:rsidTr="00F20DDA">
        <w:trPr>
          <w:trHeight w:val="107"/>
        </w:trPr>
        <w:tc>
          <w:tcPr>
            <w:tcW w:w="567" w:type="dxa"/>
          </w:tcPr>
          <w:p w:rsidR="00C831FA" w:rsidRPr="003A35E7" w:rsidRDefault="00C831FA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  <w:p w:rsidR="00F20DDA" w:rsidRPr="003A35E7" w:rsidRDefault="00F20DDA" w:rsidP="00C831FA"/>
        </w:tc>
        <w:tc>
          <w:tcPr>
            <w:tcW w:w="2323" w:type="dxa"/>
          </w:tcPr>
          <w:p w:rsidR="00F20DD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Митрофанова И.Б.</w:t>
            </w:r>
            <w:r w:rsidR="00C14F22" w:rsidRPr="00FA3D1B">
              <w:rPr>
                <w:color w:val="000000" w:themeColor="text1"/>
                <w:sz w:val="20"/>
                <w:szCs w:val="20"/>
              </w:rPr>
              <w:t>,</w:t>
            </w:r>
          </w:p>
          <w:p w:rsidR="00702A2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 xml:space="preserve">заместитель Главы </w:t>
            </w:r>
          </w:p>
          <w:p w:rsidR="00702A2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города</w:t>
            </w:r>
            <w:r w:rsidR="00245500" w:rsidRPr="00FA3D1B">
              <w:rPr>
                <w:color w:val="000000" w:themeColor="text1"/>
                <w:sz w:val="20"/>
                <w:szCs w:val="20"/>
              </w:rPr>
              <w:t xml:space="preserve"> по развитию </w:t>
            </w:r>
          </w:p>
          <w:p w:rsidR="00702A2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 xml:space="preserve">человеческого </w:t>
            </w:r>
          </w:p>
          <w:p w:rsidR="00F20DD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потенциала</w:t>
            </w:r>
          </w:p>
        </w:tc>
        <w:tc>
          <w:tcPr>
            <w:tcW w:w="2047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850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Автомобиль КИА Спектра, 2006 г.в.</w:t>
            </w:r>
          </w:p>
        </w:tc>
        <w:tc>
          <w:tcPr>
            <w:tcW w:w="1276" w:type="dxa"/>
          </w:tcPr>
          <w:p w:rsidR="00F20DD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1420584,31</w:t>
            </w:r>
          </w:p>
        </w:tc>
        <w:tc>
          <w:tcPr>
            <w:tcW w:w="1442" w:type="dxa"/>
          </w:tcPr>
          <w:p w:rsidR="00F20DD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245500">
        <w:trPr>
          <w:trHeight w:val="276"/>
        </w:trPr>
        <w:tc>
          <w:tcPr>
            <w:tcW w:w="567" w:type="dxa"/>
          </w:tcPr>
          <w:p w:rsidR="00F20DDA" w:rsidRPr="003A35E7" w:rsidRDefault="00E2406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</w:t>
            </w:r>
            <w:r w:rsidR="000E24D6" w:rsidRPr="003A35E7">
              <w:rPr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913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0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67,9</w:t>
            </w:r>
          </w:p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28,9</w:t>
            </w:r>
          </w:p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3D1B" w:rsidRDefault="00245500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FA3D1B" w:rsidRDefault="00245500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397695,65</w:t>
            </w:r>
            <w:r w:rsidR="00C14F22" w:rsidRPr="00FA3D1B">
              <w:rPr>
                <w:color w:val="000000" w:themeColor="text1"/>
                <w:sz w:val="20"/>
                <w:szCs w:val="20"/>
              </w:rPr>
              <w:t>,</w:t>
            </w:r>
          </w:p>
          <w:p w:rsidR="00C14F22" w:rsidRPr="00FA3D1B" w:rsidRDefault="00C14F22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 xml:space="preserve">в т.ч. доход от продажи </w:t>
            </w:r>
            <w:proofErr w:type="spellStart"/>
            <w:r w:rsidRPr="00FA3D1B">
              <w:rPr>
                <w:color w:val="000000" w:themeColor="text1"/>
                <w:sz w:val="20"/>
                <w:szCs w:val="20"/>
              </w:rPr>
              <w:t>мототран</w:t>
            </w:r>
            <w:r w:rsidRPr="00FA3D1B">
              <w:rPr>
                <w:color w:val="000000" w:themeColor="text1"/>
                <w:sz w:val="20"/>
                <w:szCs w:val="20"/>
              </w:rPr>
              <w:t>с</w:t>
            </w:r>
            <w:r w:rsidRPr="00FA3D1B">
              <w:rPr>
                <w:color w:val="000000" w:themeColor="text1"/>
                <w:sz w:val="20"/>
                <w:szCs w:val="20"/>
              </w:rPr>
              <w:t>портного</w:t>
            </w:r>
            <w:proofErr w:type="spellEnd"/>
            <w:r w:rsidRPr="00FA3D1B">
              <w:rPr>
                <w:color w:val="000000" w:themeColor="text1"/>
                <w:sz w:val="20"/>
                <w:szCs w:val="20"/>
              </w:rPr>
              <w:t xml:space="preserve"> средства 28000,00</w:t>
            </w:r>
          </w:p>
        </w:tc>
        <w:tc>
          <w:tcPr>
            <w:tcW w:w="1442" w:type="dxa"/>
          </w:tcPr>
          <w:p w:rsidR="00F20DDA" w:rsidRPr="00FA3D1B" w:rsidRDefault="0024550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D91024">
        <w:trPr>
          <w:trHeight w:val="105"/>
        </w:trPr>
        <w:tc>
          <w:tcPr>
            <w:tcW w:w="567" w:type="dxa"/>
          </w:tcPr>
          <w:p w:rsidR="00F20DDA" w:rsidRPr="003A35E7" w:rsidRDefault="00F20DDA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F20DD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851" w:type="dxa"/>
            <w:shd w:val="clear" w:color="auto" w:fill="auto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FA3D1B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FA3D1B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FA3D1B" w:rsidRDefault="0097467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3D1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D91024">
        <w:trPr>
          <w:trHeight w:val="166"/>
        </w:trPr>
        <w:tc>
          <w:tcPr>
            <w:tcW w:w="567" w:type="dxa"/>
          </w:tcPr>
          <w:p w:rsidR="00F20DDA" w:rsidRPr="003A35E7" w:rsidRDefault="00E2406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</w:t>
            </w:r>
            <w:r w:rsidR="000E24D6" w:rsidRPr="003A35E7">
              <w:rPr>
                <w:sz w:val="20"/>
                <w:szCs w:val="20"/>
              </w:rPr>
              <w:t>.</w:t>
            </w:r>
          </w:p>
          <w:p w:rsidR="00F20DDA" w:rsidRPr="003A35E7" w:rsidRDefault="00F20DDA" w:rsidP="00C831FA">
            <w:p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F20DDA" w:rsidRPr="00B51303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51303">
              <w:rPr>
                <w:color w:val="000000" w:themeColor="text1"/>
                <w:sz w:val="20"/>
                <w:szCs w:val="20"/>
              </w:rPr>
              <w:t>Шорин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51303">
              <w:rPr>
                <w:color w:val="000000" w:themeColor="text1"/>
                <w:sz w:val="20"/>
                <w:szCs w:val="20"/>
              </w:rPr>
              <w:t>Д.А.,</w:t>
            </w:r>
          </w:p>
          <w:p w:rsidR="00C4774D" w:rsidRPr="00B51303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заместитель Главы </w:t>
            </w:r>
          </w:p>
          <w:p w:rsidR="00F20DDA" w:rsidRPr="00B51303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города-руководитель аппарата</w:t>
            </w:r>
          </w:p>
        </w:tc>
        <w:tc>
          <w:tcPr>
            <w:tcW w:w="2047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850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B51303" w:rsidRDefault="00D05E89" w:rsidP="00D05E89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Земельный уч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а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сток</w:t>
            </w:r>
            <w:r w:rsidRPr="00B51303">
              <w:rPr>
                <w:color w:val="000000" w:themeColor="text1"/>
                <w:sz w:val="20"/>
                <w:szCs w:val="20"/>
              </w:rPr>
              <w:t xml:space="preserve"> (для ИЖС)</w:t>
            </w:r>
          </w:p>
          <w:p w:rsidR="00D05E89" w:rsidRPr="00B51303" w:rsidRDefault="00D05E89" w:rsidP="00D05E89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2. 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627,0</w:t>
            </w:r>
          </w:p>
          <w:p w:rsidR="00D05E89" w:rsidRPr="00B51303" w:rsidRDefault="00D05E8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05E89" w:rsidRPr="00B51303" w:rsidRDefault="00D05E8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243,5</w:t>
            </w:r>
          </w:p>
        </w:tc>
        <w:tc>
          <w:tcPr>
            <w:tcW w:w="851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05E89" w:rsidRPr="00B51303" w:rsidRDefault="00D05E8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05E89" w:rsidRPr="00B51303" w:rsidRDefault="00D05E8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Погрузчик </w:t>
            </w:r>
            <w:r w:rsidRPr="00B51303">
              <w:rPr>
                <w:color w:val="000000" w:themeColor="text1"/>
                <w:sz w:val="20"/>
                <w:szCs w:val="20"/>
                <w:lang w:val="en-US"/>
              </w:rPr>
              <w:t>UN</w:t>
            </w:r>
            <w:r w:rsidRPr="00B51303">
              <w:rPr>
                <w:color w:val="000000" w:themeColor="text1"/>
                <w:sz w:val="20"/>
                <w:szCs w:val="20"/>
              </w:rPr>
              <w:t xml:space="preserve"> 053-1, 1985 г.в.</w:t>
            </w:r>
          </w:p>
        </w:tc>
        <w:tc>
          <w:tcPr>
            <w:tcW w:w="1276" w:type="dxa"/>
          </w:tcPr>
          <w:p w:rsidR="00F20DDA" w:rsidRPr="00B51303" w:rsidRDefault="00C477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1460331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,</w:t>
            </w:r>
            <w:r w:rsidRPr="00B51303">
              <w:rPr>
                <w:color w:val="000000" w:themeColor="text1"/>
                <w:sz w:val="20"/>
                <w:szCs w:val="20"/>
              </w:rPr>
              <w:t>65,</w:t>
            </w:r>
          </w:p>
          <w:p w:rsidR="00F20DDA" w:rsidRPr="00B51303" w:rsidRDefault="00C477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в т.ч. доход от продажи имущества (запчасти) 1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0000,00 руб.</w:t>
            </w:r>
          </w:p>
          <w:p w:rsidR="006C170E" w:rsidRPr="00B51303" w:rsidRDefault="006C170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</w:tcPr>
          <w:p w:rsidR="00F20DDA" w:rsidRPr="00B51303" w:rsidRDefault="008F72F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2A2E9E">
        <w:trPr>
          <w:trHeight w:val="755"/>
        </w:trPr>
        <w:tc>
          <w:tcPr>
            <w:tcW w:w="567" w:type="dxa"/>
          </w:tcPr>
          <w:p w:rsidR="00F20DDA" w:rsidRPr="003A35E7" w:rsidRDefault="00E2406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5</w:t>
            </w:r>
            <w:r w:rsidR="000E24D6" w:rsidRPr="003A35E7">
              <w:rPr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F20DDA" w:rsidRPr="00B51303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913" w:type="dxa"/>
          </w:tcPr>
          <w:p w:rsidR="00F20DDA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81" w:type="dxa"/>
          </w:tcPr>
          <w:p w:rsidR="00F20DDA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243,5</w:t>
            </w:r>
          </w:p>
        </w:tc>
        <w:tc>
          <w:tcPr>
            <w:tcW w:w="850" w:type="dxa"/>
          </w:tcPr>
          <w:p w:rsidR="00F20DDA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.Земельный уч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а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сток</w:t>
            </w:r>
            <w:r w:rsidRPr="00B51303">
              <w:rPr>
                <w:color w:val="000000" w:themeColor="text1"/>
                <w:sz w:val="20"/>
                <w:szCs w:val="20"/>
              </w:rPr>
              <w:t xml:space="preserve"> (для ИЖС)</w:t>
            </w:r>
          </w:p>
        </w:tc>
        <w:tc>
          <w:tcPr>
            <w:tcW w:w="992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30,9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4BB9" w:rsidRPr="00B51303" w:rsidRDefault="00124BB9" w:rsidP="00124BB9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1. Автомобиль легковой 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B51303">
              <w:rPr>
                <w:color w:val="000000" w:themeColor="text1"/>
                <w:sz w:val="20"/>
                <w:szCs w:val="20"/>
                <w:lang w:val="en-US"/>
              </w:rPr>
              <w:t xml:space="preserve">INFINITIFX 35 ELEGANCE, 2007 </w:t>
            </w:r>
            <w:r w:rsidRPr="00B51303">
              <w:rPr>
                <w:color w:val="000000" w:themeColor="text1"/>
                <w:sz w:val="20"/>
                <w:szCs w:val="20"/>
              </w:rPr>
              <w:t>г</w:t>
            </w:r>
            <w:r w:rsidRPr="00B51303">
              <w:rPr>
                <w:color w:val="000000" w:themeColor="text1"/>
                <w:sz w:val="20"/>
                <w:szCs w:val="20"/>
                <w:lang w:val="en-US"/>
              </w:rPr>
              <w:t>.</w:t>
            </w:r>
            <w:r w:rsidRPr="00B51303">
              <w:rPr>
                <w:color w:val="000000" w:themeColor="text1"/>
                <w:sz w:val="20"/>
                <w:szCs w:val="20"/>
              </w:rPr>
              <w:t>в</w:t>
            </w:r>
            <w:r w:rsidRPr="00B51303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124BB9" w:rsidRPr="00B51303" w:rsidRDefault="00124BB9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2. Автомобиль грузовой ГАЗ 3307, 1992 г.</w:t>
            </w:r>
          </w:p>
        </w:tc>
        <w:tc>
          <w:tcPr>
            <w:tcW w:w="1276" w:type="dxa"/>
          </w:tcPr>
          <w:p w:rsidR="00F20DDA" w:rsidRPr="00B51303" w:rsidRDefault="00124BB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32592,91</w:t>
            </w:r>
          </w:p>
        </w:tc>
        <w:tc>
          <w:tcPr>
            <w:tcW w:w="1442" w:type="dxa"/>
          </w:tcPr>
          <w:p w:rsidR="00F20DDA" w:rsidRPr="00B51303" w:rsidRDefault="00124BB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542910">
        <w:trPr>
          <w:trHeight w:val="158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9.</w:t>
            </w:r>
          </w:p>
        </w:tc>
        <w:tc>
          <w:tcPr>
            <w:tcW w:w="2323" w:type="dxa"/>
          </w:tcPr>
          <w:p w:rsidR="00F20DDA" w:rsidRPr="00B51303" w:rsidRDefault="002313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3.Земельный уч</w:t>
            </w:r>
            <w:r w:rsidRPr="00B51303">
              <w:rPr>
                <w:color w:val="000000" w:themeColor="text1"/>
                <w:sz w:val="20"/>
                <w:szCs w:val="20"/>
              </w:rPr>
              <w:t>а</w:t>
            </w:r>
            <w:r w:rsidRPr="00B51303">
              <w:rPr>
                <w:color w:val="000000" w:themeColor="text1"/>
                <w:sz w:val="20"/>
                <w:szCs w:val="20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30,9</w:t>
            </w:r>
          </w:p>
          <w:p w:rsidR="00F20DDA" w:rsidRPr="00B51303" w:rsidRDefault="00262B26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243,5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B51303" w:rsidRDefault="002313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33806,20</w:t>
            </w:r>
          </w:p>
        </w:tc>
        <w:tc>
          <w:tcPr>
            <w:tcW w:w="1442" w:type="dxa"/>
          </w:tcPr>
          <w:p w:rsidR="00F20DDA" w:rsidRPr="00B51303" w:rsidRDefault="002313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357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10.</w:t>
            </w:r>
          </w:p>
        </w:tc>
        <w:tc>
          <w:tcPr>
            <w:tcW w:w="2323" w:type="dxa"/>
          </w:tcPr>
          <w:p w:rsidR="00F20DDA" w:rsidRPr="00B51303" w:rsidRDefault="006606D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B51303" w:rsidRDefault="006606D5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F20DDA" w:rsidRPr="00B5130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2.Земельный уч</w:t>
            </w:r>
            <w:r w:rsidRPr="00B51303">
              <w:rPr>
                <w:color w:val="000000" w:themeColor="text1"/>
                <w:sz w:val="20"/>
                <w:szCs w:val="20"/>
              </w:rPr>
              <w:t>а</w:t>
            </w:r>
            <w:r w:rsidRPr="00B51303">
              <w:rPr>
                <w:color w:val="000000" w:themeColor="text1"/>
                <w:sz w:val="20"/>
                <w:szCs w:val="20"/>
              </w:rPr>
              <w:t>сток</w:t>
            </w:r>
          </w:p>
        </w:tc>
        <w:tc>
          <w:tcPr>
            <w:tcW w:w="992" w:type="dxa"/>
            <w:shd w:val="clear" w:color="auto" w:fill="auto"/>
          </w:tcPr>
          <w:p w:rsidR="00F20DDA" w:rsidRPr="00B51303" w:rsidRDefault="007943A5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243,5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627,0</w:t>
            </w:r>
          </w:p>
        </w:tc>
        <w:tc>
          <w:tcPr>
            <w:tcW w:w="851" w:type="dxa"/>
            <w:shd w:val="clear" w:color="auto" w:fill="auto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B51303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B51303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B51303" w:rsidRDefault="0023134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13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AC45CD" w:rsidRPr="003A35E7" w:rsidTr="00437E53">
        <w:trPr>
          <w:trHeight w:val="99"/>
        </w:trPr>
        <w:tc>
          <w:tcPr>
            <w:tcW w:w="567" w:type="dxa"/>
          </w:tcPr>
          <w:p w:rsidR="00AC45CD" w:rsidRPr="003A35E7" w:rsidRDefault="00AC45C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AC45CD" w:rsidRPr="003A35E7" w:rsidRDefault="00AC45C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Абасев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А.С.</w:t>
            </w:r>
            <w:r w:rsidR="00A42058" w:rsidRPr="003A35E7">
              <w:rPr>
                <w:sz w:val="20"/>
                <w:szCs w:val="20"/>
              </w:rPr>
              <w:t>,</w:t>
            </w:r>
          </w:p>
          <w:p w:rsidR="005C550D" w:rsidRPr="003A35E7" w:rsidRDefault="00AC45C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главный</w:t>
            </w:r>
          </w:p>
          <w:p w:rsidR="00B55BF7" w:rsidRDefault="00AC45C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специалист-эксперт </w:t>
            </w:r>
          </w:p>
          <w:p w:rsidR="00B55BF7" w:rsidRDefault="00AC45C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отдела </w:t>
            </w:r>
          </w:p>
          <w:p w:rsidR="00AC45CD" w:rsidRPr="003A35E7" w:rsidRDefault="00AC45C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судебной практики Правового управления</w:t>
            </w:r>
          </w:p>
        </w:tc>
        <w:tc>
          <w:tcPr>
            <w:tcW w:w="2047" w:type="dxa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65,1</w:t>
            </w:r>
          </w:p>
        </w:tc>
        <w:tc>
          <w:tcPr>
            <w:tcW w:w="851" w:type="dxa"/>
            <w:shd w:val="clear" w:color="auto" w:fill="auto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C45CD" w:rsidRPr="003A35E7" w:rsidRDefault="005C55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KIASportage</w:t>
            </w:r>
            <w:proofErr w:type="spellEnd"/>
            <w:r w:rsidRPr="003A35E7">
              <w:rPr>
                <w:sz w:val="20"/>
                <w:szCs w:val="20"/>
              </w:rPr>
              <w:t>, 2009 г.</w:t>
            </w:r>
            <w:r w:rsidR="00A42058" w:rsidRPr="003A35E7">
              <w:rPr>
                <w:sz w:val="20"/>
                <w:szCs w:val="20"/>
              </w:rPr>
              <w:t>в.</w:t>
            </w:r>
          </w:p>
        </w:tc>
        <w:tc>
          <w:tcPr>
            <w:tcW w:w="1276" w:type="dxa"/>
          </w:tcPr>
          <w:p w:rsidR="00AC45CD" w:rsidRPr="003A35E7" w:rsidRDefault="005C55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58509,53</w:t>
            </w:r>
          </w:p>
        </w:tc>
        <w:tc>
          <w:tcPr>
            <w:tcW w:w="1442" w:type="dxa"/>
          </w:tcPr>
          <w:p w:rsidR="00AC45CD" w:rsidRPr="003A35E7" w:rsidRDefault="005C55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437E53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Агеева Е.В.,</w:t>
            </w:r>
          </w:p>
          <w:p w:rsidR="000E6D0C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начальник отдела </w:t>
            </w:r>
          </w:p>
          <w:p w:rsidR="000E6D0C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муниципального 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жилищного контроля управления </w:t>
            </w:r>
            <w:r w:rsidR="003957C5" w:rsidRPr="003A35E7">
              <w:rPr>
                <w:sz w:val="20"/>
                <w:szCs w:val="20"/>
              </w:rPr>
              <w:t>админис</w:t>
            </w:r>
            <w:r w:rsidR="003957C5" w:rsidRPr="003A35E7">
              <w:rPr>
                <w:sz w:val="20"/>
                <w:szCs w:val="20"/>
              </w:rPr>
              <w:t>т</w:t>
            </w:r>
            <w:r w:rsidR="003957C5"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F20DDA" w:rsidRPr="003A35E7" w:rsidRDefault="003534B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r w:rsidR="00F20DDA" w:rsidRPr="003A35E7">
              <w:rPr>
                <w:sz w:val="20"/>
                <w:szCs w:val="20"/>
              </w:rPr>
              <w:t>Земельный участок</w:t>
            </w:r>
          </w:p>
          <w:p w:rsidR="003534B3" w:rsidRPr="003A35E7" w:rsidRDefault="003534B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2.Садовый дом</w:t>
            </w:r>
          </w:p>
          <w:p w:rsidR="00F20DDA" w:rsidRPr="003A35E7" w:rsidRDefault="003534B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</w:t>
            </w:r>
            <w:r w:rsidR="00F20DDA" w:rsidRPr="003A35E7">
              <w:rPr>
                <w:sz w:val="20"/>
                <w:szCs w:val="20"/>
              </w:rPr>
              <w:t>.Квартира</w:t>
            </w:r>
          </w:p>
          <w:p w:rsidR="00191501" w:rsidRPr="003A35E7" w:rsidRDefault="0019150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 Квартира</w:t>
            </w:r>
          </w:p>
        </w:tc>
        <w:tc>
          <w:tcPr>
            <w:tcW w:w="1913" w:type="dxa"/>
          </w:tcPr>
          <w:p w:rsidR="00F20DDA" w:rsidRPr="003A35E7" w:rsidRDefault="0072243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702A2A" w:rsidRPr="003A35E7" w:rsidRDefault="00702A2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191501" w:rsidRPr="003A35E7" w:rsidRDefault="0019150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191501" w:rsidRPr="003A35E7" w:rsidRDefault="0019150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</w:t>
            </w:r>
            <w:r w:rsidR="003500CB" w:rsidRPr="003A35E7">
              <w:rPr>
                <w:sz w:val="20"/>
                <w:szCs w:val="20"/>
              </w:rPr>
              <w:t>я</w:t>
            </w:r>
            <w:r w:rsidRPr="003A35E7">
              <w:rPr>
                <w:sz w:val="20"/>
                <w:szCs w:val="20"/>
              </w:rPr>
              <w:t xml:space="preserve"> с членом семьи</w:t>
            </w:r>
          </w:p>
        </w:tc>
        <w:tc>
          <w:tcPr>
            <w:tcW w:w="781" w:type="dxa"/>
          </w:tcPr>
          <w:p w:rsidR="00F20DDA" w:rsidRPr="003A35E7" w:rsidRDefault="003534B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844,0</w:t>
            </w:r>
          </w:p>
          <w:p w:rsidR="00702A2A" w:rsidRPr="003A35E7" w:rsidRDefault="00702A2A" w:rsidP="00DA4B4B">
            <w:pPr>
              <w:rPr>
                <w:sz w:val="20"/>
                <w:szCs w:val="20"/>
              </w:rPr>
            </w:pPr>
          </w:p>
          <w:p w:rsidR="00F20DDA" w:rsidRPr="003A35E7" w:rsidRDefault="0072243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85,3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60,6</w:t>
            </w:r>
          </w:p>
          <w:p w:rsidR="00191501" w:rsidRPr="003A35E7" w:rsidRDefault="0019150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F20DDA" w:rsidRPr="003A35E7" w:rsidRDefault="0072243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702A2A" w:rsidRPr="003A35E7" w:rsidRDefault="00702A2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72243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116FD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996FF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</w:t>
            </w:r>
            <w:r w:rsidR="00B831A6" w:rsidRPr="003A35E7">
              <w:rPr>
                <w:sz w:val="20"/>
                <w:szCs w:val="20"/>
              </w:rPr>
              <w:t>ю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B831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B831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8272B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</w:t>
            </w:r>
            <w:r w:rsidR="00B831A6" w:rsidRPr="003A35E7">
              <w:rPr>
                <w:sz w:val="20"/>
                <w:szCs w:val="20"/>
              </w:rPr>
              <w:t>ю</w:t>
            </w:r>
          </w:p>
        </w:tc>
        <w:tc>
          <w:tcPr>
            <w:tcW w:w="1276" w:type="dxa"/>
          </w:tcPr>
          <w:p w:rsidR="00F20DDA" w:rsidRPr="003A35E7" w:rsidRDefault="003957C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938242,54</w:t>
            </w:r>
            <w:r w:rsidR="00A95500" w:rsidRPr="003A35E7">
              <w:rPr>
                <w:sz w:val="20"/>
                <w:szCs w:val="20"/>
              </w:rPr>
              <w:t>,</w:t>
            </w:r>
          </w:p>
          <w:p w:rsidR="00A95500" w:rsidRPr="003A35E7" w:rsidRDefault="00A9550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 т.ч. д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нежные средства, полученные от родс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венников на невозвра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ной основе – 130000,00</w:t>
            </w:r>
          </w:p>
        </w:tc>
        <w:tc>
          <w:tcPr>
            <w:tcW w:w="1442" w:type="dxa"/>
          </w:tcPr>
          <w:p w:rsidR="00F20DDA" w:rsidRPr="003A35E7" w:rsidRDefault="003957C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</w:p>
        </w:tc>
      </w:tr>
      <w:tr w:rsidR="009B385E" w:rsidRPr="003A35E7" w:rsidTr="00437E53">
        <w:trPr>
          <w:trHeight w:val="11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3A35E7" w:rsidRDefault="0037515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F20DDA" w:rsidRPr="003A35E7" w:rsidRDefault="0037515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3A35E7" w:rsidRDefault="0037515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F20DDA" w:rsidRPr="003A35E7" w:rsidRDefault="0037515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Автомобили: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ChevroletKL</w:t>
            </w:r>
            <w:proofErr w:type="spellEnd"/>
            <w:r w:rsidRPr="003A35E7">
              <w:rPr>
                <w:sz w:val="20"/>
                <w:szCs w:val="20"/>
              </w:rPr>
              <w:t>1</w:t>
            </w:r>
            <w:r w:rsidRPr="003A35E7">
              <w:rPr>
                <w:sz w:val="20"/>
                <w:szCs w:val="20"/>
                <w:lang w:val="en-US"/>
              </w:rPr>
              <w:t>JCRUZE</w:t>
            </w:r>
            <w:r w:rsidRPr="003A35E7">
              <w:rPr>
                <w:sz w:val="20"/>
                <w:szCs w:val="20"/>
              </w:rPr>
              <w:t>, 2013 г.в.</w:t>
            </w:r>
          </w:p>
          <w:p w:rsidR="00A84C57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2.Хонда </w:t>
            </w:r>
            <w:r w:rsidRPr="003A35E7">
              <w:rPr>
                <w:sz w:val="20"/>
                <w:szCs w:val="20"/>
                <w:lang w:val="en-US"/>
              </w:rPr>
              <w:t>STREAM</w:t>
            </w:r>
            <w:r w:rsidRPr="003A35E7">
              <w:rPr>
                <w:sz w:val="20"/>
                <w:szCs w:val="20"/>
              </w:rPr>
              <w:t xml:space="preserve">, 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2001 г.в.</w:t>
            </w:r>
          </w:p>
        </w:tc>
        <w:tc>
          <w:tcPr>
            <w:tcW w:w="1276" w:type="dxa"/>
          </w:tcPr>
          <w:p w:rsidR="00F20DDA" w:rsidRPr="003A35E7" w:rsidRDefault="001851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434189,69</w:t>
            </w:r>
          </w:p>
        </w:tc>
        <w:tc>
          <w:tcPr>
            <w:tcW w:w="1442" w:type="dxa"/>
          </w:tcPr>
          <w:p w:rsidR="00F20DDA" w:rsidRPr="003A35E7" w:rsidRDefault="0037515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2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2323" w:type="dxa"/>
          </w:tcPr>
          <w:p w:rsidR="00F20DDA" w:rsidRPr="003A35E7" w:rsidRDefault="00A84C5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37515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</w:t>
            </w:r>
            <w:r w:rsidR="00A84C57" w:rsidRPr="003A35E7">
              <w:rPr>
                <w:sz w:val="20"/>
                <w:szCs w:val="20"/>
              </w:rPr>
              <w:t>шеннолетний ребё</w:t>
            </w:r>
            <w:r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A84C5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37515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4C03" w:rsidRPr="003A35E7" w:rsidTr="00A1779E">
        <w:trPr>
          <w:trHeight w:val="99"/>
        </w:trPr>
        <w:tc>
          <w:tcPr>
            <w:tcW w:w="567" w:type="dxa"/>
          </w:tcPr>
          <w:p w:rsidR="009B4C03" w:rsidRPr="003A35E7" w:rsidRDefault="009B4C03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9B4C03" w:rsidRPr="003A35E7" w:rsidRDefault="009B4C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Азизова Е.В.</w:t>
            </w:r>
          </w:p>
          <w:p w:rsidR="009B4C03" w:rsidRPr="003A35E7" w:rsidRDefault="009B4C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ниципальной службы и кадров управления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ниципальной службы</w:t>
            </w:r>
          </w:p>
        </w:tc>
        <w:tc>
          <w:tcPr>
            <w:tcW w:w="2047" w:type="dxa"/>
          </w:tcPr>
          <w:p w:rsidR="009B4C03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 (1/3)</w:t>
            </w:r>
          </w:p>
          <w:p w:rsidR="00CA053D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9B4C03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CA053D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9B4C03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69,6</w:t>
            </w:r>
          </w:p>
          <w:p w:rsidR="00CA053D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36,2</w:t>
            </w:r>
          </w:p>
        </w:tc>
        <w:tc>
          <w:tcPr>
            <w:tcW w:w="850" w:type="dxa"/>
          </w:tcPr>
          <w:p w:rsidR="009B4C03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CA053D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B4C03" w:rsidRPr="003A35E7" w:rsidRDefault="00701D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9B4C03" w:rsidRPr="003A35E7" w:rsidRDefault="00701D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B4C03" w:rsidRPr="003A35E7" w:rsidRDefault="00B831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4C03" w:rsidRPr="003A35E7" w:rsidRDefault="00701D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B4C03" w:rsidRPr="003A35E7" w:rsidRDefault="0077379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231572,76</w:t>
            </w:r>
          </w:p>
        </w:tc>
        <w:tc>
          <w:tcPr>
            <w:tcW w:w="1442" w:type="dxa"/>
          </w:tcPr>
          <w:p w:rsidR="009B4C03" w:rsidRPr="003A35E7" w:rsidRDefault="0077379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4C03" w:rsidRPr="003A35E7" w:rsidTr="00A1779E">
        <w:trPr>
          <w:trHeight w:val="99"/>
        </w:trPr>
        <w:tc>
          <w:tcPr>
            <w:tcW w:w="567" w:type="dxa"/>
          </w:tcPr>
          <w:p w:rsidR="009B4C03" w:rsidRPr="003A35E7" w:rsidRDefault="009B4C03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9B4C03" w:rsidRPr="003A35E7" w:rsidRDefault="009B4C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Несовершеннолетний </w:t>
            </w:r>
            <w:r w:rsidR="00F2396B" w:rsidRPr="003A35E7">
              <w:rPr>
                <w:sz w:val="20"/>
                <w:szCs w:val="20"/>
              </w:rPr>
              <w:t>ребё</w:t>
            </w:r>
            <w:r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9B4C03" w:rsidRPr="003A35E7" w:rsidRDefault="00CA053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9B4C03" w:rsidRPr="003A35E7" w:rsidRDefault="00D3578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9B4C03" w:rsidRPr="003A35E7" w:rsidRDefault="00D3578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B4C03" w:rsidRPr="003A35E7" w:rsidRDefault="00D3578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B4C03" w:rsidRPr="003A35E7" w:rsidRDefault="0011554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B4C03" w:rsidRPr="003A35E7" w:rsidRDefault="0011554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69,6</w:t>
            </w:r>
          </w:p>
        </w:tc>
        <w:tc>
          <w:tcPr>
            <w:tcW w:w="851" w:type="dxa"/>
            <w:shd w:val="clear" w:color="auto" w:fill="auto"/>
          </w:tcPr>
          <w:p w:rsidR="009B4C03" w:rsidRPr="003A35E7" w:rsidRDefault="0011554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B4C03" w:rsidRPr="003A35E7" w:rsidRDefault="0077379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B4C03" w:rsidRPr="003A35E7" w:rsidRDefault="0077379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9B4C03" w:rsidRPr="003A35E7" w:rsidRDefault="0077379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93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Амосова Е.В.,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делопроизводс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ва  управления дел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производства, обращ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ний граждан и орган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заций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31,8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41,6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2F03A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440488,85</w:t>
            </w:r>
          </w:p>
        </w:tc>
        <w:tc>
          <w:tcPr>
            <w:tcW w:w="1442" w:type="dxa"/>
          </w:tcPr>
          <w:p w:rsidR="00F20DDA" w:rsidRPr="003A35E7" w:rsidRDefault="002F03A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624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21.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Ананьичева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А.В.,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организационно-распорядительной д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кументации управления делопроизводства, о</w:t>
            </w:r>
            <w:r w:rsidRPr="003A35E7">
              <w:rPr>
                <w:sz w:val="20"/>
                <w:szCs w:val="20"/>
              </w:rPr>
              <w:t>б</w:t>
            </w:r>
            <w:r w:rsidRPr="003A35E7">
              <w:rPr>
                <w:sz w:val="20"/>
                <w:szCs w:val="20"/>
              </w:rPr>
              <w:t>ращений граждан и о</w:t>
            </w:r>
            <w:r w:rsidRPr="003A35E7">
              <w:rPr>
                <w:sz w:val="20"/>
                <w:szCs w:val="20"/>
              </w:rPr>
              <w:t>р</w:t>
            </w:r>
            <w:r w:rsidRPr="003A35E7">
              <w:rPr>
                <w:sz w:val="20"/>
                <w:szCs w:val="20"/>
              </w:rPr>
              <w:t>ганизаций</w:t>
            </w:r>
          </w:p>
        </w:tc>
        <w:tc>
          <w:tcPr>
            <w:tcW w:w="2047" w:type="dxa"/>
          </w:tcPr>
          <w:p w:rsidR="00F20DDA" w:rsidRPr="003A35E7" w:rsidRDefault="0091493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F20DDA" w:rsidRPr="003A35E7">
              <w:rPr>
                <w:sz w:val="20"/>
                <w:szCs w:val="20"/>
              </w:rPr>
              <w:t xml:space="preserve">Квартира </w:t>
            </w:r>
            <w:r w:rsidR="001F00C5" w:rsidRPr="003A35E7">
              <w:rPr>
                <w:sz w:val="20"/>
                <w:szCs w:val="20"/>
              </w:rPr>
              <w:t>1/3</w:t>
            </w:r>
          </w:p>
          <w:p w:rsidR="0091493A" w:rsidRPr="003A35E7" w:rsidRDefault="0091493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1/6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91493A" w:rsidRPr="003A35E7" w:rsidRDefault="0091493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  <w:p w:rsidR="00166BEB" w:rsidRPr="003A35E7" w:rsidRDefault="00166BE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2E6194" w:rsidRPr="003A35E7" w:rsidRDefault="002E61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91493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99437,48</w:t>
            </w:r>
          </w:p>
        </w:tc>
        <w:tc>
          <w:tcPr>
            <w:tcW w:w="1442" w:type="dxa"/>
          </w:tcPr>
          <w:p w:rsidR="00F20DDA" w:rsidRPr="003A35E7" w:rsidRDefault="0091493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C165B9">
        <w:trPr>
          <w:trHeight w:val="920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22.</w:t>
            </w:r>
          </w:p>
        </w:tc>
        <w:tc>
          <w:tcPr>
            <w:tcW w:w="2323" w:type="dxa"/>
          </w:tcPr>
          <w:p w:rsidR="00F20DDA" w:rsidRPr="003A35E7" w:rsidRDefault="00C165B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</w:t>
            </w:r>
            <w:r w:rsidR="00F20DDA" w:rsidRPr="003A35E7">
              <w:rPr>
                <w:sz w:val="20"/>
                <w:szCs w:val="20"/>
              </w:rPr>
              <w:t>упруг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65760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F20DDA" w:rsidRPr="003A35E7">
              <w:rPr>
                <w:sz w:val="20"/>
                <w:szCs w:val="20"/>
              </w:rPr>
              <w:t>Автомобиль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ТОЙОТА, </w:t>
            </w:r>
            <w:r w:rsidRPr="003A35E7">
              <w:rPr>
                <w:sz w:val="20"/>
                <w:szCs w:val="20"/>
                <w:lang w:val="en-US"/>
              </w:rPr>
              <w:t>AURIS</w:t>
            </w:r>
            <w:r w:rsidRPr="003A35E7">
              <w:rPr>
                <w:sz w:val="20"/>
                <w:szCs w:val="20"/>
              </w:rPr>
              <w:t>,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2008 г.в.</w:t>
            </w:r>
          </w:p>
          <w:p w:rsidR="00657600" w:rsidRPr="003A35E7" w:rsidRDefault="0065760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2. Автомобиль ВАЗ </w:t>
            </w:r>
            <w:proofErr w:type="spellStart"/>
            <w:r w:rsidRPr="003A35E7">
              <w:rPr>
                <w:sz w:val="20"/>
                <w:szCs w:val="20"/>
              </w:rPr>
              <w:t>Шевроле</w:t>
            </w:r>
            <w:proofErr w:type="spellEnd"/>
            <w:r w:rsidRPr="003A35E7">
              <w:rPr>
                <w:sz w:val="20"/>
                <w:szCs w:val="20"/>
              </w:rPr>
              <w:t xml:space="preserve"> Нива, 2018 г.в.</w:t>
            </w:r>
          </w:p>
          <w:p w:rsidR="00657600" w:rsidRPr="003A35E7" w:rsidRDefault="0065760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3. Автомобиль </w:t>
            </w:r>
            <w:proofErr w:type="spellStart"/>
            <w:r w:rsidRPr="003A35E7">
              <w:rPr>
                <w:sz w:val="20"/>
                <w:szCs w:val="20"/>
              </w:rPr>
              <w:t>ХундайТуксон</w:t>
            </w:r>
            <w:proofErr w:type="spellEnd"/>
            <w:r w:rsidRPr="003A35E7">
              <w:rPr>
                <w:sz w:val="20"/>
                <w:szCs w:val="20"/>
              </w:rPr>
              <w:t>, 2019 г.в.</w:t>
            </w:r>
          </w:p>
        </w:tc>
        <w:tc>
          <w:tcPr>
            <w:tcW w:w="1276" w:type="dxa"/>
          </w:tcPr>
          <w:p w:rsidR="00F20DDA" w:rsidRPr="003A35E7" w:rsidRDefault="002E619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2431185,76</w:t>
            </w:r>
          </w:p>
        </w:tc>
        <w:tc>
          <w:tcPr>
            <w:tcW w:w="1442" w:type="dxa"/>
          </w:tcPr>
          <w:p w:rsidR="00F20DDA" w:rsidRPr="003A35E7" w:rsidRDefault="002E619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7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</w:t>
            </w:r>
            <w:r w:rsidRPr="003A35E7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323" w:type="dxa"/>
          </w:tcPr>
          <w:p w:rsidR="00F20DDA" w:rsidRPr="003A35E7" w:rsidRDefault="007943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Pr="003A35E7">
              <w:rPr>
                <w:sz w:val="20"/>
                <w:szCs w:val="20"/>
              </w:rPr>
              <w:lastRenderedPageBreak/>
              <w:t>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100,0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300,0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5C7C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32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Арланова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Ю.О.,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42,1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26,5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15723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428773,78</w:t>
            </w:r>
          </w:p>
        </w:tc>
        <w:tc>
          <w:tcPr>
            <w:tcW w:w="1442" w:type="dxa"/>
          </w:tcPr>
          <w:p w:rsidR="00F20DDA" w:rsidRPr="003A35E7" w:rsidRDefault="0015723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CB385F" w:rsidRPr="003A35E7" w:rsidTr="00A1779E">
        <w:trPr>
          <w:trHeight w:val="132"/>
        </w:trPr>
        <w:tc>
          <w:tcPr>
            <w:tcW w:w="567" w:type="dxa"/>
          </w:tcPr>
          <w:p w:rsidR="00CB385F" w:rsidRPr="003A35E7" w:rsidRDefault="00CB385F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CB385F" w:rsidRPr="005C5CDB" w:rsidRDefault="00CB385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Артемьев</w:t>
            </w:r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C5CDB">
              <w:rPr>
                <w:color w:val="000000" w:themeColor="text1"/>
                <w:sz w:val="20"/>
                <w:szCs w:val="20"/>
              </w:rPr>
              <w:t>И.Н.,</w:t>
            </w:r>
          </w:p>
          <w:p w:rsidR="00CB385F" w:rsidRPr="005C5CDB" w:rsidRDefault="00CB385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начальник отдела сп</w:t>
            </w:r>
            <w:r w:rsidRPr="005C5CDB">
              <w:rPr>
                <w:color w:val="000000" w:themeColor="text1"/>
                <w:sz w:val="20"/>
                <w:szCs w:val="20"/>
              </w:rPr>
              <w:t>е</w:t>
            </w:r>
            <w:r w:rsidRPr="005C5CDB">
              <w:rPr>
                <w:color w:val="000000" w:themeColor="text1"/>
                <w:sz w:val="20"/>
                <w:szCs w:val="20"/>
              </w:rPr>
              <w:t>циальных мероприятий</w:t>
            </w:r>
          </w:p>
        </w:tc>
        <w:tc>
          <w:tcPr>
            <w:tcW w:w="2047" w:type="dxa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913" w:type="dxa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5C5CDB">
              <w:rPr>
                <w:color w:val="000000" w:themeColor="text1"/>
                <w:sz w:val="20"/>
                <w:szCs w:val="20"/>
              </w:rPr>
              <w:t>а</w:t>
            </w:r>
            <w:r w:rsidRPr="005C5CDB">
              <w:rPr>
                <w:color w:val="000000" w:themeColor="text1"/>
                <w:sz w:val="20"/>
                <w:szCs w:val="20"/>
              </w:rPr>
              <w:t>сток (для разм</w:t>
            </w:r>
            <w:r w:rsidRPr="005C5CDB">
              <w:rPr>
                <w:color w:val="000000" w:themeColor="text1"/>
                <w:sz w:val="20"/>
                <w:szCs w:val="20"/>
              </w:rPr>
              <w:t>е</w:t>
            </w:r>
            <w:r w:rsidRPr="005C5CDB">
              <w:rPr>
                <w:color w:val="000000" w:themeColor="text1"/>
                <w:sz w:val="20"/>
                <w:szCs w:val="20"/>
              </w:rPr>
              <w:t>щения гаражей и автостоянок)</w:t>
            </w: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21,0</w:t>
            </w: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56,0</w:t>
            </w:r>
          </w:p>
        </w:tc>
        <w:tc>
          <w:tcPr>
            <w:tcW w:w="851" w:type="dxa"/>
            <w:shd w:val="clear" w:color="auto" w:fill="auto"/>
          </w:tcPr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860D4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Легковой а</w:t>
            </w:r>
            <w:r w:rsidRPr="005C5CDB">
              <w:rPr>
                <w:color w:val="000000" w:themeColor="text1"/>
                <w:sz w:val="20"/>
                <w:szCs w:val="20"/>
              </w:rPr>
              <w:t>в</w:t>
            </w:r>
            <w:r w:rsidRPr="005C5CDB">
              <w:rPr>
                <w:color w:val="000000" w:themeColor="text1"/>
                <w:sz w:val="20"/>
                <w:szCs w:val="20"/>
              </w:rPr>
              <w:t xml:space="preserve">томобиль НИССАН </w:t>
            </w: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CDB">
              <w:rPr>
                <w:color w:val="000000" w:themeColor="text1"/>
                <w:sz w:val="20"/>
                <w:szCs w:val="20"/>
              </w:rPr>
              <w:t>Террано</w:t>
            </w:r>
            <w:proofErr w:type="spellEnd"/>
            <w:r w:rsidRPr="005C5CDB">
              <w:rPr>
                <w:color w:val="000000" w:themeColor="text1"/>
                <w:sz w:val="20"/>
                <w:szCs w:val="20"/>
              </w:rPr>
              <w:t>,</w:t>
            </w:r>
          </w:p>
          <w:p w:rsidR="00CB385F" w:rsidRPr="005C5CDB" w:rsidRDefault="00CB385F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2018 г.в.</w:t>
            </w:r>
          </w:p>
        </w:tc>
        <w:tc>
          <w:tcPr>
            <w:tcW w:w="1276" w:type="dxa"/>
          </w:tcPr>
          <w:p w:rsidR="00CB385F" w:rsidRPr="005C5CDB" w:rsidRDefault="00CB385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632474,98</w:t>
            </w:r>
          </w:p>
        </w:tc>
        <w:tc>
          <w:tcPr>
            <w:tcW w:w="1442" w:type="dxa"/>
          </w:tcPr>
          <w:p w:rsidR="00CB385F" w:rsidRPr="005C5CDB" w:rsidRDefault="00CB385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11BD9" w:rsidRPr="003A35E7" w:rsidTr="00A1779E">
        <w:trPr>
          <w:trHeight w:val="132"/>
        </w:trPr>
        <w:tc>
          <w:tcPr>
            <w:tcW w:w="567" w:type="dxa"/>
          </w:tcPr>
          <w:p w:rsidR="00511BD9" w:rsidRPr="003A35E7" w:rsidRDefault="00511BD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511BD9" w:rsidRPr="005C5CDB" w:rsidRDefault="00511BD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5C5CDB">
              <w:rPr>
                <w:color w:val="000000" w:themeColor="text1"/>
                <w:sz w:val="20"/>
                <w:szCs w:val="20"/>
              </w:rPr>
              <w:t>а</w:t>
            </w:r>
            <w:r w:rsidRPr="005C5CDB">
              <w:rPr>
                <w:color w:val="000000" w:themeColor="text1"/>
                <w:sz w:val="20"/>
                <w:szCs w:val="20"/>
              </w:rPr>
              <w:t>сток (находящийся в составе дачных, с</w:t>
            </w:r>
            <w:r w:rsidRPr="005C5CDB">
              <w:rPr>
                <w:color w:val="000000" w:themeColor="text1"/>
                <w:sz w:val="20"/>
                <w:szCs w:val="20"/>
              </w:rPr>
              <w:t>а</w:t>
            </w:r>
            <w:r w:rsidRPr="005C5CDB">
              <w:rPr>
                <w:color w:val="000000" w:themeColor="text1"/>
                <w:sz w:val="20"/>
                <w:szCs w:val="20"/>
              </w:rPr>
              <w:t>доводческих и ог</w:t>
            </w:r>
            <w:r w:rsidRPr="005C5CDB">
              <w:rPr>
                <w:color w:val="000000" w:themeColor="text1"/>
                <w:sz w:val="20"/>
                <w:szCs w:val="20"/>
              </w:rPr>
              <w:t>о</w:t>
            </w:r>
            <w:r w:rsidRPr="005C5CDB">
              <w:rPr>
                <w:color w:val="000000" w:themeColor="text1"/>
                <w:sz w:val="20"/>
                <w:szCs w:val="20"/>
              </w:rPr>
              <w:t>роднических объ</w:t>
            </w:r>
            <w:r w:rsidRPr="005C5CDB">
              <w:rPr>
                <w:color w:val="000000" w:themeColor="text1"/>
                <w:sz w:val="20"/>
                <w:szCs w:val="20"/>
              </w:rPr>
              <w:t>е</w:t>
            </w:r>
            <w:r w:rsidRPr="005C5CDB">
              <w:rPr>
                <w:color w:val="000000" w:themeColor="text1"/>
                <w:sz w:val="20"/>
                <w:szCs w:val="20"/>
              </w:rPr>
              <w:t>динений)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2. Квартира 2/3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3. Квартира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400,0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56,0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48,0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850" w:type="dxa"/>
          </w:tcPr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11BD9" w:rsidRPr="005C5CDB" w:rsidRDefault="009C60A6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 xml:space="preserve"> Земельный уч</w:t>
            </w:r>
            <w:r w:rsidRPr="005C5CDB">
              <w:rPr>
                <w:color w:val="000000" w:themeColor="text1"/>
                <w:sz w:val="20"/>
                <w:szCs w:val="20"/>
              </w:rPr>
              <w:t>а</w:t>
            </w:r>
            <w:r w:rsidRPr="005C5CDB">
              <w:rPr>
                <w:color w:val="000000" w:themeColor="text1"/>
                <w:sz w:val="20"/>
                <w:szCs w:val="20"/>
              </w:rPr>
              <w:t>сток (для разм</w:t>
            </w:r>
            <w:r w:rsidRPr="005C5CDB">
              <w:rPr>
                <w:color w:val="000000" w:themeColor="text1"/>
                <w:sz w:val="20"/>
                <w:szCs w:val="20"/>
              </w:rPr>
              <w:t>е</w:t>
            </w:r>
            <w:r w:rsidRPr="005C5CDB">
              <w:rPr>
                <w:color w:val="000000" w:themeColor="text1"/>
                <w:sz w:val="20"/>
                <w:szCs w:val="20"/>
              </w:rPr>
              <w:t>щения гаражей и автостоянок)</w:t>
            </w:r>
          </w:p>
        </w:tc>
        <w:tc>
          <w:tcPr>
            <w:tcW w:w="992" w:type="dxa"/>
            <w:shd w:val="clear" w:color="auto" w:fill="auto"/>
          </w:tcPr>
          <w:p w:rsidR="00511BD9" w:rsidRPr="005C5CDB" w:rsidRDefault="009C60A6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851" w:type="dxa"/>
            <w:shd w:val="clear" w:color="auto" w:fill="auto"/>
          </w:tcPr>
          <w:p w:rsidR="00511BD9" w:rsidRPr="005C5CDB" w:rsidRDefault="009C60A6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1BD9" w:rsidRPr="005C5CDB" w:rsidRDefault="00511BD9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Легковой а</w:t>
            </w:r>
            <w:r w:rsidRPr="005C5CDB">
              <w:rPr>
                <w:color w:val="000000" w:themeColor="text1"/>
                <w:sz w:val="20"/>
                <w:szCs w:val="20"/>
              </w:rPr>
              <w:t>в</w:t>
            </w:r>
            <w:r w:rsidRPr="005C5CDB">
              <w:rPr>
                <w:color w:val="000000" w:themeColor="text1"/>
                <w:sz w:val="20"/>
                <w:szCs w:val="20"/>
              </w:rPr>
              <w:t>томобиль</w:t>
            </w:r>
          </w:p>
          <w:p w:rsidR="00511BD9" w:rsidRPr="005C5CDB" w:rsidRDefault="009C60A6" w:rsidP="00DA4B4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CDB">
              <w:rPr>
                <w:color w:val="000000" w:themeColor="text1"/>
                <w:sz w:val="20"/>
                <w:szCs w:val="20"/>
              </w:rPr>
              <w:t>КИАсоул</w:t>
            </w:r>
            <w:proofErr w:type="spellEnd"/>
            <w:r w:rsidRPr="005C5CDB">
              <w:rPr>
                <w:color w:val="000000" w:themeColor="text1"/>
                <w:sz w:val="20"/>
                <w:szCs w:val="20"/>
              </w:rPr>
              <w:t>,</w:t>
            </w:r>
          </w:p>
          <w:p w:rsidR="009C60A6" w:rsidRPr="005C5CDB" w:rsidRDefault="009C60A6" w:rsidP="00DA4B4B">
            <w:pPr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2017 г.в.</w:t>
            </w:r>
          </w:p>
        </w:tc>
        <w:tc>
          <w:tcPr>
            <w:tcW w:w="1276" w:type="dxa"/>
          </w:tcPr>
          <w:p w:rsidR="00511BD9" w:rsidRPr="005C5CDB" w:rsidRDefault="00511BD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938763,16</w:t>
            </w:r>
          </w:p>
        </w:tc>
        <w:tc>
          <w:tcPr>
            <w:tcW w:w="1442" w:type="dxa"/>
          </w:tcPr>
          <w:p w:rsidR="00511BD9" w:rsidRPr="005C5CDB" w:rsidRDefault="00511BD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C5CD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37DD1" w:rsidRPr="003A35E7" w:rsidTr="00A1779E">
        <w:trPr>
          <w:trHeight w:val="83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Ахметзянов Д.И.,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информат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зации и защиты инфо</w:t>
            </w:r>
            <w:r w:rsidRPr="003A35E7">
              <w:rPr>
                <w:sz w:val="20"/>
                <w:szCs w:val="20"/>
              </w:rPr>
              <w:t>р</w:t>
            </w:r>
            <w:r w:rsidRPr="003A35E7">
              <w:rPr>
                <w:sz w:val="20"/>
                <w:szCs w:val="20"/>
              </w:rPr>
              <w:t>мации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9C0A32" w:rsidRPr="003A35E7">
              <w:rPr>
                <w:sz w:val="20"/>
                <w:szCs w:val="20"/>
              </w:rPr>
              <w:t xml:space="preserve"> (</w:t>
            </w:r>
            <w:r w:rsidR="00762A7B" w:rsidRPr="003A35E7">
              <w:rPr>
                <w:sz w:val="20"/>
                <w:szCs w:val="20"/>
              </w:rPr>
              <w:t xml:space="preserve">под </w:t>
            </w:r>
            <w:proofErr w:type="spellStart"/>
            <w:r w:rsidR="00762A7B" w:rsidRPr="003A35E7">
              <w:rPr>
                <w:sz w:val="20"/>
                <w:szCs w:val="20"/>
              </w:rPr>
              <w:t>ижс</w:t>
            </w:r>
            <w:proofErr w:type="spellEnd"/>
            <w:r w:rsidR="00762A7B" w:rsidRPr="003A35E7">
              <w:rPr>
                <w:sz w:val="20"/>
                <w:szCs w:val="20"/>
              </w:rPr>
              <w:t>)</w:t>
            </w:r>
          </w:p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135,0</w:t>
            </w:r>
          </w:p>
          <w:p w:rsidR="00F20DDA" w:rsidRPr="003A35E7" w:rsidRDefault="00762A7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</w:t>
            </w:r>
            <w:r w:rsidR="00F20DDA" w:rsidRPr="003A35E7">
              <w:rPr>
                <w:sz w:val="20"/>
                <w:szCs w:val="20"/>
              </w:rPr>
              <w:t>63,0</w:t>
            </w:r>
          </w:p>
          <w:p w:rsidR="009C0A32" w:rsidRPr="003A35E7" w:rsidRDefault="009C0A32" w:rsidP="00DA4B4B">
            <w:pPr>
              <w:rPr>
                <w:sz w:val="20"/>
                <w:szCs w:val="20"/>
              </w:rPr>
            </w:pPr>
          </w:p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C0A32" w:rsidRPr="003A35E7" w:rsidRDefault="009C0A32" w:rsidP="00DA4B4B">
            <w:pPr>
              <w:rPr>
                <w:sz w:val="20"/>
                <w:szCs w:val="20"/>
              </w:rPr>
            </w:pPr>
          </w:p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Автомобили: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NissanTIIDA</w:t>
            </w:r>
            <w:proofErr w:type="spellEnd"/>
            <w:r w:rsidRPr="003A35E7">
              <w:rPr>
                <w:sz w:val="20"/>
                <w:szCs w:val="20"/>
              </w:rPr>
              <w:t>2015г.в.,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2.КИА РИО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2013г.в.</w:t>
            </w:r>
          </w:p>
        </w:tc>
        <w:tc>
          <w:tcPr>
            <w:tcW w:w="1276" w:type="dxa"/>
          </w:tcPr>
          <w:p w:rsidR="00280FA6" w:rsidRPr="003A35E7" w:rsidRDefault="00762A7B" w:rsidP="00280FA6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967514,70</w:t>
            </w:r>
            <w:r w:rsidR="00280FA6" w:rsidRPr="003A35E7">
              <w:rPr>
                <w:sz w:val="20"/>
                <w:szCs w:val="20"/>
              </w:rPr>
              <w:t>,</w:t>
            </w:r>
          </w:p>
          <w:p w:rsidR="00280FA6" w:rsidRPr="003A35E7" w:rsidRDefault="00280FA6" w:rsidP="00280FA6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 т.ч. д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нежные средства, полученные от родс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венников на невозвра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ной основе 330000,00</w:t>
            </w:r>
          </w:p>
        </w:tc>
        <w:tc>
          <w:tcPr>
            <w:tcW w:w="1442" w:type="dxa"/>
          </w:tcPr>
          <w:p w:rsidR="00F20DDA" w:rsidRPr="003A35E7" w:rsidRDefault="00762A7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B37DD1" w:rsidRPr="003A35E7" w:rsidTr="00A1779E">
        <w:trPr>
          <w:trHeight w:val="83"/>
        </w:trPr>
        <w:tc>
          <w:tcPr>
            <w:tcW w:w="567" w:type="dxa"/>
          </w:tcPr>
          <w:p w:rsidR="009C0A32" w:rsidRPr="003A35E7" w:rsidRDefault="009C0A32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9C0A32" w:rsidRPr="003A35E7" w:rsidRDefault="009C0A3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35,1</w:t>
            </w:r>
          </w:p>
        </w:tc>
        <w:tc>
          <w:tcPr>
            <w:tcW w:w="850" w:type="dxa"/>
          </w:tcPr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C0A32" w:rsidRPr="003A35E7" w:rsidRDefault="00C655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9C0A32" w:rsidRPr="003A35E7" w:rsidRDefault="00C655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C0A32" w:rsidRPr="003A35E7" w:rsidRDefault="00C655D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C0A32" w:rsidRPr="003A35E7" w:rsidRDefault="009C0A3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C0A32" w:rsidRPr="003A35E7" w:rsidRDefault="009C0A3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226202,04</w:t>
            </w:r>
          </w:p>
        </w:tc>
        <w:tc>
          <w:tcPr>
            <w:tcW w:w="1442" w:type="dxa"/>
          </w:tcPr>
          <w:p w:rsidR="009C0A32" w:rsidRPr="003A35E7" w:rsidRDefault="009C0A3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B37DD1" w:rsidRPr="003A35E7" w:rsidTr="00A1779E">
        <w:trPr>
          <w:trHeight w:val="83"/>
        </w:trPr>
        <w:tc>
          <w:tcPr>
            <w:tcW w:w="567" w:type="dxa"/>
          </w:tcPr>
          <w:p w:rsidR="006A2D49" w:rsidRPr="003A35E7" w:rsidRDefault="006A2D4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6A2D49" w:rsidRPr="003A35E7" w:rsidRDefault="006A2D4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6A2D49" w:rsidRPr="003A35E7" w:rsidRDefault="006A2D4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6A2D49" w:rsidRPr="003A35E7" w:rsidRDefault="006A2D4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A2D49" w:rsidRPr="003A35E7" w:rsidRDefault="006A2D4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A2D49" w:rsidRPr="003A35E7" w:rsidRDefault="006A2D4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A2D49" w:rsidRPr="003A35E7" w:rsidRDefault="00CB0CA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A2D49" w:rsidRPr="003A35E7" w:rsidRDefault="00CB0CA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  <w:shd w:val="clear" w:color="auto" w:fill="auto"/>
          </w:tcPr>
          <w:p w:rsidR="006A2D49" w:rsidRPr="003A35E7" w:rsidRDefault="00CB0CA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A2D49" w:rsidRPr="003A35E7" w:rsidRDefault="006A2D4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A2D49" w:rsidRPr="003A35E7" w:rsidRDefault="006A2D4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6A2D49" w:rsidRPr="003A35E7" w:rsidRDefault="006A2D4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5D6109">
        <w:trPr>
          <w:trHeight w:val="98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29.</w:t>
            </w:r>
          </w:p>
        </w:tc>
        <w:tc>
          <w:tcPr>
            <w:tcW w:w="2323" w:type="dxa"/>
          </w:tcPr>
          <w:p w:rsidR="00F20DDA" w:rsidRPr="003A35E7" w:rsidRDefault="0012762E" w:rsidP="00C14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Бабушкина </w:t>
            </w:r>
            <w:r w:rsidR="00F20DDA" w:rsidRPr="003A35E7">
              <w:rPr>
                <w:sz w:val="20"/>
                <w:szCs w:val="20"/>
              </w:rPr>
              <w:t>Н.В.,</w:t>
            </w:r>
          </w:p>
          <w:p w:rsidR="00F20DDA" w:rsidRPr="003A35E7" w:rsidRDefault="0046073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по стро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тельству</w:t>
            </w:r>
          </w:p>
        </w:tc>
        <w:tc>
          <w:tcPr>
            <w:tcW w:w="2047" w:type="dxa"/>
          </w:tcPr>
          <w:p w:rsidR="001F00C5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1.Квартира </w:t>
            </w:r>
            <w:r w:rsidR="001F00C5" w:rsidRPr="003A35E7">
              <w:rPr>
                <w:sz w:val="20"/>
                <w:szCs w:val="20"/>
              </w:rPr>
              <w:t>2/5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2. Квартира </w:t>
            </w:r>
            <w:r w:rsidR="001F00C5" w:rsidRPr="003A35E7">
              <w:rPr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56,2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63,0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9A406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576255,18</w:t>
            </w:r>
          </w:p>
        </w:tc>
        <w:tc>
          <w:tcPr>
            <w:tcW w:w="1442" w:type="dxa"/>
          </w:tcPr>
          <w:p w:rsidR="00F20DDA" w:rsidRPr="003A35E7" w:rsidRDefault="009A406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9F4D1E">
        <w:trPr>
          <w:trHeight w:val="114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F20DDA" w:rsidRPr="003A35E7" w:rsidRDefault="00791A0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Квартира  </w:t>
            </w:r>
            <w:r w:rsidR="001F00C5" w:rsidRPr="003A35E7">
              <w:rPr>
                <w:sz w:val="20"/>
                <w:szCs w:val="20"/>
              </w:rPr>
              <w:t>3/5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56,2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6D364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60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Бармин</w:t>
            </w:r>
            <w:proofErr w:type="spellEnd"/>
            <w:r w:rsidRPr="003A35E7">
              <w:rPr>
                <w:sz w:val="20"/>
                <w:szCs w:val="20"/>
              </w:rPr>
              <w:t xml:space="preserve"> А.В.,</w:t>
            </w:r>
          </w:p>
          <w:p w:rsidR="00F20DDA" w:rsidRPr="003A35E7" w:rsidRDefault="00F20DDA" w:rsidP="00C14F22">
            <w:pPr>
              <w:jc w:val="center"/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управления-начальник отдела комплексных проверок контрольно-ревизионного управл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r w:rsidR="009D39FA" w:rsidRPr="003A35E7">
              <w:rPr>
                <w:sz w:val="20"/>
                <w:szCs w:val="20"/>
              </w:rPr>
              <w:t>Земельный</w:t>
            </w:r>
            <w:r w:rsidRPr="003A35E7">
              <w:rPr>
                <w:sz w:val="20"/>
                <w:szCs w:val="20"/>
              </w:rPr>
              <w:t xml:space="preserve"> участок</w:t>
            </w:r>
            <w:r w:rsidR="00DA4D94" w:rsidRPr="003A35E7">
              <w:rPr>
                <w:sz w:val="20"/>
                <w:szCs w:val="20"/>
              </w:rPr>
              <w:t xml:space="preserve"> садовый</w:t>
            </w: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A4D94" w:rsidRPr="003A35E7" w:rsidRDefault="00DA4D94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254,4</w:t>
            </w:r>
          </w:p>
          <w:p w:rsidR="00DA4D94" w:rsidRPr="003A35E7" w:rsidRDefault="00DA4D94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45,4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A4D94" w:rsidRPr="003A35E7" w:rsidRDefault="00DA4D94" w:rsidP="00DA4B4B">
            <w:pPr>
              <w:tabs>
                <w:tab w:val="center" w:pos="317"/>
              </w:tabs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tabs>
                <w:tab w:val="center" w:pos="317"/>
              </w:tabs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493,6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DA4D94" w:rsidP="00C14F22">
            <w:pPr>
              <w:jc w:val="center"/>
              <w:rPr>
                <w:i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722106,42</w:t>
            </w:r>
          </w:p>
        </w:tc>
        <w:tc>
          <w:tcPr>
            <w:tcW w:w="1442" w:type="dxa"/>
          </w:tcPr>
          <w:p w:rsidR="00F20DDA" w:rsidRPr="003A35E7" w:rsidRDefault="00DA4D9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15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32.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 под ИЖС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493,6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ВАЗ 219060, 2012 г.в.</w:t>
            </w:r>
          </w:p>
        </w:tc>
        <w:tc>
          <w:tcPr>
            <w:tcW w:w="1276" w:type="dxa"/>
          </w:tcPr>
          <w:p w:rsidR="00F20DDA" w:rsidRPr="003A35E7" w:rsidRDefault="00984D1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478995,12</w:t>
            </w:r>
          </w:p>
        </w:tc>
        <w:tc>
          <w:tcPr>
            <w:tcW w:w="1442" w:type="dxa"/>
          </w:tcPr>
          <w:p w:rsidR="00F20DDA" w:rsidRPr="003A35E7" w:rsidRDefault="00984D1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33.</w:t>
            </w:r>
          </w:p>
        </w:tc>
        <w:tc>
          <w:tcPr>
            <w:tcW w:w="2323" w:type="dxa"/>
          </w:tcPr>
          <w:p w:rsidR="00F20DDA" w:rsidRPr="003A35E7" w:rsidRDefault="007C693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493,6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C15B3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5022,10</w:t>
            </w:r>
          </w:p>
        </w:tc>
        <w:tc>
          <w:tcPr>
            <w:tcW w:w="1442" w:type="dxa"/>
          </w:tcPr>
          <w:p w:rsidR="00F20DDA" w:rsidRPr="003A35E7" w:rsidRDefault="00C15B3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1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34.</w:t>
            </w:r>
          </w:p>
        </w:tc>
        <w:tc>
          <w:tcPr>
            <w:tcW w:w="2323" w:type="dxa"/>
          </w:tcPr>
          <w:p w:rsidR="00F20DDA" w:rsidRPr="003A35E7" w:rsidRDefault="007C693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493,6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C15B3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Бикулова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С.В.,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 управления информ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ционной политики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62,5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450,0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C1742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679113,35</w:t>
            </w:r>
          </w:p>
        </w:tc>
        <w:tc>
          <w:tcPr>
            <w:tcW w:w="1442" w:type="dxa"/>
          </w:tcPr>
          <w:p w:rsidR="00F20DDA" w:rsidRPr="003A35E7" w:rsidRDefault="00C1742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36.</w:t>
            </w:r>
          </w:p>
        </w:tc>
        <w:tc>
          <w:tcPr>
            <w:tcW w:w="2323" w:type="dxa"/>
          </w:tcPr>
          <w:p w:rsidR="00F20DDA" w:rsidRPr="003A35E7" w:rsidRDefault="004E334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62,5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450,0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C1742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263510">
        <w:trPr>
          <w:trHeight w:val="701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43.</w:t>
            </w:r>
          </w:p>
        </w:tc>
        <w:tc>
          <w:tcPr>
            <w:tcW w:w="2323" w:type="dxa"/>
          </w:tcPr>
          <w:p w:rsidR="00F20DDA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A619A">
              <w:rPr>
                <w:color w:val="000000" w:themeColor="text1"/>
                <w:sz w:val="20"/>
                <w:szCs w:val="20"/>
              </w:rPr>
              <w:t>Булах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A619A">
              <w:rPr>
                <w:color w:val="000000" w:themeColor="text1"/>
                <w:sz w:val="20"/>
                <w:szCs w:val="20"/>
              </w:rPr>
              <w:t>Л.Ф.,</w:t>
            </w:r>
          </w:p>
          <w:p w:rsidR="00F20DDA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начальник управления муниципальной</w:t>
            </w:r>
          </w:p>
          <w:p w:rsidR="00F20DDA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службы</w:t>
            </w:r>
          </w:p>
        </w:tc>
        <w:tc>
          <w:tcPr>
            <w:tcW w:w="2047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с членом семьи</w:t>
            </w:r>
          </w:p>
        </w:tc>
        <w:tc>
          <w:tcPr>
            <w:tcW w:w="781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76,6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850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FA619A">
              <w:rPr>
                <w:color w:val="000000" w:themeColor="text1"/>
                <w:sz w:val="20"/>
                <w:szCs w:val="20"/>
              </w:rPr>
              <w:t>а</w:t>
            </w:r>
            <w:r w:rsidRPr="00FA619A">
              <w:rPr>
                <w:color w:val="000000" w:themeColor="text1"/>
                <w:sz w:val="20"/>
                <w:szCs w:val="20"/>
              </w:rPr>
              <w:t xml:space="preserve">сток </w:t>
            </w:r>
            <w:r w:rsidR="00BC1376" w:rsidRPr="00FA619A">
              <w:rPr>
                <w:color w:val="000000" w:themeColor="text1"/>
                <w:sz w:val="20"/>
                <w:szCs w:val="20"/>
              </w:rPr>
              <w:t>для садово</w:t>
            </w:r>
            <w:r w:rsidR="00BC1376" w:rsidRPr="00FA619A">
              <w:rPr>
                <w:color w:val="000000" w:themeColor="text1"/>
                <w:sz w:val="20"/>
                <w:szCs w:val="20"/>
              </w:rPr>
              <w:t>д</w:t>
            </w:r>
            <w:r w:rsidR="00BC1376" w:rsidRPr="00FA619A">
              <w:rPr>
                <w:color w:val="000000" w:themeColor="text1"/>
                <w:sz w:val="20"/>
                <w:szCs w:val="20"/>
              </w:rPr>
              <w:t>ства</w:t>
            </w:r>
          </w:p>
          <w:p w:rsidR="00F20DDA" w:rsidRPr="00FA619A" w:rsidRDefault="0062723B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2. Летний с</w:t>
            </w:r>
            <w:r w:rsidR="00F20DDA" w:rsidRPr="00FA619A">
              <w:rPr>
                <w:color w:val="000000" w:themeColor="text1"/>
                <w:sz w:val="20"/>
                <w:szCs w:val="20"/>
              </w:rPr>
              <w:t>адовый домик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3. Гараж с погр</w:t>
            </w:r>
            <w:r w:rsidRPr="00FA619A">
              <w:rPr>
                <w:color w:val="000000" w:themeColor="text1"/>
                <w:sz w:val="20"/>
                <w:szCs w:val="20"/>
              </w:rPr>
              <w:t>е</w:t>
            </w:r>
            <w:r w:rsidRPr="00FA619A">
              <w:rPr>
                <w:color w:val="000000" w:themeColor="text1"/>
                <w:sz w:val="20"/>
                <w:szCs w:val="20"/>
              </w:rPr>
              <w:t>бом и смотровой ямой</w:t>
            </w:r>
          </w:p>
          <w:p w:rsidR="00F20DDA" w:rsidRPr="00FA619A" w:rsidRDefault="006A45C0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4</w:t>
            </w:r>
            <w:r w:rsidR="0032313E" w:rsidRPr="00FA619A">
              <w:rPr>
                <w:color w:val="000000" w:themeColor="text1"/>
                <w:sz w:val="20"/>
                <w:szCs w:val="20"/>
              </w:rPr>
              <w:t>. Гараж</w:t>
            </w:r>
          </w:p>
        </w:tc>
        <w:tc>
          <w:tcPr>
            <w:tcW w:w="992" w:type="dxa"/>
            <w:shd w:val="clear" w:color="auto" w:fill="auto"/>
          </w:tcPr>
          <w:p w:rsidR="00F20DDA" w:rsidRPr="00FA619A" w:rsidRDefault="00BC1376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411</w:t>
            </w:r>
            <w:r w:rsidR="00F20DDA" w:rsidRPr="00FA619A">
              <w:rPr>
                <w:color w:val="000000" w:themeColor="text1"/>
                <w:sz w:val="20"/>
                <w:szCs w:val="20"/>
              </w:rPr>
              <w:t>,0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A45C0" w:rsidRPr="00FA619A" w:rsidRDefault="006A45C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9,4</w:t>
            </w:r>
          </w:p>
          <w:p w:rsidR="0001057C" w:rsidRPr="00FA619A" w:rsidRDefault="0001057C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23,4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1057C" w:rsidRPr="00FA619A" w:rsidRDefault="0001057C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2313E" w:rsidRPr="00FA619A" w:rsidRDefault="0032313E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2313E" w:rsidRPr="00FA619A" w:rsidRDefault="0032313E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01057C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FA619A" w:rsidRDefault="00AA0F86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FA619A" w:rsidRDefault="0085635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929920,33</w:t>
            </w:r>
          </w:p>
        </w:tc>
        <w:tc>
          <w:tcPr>
            <w:tcW w:w="1442" w:type="dxa"/>
          </w:tcPr>
          <w:p w:rsidR="00F20DDA" w:rsidRPr="00FA619A" w:rsidRDefault="00DD63F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EB14A3">
        <w:trPr>
          <w:trHeight w:val="1410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44.</w:t>
            </w:r>
          </w:p>
        </w:tc>
        <w:tc>
          <w:tcPr>
            <w:tcW w:w="2323" w:type="dxa"/>
          </w:tcPr>
          <w:p w:rsidR="00F20DDA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FA619A">
              <w:rPr>
                <w:color w:val="000000" w:themeColor="text1"/>
                <w:sz w:val="20"/>
                <w:szCs w:val="20"/>
              </w:rPr>
              <w:t>а</w:t>
            </w:r>
            <w:r w:rsidRPr="00FA619A">
              <w:rPr>
                <w:color w:val="000000" w:themeColor="text1"/>
                <w:sz w:val="20"/>
                <w:szCs w:val="20"/>
              </w:rPr>
              <w:t>сток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2. Земельный уч</w:t>
            </w:r>
            <w:r w:rsidRPr="00FA619A">
              <w:rPr>
                <w:color w:val="000000" w:themeColor="text1"/>
                <w:sz w:val="20"/>
                <w:szCs w:val="20"/>
              </w:rPr>
              <w:t>а</w:t>
            </w:r>
            <w:r w:rsidRPr="00FA619A">
              <w:rPr>
                <w:color w:val="000000" w:themeColor="text1"/>
                <w:sz w:val="20"/>
                <w:szCs w:val="20"/>
              </w:rPr>
              <w:t>сток для садоводства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3. Квартира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4. Квартира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5.Гараж с погребом и смотровой ямой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6. Гаражный бокс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7. Летний садовый домик</w:t>
            </w:r>
          </w:p>
        </w:tc>
        <w:tc>
          <w:tcPr>
            <w:tcW w:w="1913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с членом семьи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1500,0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411,0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44,5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38,9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23,1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23,4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9,4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B275CE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275CE" w:rsidRPr="00FA619A" w:rsidRDefault="00B275CE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A697C" w:rsidRPr="00FA619A" w:rsidRDefault="003A697C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76,6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5554" w:rsidRPr="00FA619A" w:rsidRDefault="00525554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F20DDA" w:rsidRPr="00FA619A">
              <w:rPr>
                <w:color w:val="000000" w:themeColor="text1"/>
                <w:sz w:val="20"/>
                <w:szCs w:val="20"/>
              </w:rPr>
              <w:t>Автомобиль Шевроле Нива</w:t>
            </w:r>
            <w:r w:rsidRPr="00FA619A">
              <w:rPr>
                <w:color w:val="000000" w:themeColor="text1"/>
                <w:sz w:val="20"/>
                <w:szCs w:val="20"/>
              </w:rPr>
              <w:t xml:space="preserve"> 212300-55</w:t>
            </w:r>
            <w:r w:rsidR="00F20DDA" w:rsidRPr="00FA619A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2018 г.в.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 xml:space="preserve">2. Лодка </w:t>
            </w:r>
            <w:proofErr w:type="spellStart"/>
            <w:r w:rsidR="003A697C" w:rsidRPr="00FA619A">
              <w:rPr>
                <w:color w:val="000000" w:themeColor="text1"/>
                <w:sz w:val="20"/>
                <w:szCs w:val="20"/>
              </w:rPr>
              <w:t>Аэр</w:t>
            </w:r>
            <w:r w:rsidR="003A697C" w:rsidRPr="00FA619A">
              <w:rPr>
                <w:color w:val="000000" w:themeColor="text1"/>
                <w:sz w:val="20"/>
                <w:szCs w:val="20"/>
              </w:rPr>
              <w:t>о</w:t>
            </w:r>
            <w:r w:rsidR="003A697C" w:rsidRPr="00FA619A">
              <w:rPr>
                <w:color w:val="000000" w:themeColor="text1"/>
                <w:sz w:val="20"/>
                <w:szCs w:val="20"/>
              </w:rPr>
              <w:t>РИБ</w:t>
            </w:r>
            <w:proofErr w:type="spellEnd"/>
            <w:r w:rsidR="003A697C" w:rsidRPr="00FA619A">
              <w:rPr>
                <w:color w:val="000000" w:themeColor="text1"/>
                <w:sz w:val="20"/>
                <w:szCs w:val="20"/>
              </w:rPr>
              <w:t xml:space="preserve"> «Комета-420», 2019</w:t>
            </w:r>
            <w:r w:rsidRPr="00FA619A">
              <w:rPr>
                <w:color w:val="000000" w:themeColor="text1"/>
                <w:sz w:val="20"/>
                <w:szCs w:val="20"/>
              </w:rPr>
              <w:t>г.в.</w:t>
            </w:r>
          </w:p>
          <w:p w:rsidR="007501C3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 xml:space="preserve">3. Прицеп к </w:t>
            </w:r>
            <w:proofErr w:type="spellStart"/>
            <w:r w:rsidRPr="00FA619A">
              <w:rPr>
                <w:color w:val="000000" w:themeColor="text1"/>
                <w:sz w:val="20"/>
                <w:szCs w:val="20"/>
              </w:rPr>
              <w:t>легк</w:t>
            </w:r>
            <w:proofErr w:type="spellEnd"/>
            <w:r w:rsidRPr="00FA619A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FA619A">
              <w:rPr>
                <w:color w:val="000000" w:themeColor="text1"/>
                <w:sz w:val="20"/>
                <w:szCs w:val="20"/>
              </w:rPr>
              <w:t>автом</w:t>
            </w:r>
            <w:proofErr w:type="spellEnd"/>
            <w:r w:rsidRPr="00FA619A">
              <w:rPr>
                <w:color w:val="000000" w:themeColor="text1"/>
                <w:sz w:val="20"/>
                <w:szCs w:val="20"/>
              </w:rPr>
              <w:t>. 8213 В5,</w:t>
            </w:r>
          </w:p>
          <w:p w:rsidR="00F20DDA" w:rsidRPr="00FA619A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2017 г.в.</w:t>
            </w:r>
          </w:p>
        </w:tc>
        <w:tc>
          <w:tcPr>
            <w:tcW w:w="1276" w:type="dxa"/>
          </w:tcPr>
          <w:p w:rsidR="00F20DDA" w:rsidRPr="00FA619A" w:rsidRDefault="00F70CB7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1424969,29</w:t>
            </w:r>
          </w:p>
          <w:p w:rsidR="00F70CB7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 xml:space="preserve">в т.ч. доход от продажи </w:t>
            </w:r>
            <w:r w:rsidR="00F70CB7" w:rsidRPr="00FA619A">
              <w:rPr>
                <w:color w:val="000000" w:themeColor="text1"/>
                <w:sz w:val="20"/>
                <w:szCs w:val="20"/>
              </w:rPr>
              <w:t>водного транспо</w:t>
            </w:r>
            <w:r w:rsidR="00F70CB7" w:rsidRPr="00FA619A">
              <w:rPr>
                <w:color w:val="000000" w:themeColor="text1"/>
                <w:sz w:val="20"/>
                <w:szCs w:val="20"/>
              </w:rPr>
              <w:t>р</w:t>
            </w:r>
            <w:r w:rsidR="00F70CB7" w:rsidRPr="00FA619A">
              <w:rPr>
                <w:color w:val="000000" w:themeColor="text1"/>
                <w:sz w:val="20"/>
                <w:szCs w:val="20"/>
              </w:rPr>
              <w:t>та18000,00</w:t>
            </w:r>
          </w:p>
          <w:p w:rsidR="00F20DDA" w:rsidRPr="00FA619A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1442" w:type="dxa"/>
          </w:tcPr>
          <w:p w:rsidR="00F20DDA" w:rsidRPr="00FA619A" w:rsidRDefault="00F70CB7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619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Бушуева О.А.,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за осущест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>лением закупок ко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>трольно-ревизионного управления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жилым домом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129,9</w:t>
            </w:r>
          </w:p>
          <w:p w:rsidR="00F20DDA" w:rsidRPr="003A35E7" w:rsidRDefault="00DA4D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1644,6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F20DDA" w:rsidRPr="00CE044E" w:rsidRDefault="00F20DDA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РЕНО</w:t>
            </w:r>
            <w:r w:rsidRPr="003A35E7">
              <w:rPr>
                <w:sz w:val="20"/>
                <w:szCs w:val="20"/>
                <w:lang w:val="en-US"/>
              </w:rPr>
              <w:t>RenaultSR</w:t>
            </w:r>
            <w:r w:rsidRPr="00CE044E">
              <w:rPr>
                <w:sz w:val="20"/>
                <w:szCs w:val="20"/>
                <w:lang w:val="en-US"/>
              </w:rPr>
              <w:t xml:space="preserve">, 2010 </w:t>
            </w:r>
            <w:r w:rsidRPr="003A35E7">
              <w:rPr>
                <w:sz w:val="20"/>
                <w:szCs w:val="20"/>
              </w:rPr>
              <w:t>г</w:t>
            </w:r>
            <w:r w:rsidRPr="00CE044E">
              <w:rPr>
                <w:sz w:val="20"/>
                <w:szCs w:val="20"/>
                <w:lang w:val="en-US"/>
              </w:rPr>
              <w:t>.</w:t>
            </w:r>
            <w:r w:rsidRPr="003A35E7">
              <w:rPr>
                <w:sz w:val="20"/>
                <w:szCs w:val="20"/>
              </w:rPr>
              <w:t>в</w:t>
            </w:r>
            <w:r w:rsidRPr="00CE044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F20DDA" w:rsidRPr="003A35E7" w:rsidRDefault="00DA4D9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415286,14 в т.ч. </w:t>
            </w:r>
            <w:proofErr w:type="spellStart"/>
            <w:r w:rsidRPr="003A35E7">
              <w:rPr>
                <w:sz w:val="20"/>
                <w:szCs w:val="20"/>
              </w:rPr>
              <w:t>ден</w:t>
            </w:r>
            <w:proofErr w:type="spellEnd"/>
            <w:r w:rsidRPr="003A35E7">
              <w:rPr>
                <w:sz w:val="20"/>
                <w:szCs w:val="20"/>
              </w:rPr>
              <w:t xml:space="preserve">. ср., полученные на </w:t>
            </w:r>
            <w:proofErr w:type="spellStart"/>
            <w:r w:rsidRPr="003A35E7">
              <w:rPr>
                <w:sz w:val="20"/>
                <w:szCs w:val="20"/>
              </w:rPr>
              <w:t>невозвр</w:t>
            </w:r>
            <w:proofErr w:type="spellEnd"/>
            <w:r w:rsidRPr="003A35E7">
              <w:rPr>
                <w:sz w:val="20"/>
                <w:szCs w:val="20"/>
              </w:rPr>
              <w:t>. основе 8208,00</w:t>
            </w:r>
          </w:p>
        </w:tc>
        <w:tc>
          <w:tcPr>
            <w:tcW w:w="1442" w:type="dxa"/>
          </w:tcPr>
          <w:p w:rsidR="00F20DDA" w:rsidRPr="003A35E7" w:rsidRDefault="00DA4D9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6A012B">
        <w:trPr>
          <w:trHeight w:val="1177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Владимирова О.В.,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консультант отдела комплексных проверок </w:t>
            </w:r>
            <w:proofErr w:type="spellStart"/>
            <w:r w:rsidRPr="003A35E7">
              <w:rPr>
                <w:sz w:val="20"/>
                <w:szCs w:val="20"/>
              </w:rPr>
              <w:t>контрольно-реви-зионного</w:t>
            </w:r>
            <w:proofErr w:type="spellEnd"/>
            <w:r w:rsidRPr="003A35E7"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67,2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63,4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386F6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420979,35</w:t>
            </w:r>
            <w:r w:rsidR="00C51EB0" w:rsidRPr="003A35E7">
              <w:rPr>
                <w:sz w:val="20"/>
                <w:szCs w:val="20"/>
              </w:rPr>
              <w:t>,</w:t>
            </w:r>
            <w:r w:rsidR="00DA4D94" w:rsidRPr="003A35E7">
              <w:rPr>
                <w:sz w:val="20"/>
                <w:szCs w:val="20"/>
              </w:rPr>
              <w:t xml:space="preserve"> в</w:t>
            </w:r>
            <w:r w:rsidR="00C51EB0" w:rsidRPr="003A35E7">
              <w:rPr>
                <w:sz w:val="20"/>
                <w:szCs w:val="20"/>
              </w:rPr>
              <w:t xml:space="preserve">т.ч. </w:t>
            </w:r>
            <w:proofErr w:type="spellStart"/>
            <w:r w:rsidR="00C51EB0" w:rsidRPr="003A35E7">
              <w:rPr>
                <w:sz w:val="20"/>
                <w:szCs w:val="20"/>
              </w:rPr>
              <w:t>ден</w:t>
            </w:r>
            <w:proofErr w:type="spellEnd"/>
            <w:r w:rsidR="00C51EB0" w:rsidRPr="003A35E7">
              <w:rPr>
                <w:sz w:val="20"/>
                <w:szCs w:val="20"/>
              </w:rPr>
              <w:t>. ср., пол</w:t>
            </w:r>
            <w:r w:rsidR="00C51EB0" w:rsidRPr="003A35E7">
              <w:rPr>
                <w:sz w:val="20"/>
                <w:szCs w:val="20"/>
              </w:rPr>
              <w:t>у</w:t>
            </w:r>
            <w:r w:rsidR="00C51EB0" w:rsidRPr="003A35E7">
              <w:rPr>
                <w:sz w:val="20"/>
                <w:szCs w:val="20"/>
              </w:rPr>
              <w:t xml:space="preserve">ченные на </w:t>
            </w:r>
            <w:proofErr w:type="spellStart"/>
            <w:r w:rsidR="00C51EB0" w:rsidRPr="003A35E7">
              <w:rPr>
                <w:sz w:val="20"/>
                <w:szCs w:val="20"/>
              </w:rPr>
              <w:t>невозвр</w:t>
            </w:r>
            <w:proofErr w:type="spellEnd"/>
            <w:r w:rsidR="00C51EB0" w:rsidRPr="003A35E7">
              <w:rPr>
                <w:sz w:val="20"/>
                <w:szCs w:val="20"/>
              </w:rPr>
              <w:t>. основе 7500,00</w:t>
            </w:r>
          </w:p>
        </w:tc>
        <w:tc>
          <w:tcPr>
            <w:tcW w:w="1442" w:type="dxa"/>
          </w:tcPr>
          <w:p w:rsidR="00F20DDA" w:rsidRPr="003A35E7" w:rsidRDefault="00C51EB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35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47.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F20DDA" w:rsidRPr="003A35E7" w:rsidRDefault="006A012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67,2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63,4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44,1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6E3B3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884736,22</w:t>
            </w:r>
          </w:p>
        </w:tc>
        <w:tc>
          <w:tcPr>
            <w:tcW w:w="1442" w:type="dxa"/>
          </w:tcPr>
          <w:p w:rsidR="00F20DDA" w:rsidRPr="003A35E7" w:rsidRDefault="00C51EB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565FC" w:rsidRPr="003A35E7" w:rsidTr="00A1779E">
        <w:trPr>
          <w:trHeight w:val="243"/>
        </w:trPr>
        <w:tc>
          <w:tcPr>
            <w:tcW w:w="567" w:type="dxa"/>
          </w:tcPr>
          <w:p w:rsidR="009565FC" w:rsidRPr="003A35E7" w:rsidRDefault="009565FC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9565FC" w:rsidRPr="003A35E7" w:rsidRDefault="009565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Горбунова Н.В.</w:t>
            </w:r>
          </w:p>
          <w:p w:rsidR="009565FC" w:rsidRPr="003A35E7" w:rsidRDefault="009565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главный</w:t>
            </w:r>
          </w:p>
          <w:p w:rsidR="003019C0" w:rsidRDefault="009565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специалист-эксперт управления по</w:t>
            </w:r>
          </w:p>
          <w:p w:rsidR="009565FC" w:rsidRPr="003A35E7" w:rsidRDefault="009565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строительству</w:t>
            </w:r>
          </w:p>
        </w:tc>
        <w:tc>
          <w:tcPr>
            <w:tcW w:w="2047" w:type="dxa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shd w:val="clear" w:color="auto" w:fill="auto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565FC" w:rsidRPr="003A35E7" w:rsidRDefault="004171D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565FC" w:rsidRPr="003A35E7" w:rsidRDefault="004171D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312593,77</w:t>
            </w:r>
          </w:p>
        </w:tc>
        <w:tc>
          <w:tcPr>
            <w:tcW w:w="1442" w:type="dxa"/>
          </w:tcPr>
          <w:p w:rsidR="009565FC" w:rsidRPr="003A35E7" w:rsidRDefault="004171D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670273" w:rsidRPr="003A35E7" w:rsidTr="00A1779E">
        <w:trPr>
          <w:trHeight w:val="243"/>
        </w:trPr>
        <w:tc>
          <w:tcPr>
            <w:tcW w:w="567" w:type="dxa"/>
          </w:tcPr>
          <w:p w:rsidR="00670273" w:rsidRPr="003A35E7" w:rsidRDefault="00670273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670273" w:rsidRPr="003A35E7" w:rsidRDefault="0063680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670273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(для размещ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гаражей 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стоянок) 341/10000</w:t>
            </w: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3/5</w:t>
            </w:r>
          </w:p>
          <w:p w:rsidR="00016F3E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Гараж 341/10000</w:t>
            </w:r>
          </w:p>
        </w:tc>
        <w:tc>
          <w:tcPr>
            <w:tcW w:w="1913" w:type="dxa"/>
          </w:tcPr>
          <w:p w:rsidR="00670273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016F3E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670273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1380,0</w:t>
            </w: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74,7</w:t>
            </w:r>
          </w:p>
          <w:p w:rsidR="00016F3E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670273" w:rsidRPr="003A35E7" w:rsidRDefault="006368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63680F" w:rsidP="00DA4B4B">
            <w:pPr>
              <w:rPr>
                <w:sz w:val="20"/>
                <w:szCs w:val="20"/>
              </w:rPr>
            </w:pPr>
          </w:p>
          <w:p w:rsidR="0063680F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016F3E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670273" w:rsidRPr="003A35E7" w:rsidRDefault="00EA68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70273" w:rsidRPr="003A35E7" w:rsidRDefault="00EA68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70273" w:rsidRPr="003A35E7" w:rsidRDefault="00EA68A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70273" w:rsidRPr="003A35E7" w:rsidRDefault="00016F3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 ВАЗ 111730, 2010 г.в.</w:t>
            </w:r>
          </w:p>
        </w:tc>
        <w:tc>
          <w:tcPr>
            <w:tcW w:w="1276" w:type="dxa"/>
          </w:tcPr>
          <w:p w:rsidR="00670273" w:rsidRPr="003A35E7" w:rsidRDefault="0063680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454433,57</w:t>
            </w:r>
          </w:p>
        </w:tc>
        <w:tc>
          <w:tcPr>
            <w:tcW w:w="1442" w:type="dxa"/>
          </w:tcPr>
          <w:p w:rsidR="00670273" w:rsidRPr="003A35E7" w:rsidRDefault="0063680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A20AB7" w:rsidRPr="003A35E7" w:rsidTr="00A1779E">
        <w:trPr>
          <w:trHeight w:val="243"/>
        </w:trPr>
        <w:tc>
          <w:tcPr>
            <w:tcW w:w="567" w:type="dxa"/>
          </w:tcPr>
          <w:p w:rsidR="00A20AB7" w:rsidRPr="003A35E7" w:rsidRDefault="00A20AB7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A20AB7" w:rsidRPr="003A35E7" w:rsidRDefault="00A20AB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Несовершеннолетний </w:t>
            </w:r>
            <w:r w:rsidRPr="003A35E7">
              <w:rPr>
                <w:sz w:val="20"/>
                <w:szCs w:val="20"/>
              </w:rPr>
              <w:lastRenderedPageBreak/>
              <w:t>ребёнок</w:t>
            </w:r>
          </w:p>
        </w:tc>
        <w:tc>
          <w:tcPr>
            <w:tcW w:w="2047" w:type="dxa"/>
          </w:tcPr>
          <w:p w:rsidR="00A20AB7" w:rsidRPr="003A35E7" w:rsidRDefault="00F30AB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13" w:type="dxa"/>
          </w:tcPr>
          <w:p w:rsidR="00A20AB7" w:rsidRPr="003A35E7" w:rsidRDefault="00F30AB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A20AB7" w:rsidRPr="003A35E7" w:rsidRDefault="00F30AB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20AB7" w:rsidRPr="003A35E7" w:rsidRDefault="00F30AB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20AB7" w:rsidRPr="003A35E7" w:rsidRDefault="00DF19F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20AB7" w:rsidRPr="003A35E7" w:rsidRDefault="00DF19F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shd w:val="clear" w:color="auto" w:fill="auto"/>
          </w:tcPr>
          <w:p w:rsidR="00A20AB7" w:rsidRPr="003A35E7" w:rsidRDefault="00DF19F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20AB7" w:rsidRPr="003A35E7" w:rsidRDefault="00F30AB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20AB7" w:rsidRPr="003A35E7" w:rsidRDefault="0074782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A20AB7" w:rsidRPr="003A35E7" w:rsidRDefault="00F30AB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243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53.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Грачева Т.В.,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 в сфере бл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гоустройства и обесп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чения сохранности а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 xml:space="preserve">томобильных дорог управления </w:t>
            </w:r>
            <w:r w:rsidR="00700B46" w:rsidRPr="003A35E7">
              <w:rPr>
                <w:sz w:val="20"/>
                <w:szCs w:val="20"/>
              </w:rPr>
              <w:t>админис</w:t>
            </w:r>
            <w:r w:rsidR="00700B46" w:rsidRPr="003A35E7">
              <w:rPr>
                <w:sz w:val="20"/>
                <w:szCs w:val="20"/>
              </w:rPr>
              <w:t>т</w:t>
            </w:r>
            <w:r w:rsidR="00700B46"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1F00C5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1.Квартира </w:t>
            </w:r>
            <w:r w:rsidR="001F00C5" w:rsidRPr="003A35E7">
              <w:rPr>
                <w:sz w:val="20"/>
                <w:szCs w:val="20"/>
              </w:rPr>
              <w:t>1/2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EE2A0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4050B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4050B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832A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8832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398057,36</w:t>
            </w:r>
          </w:p>
        </w:tc>
        <w:tc>
          <w:tcPr>
            <w:tcW w:w="1442" w:type="dxa"/>
          </w:tcPr>
          <w:p w:rsidR="00F20DDA" w:rsidRPr="003A35E7" w:rsidRDefault="0088320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4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54.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  <w:r w:rsidR="001F00C5" w:rsidRPr="003A35E7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501C3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ВАЗ 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Lad</w:t>
            </w:r>
            <w:r w:rsidRPr="003A35E7">
              <w:rPr>
                <w:sz w:val="20"/>
                <w:szCs w:val="20"/>
                <w:lang w:val="en-US"/>
              </w:rPr>
              <w:t>a</w:t>
            </w:r>
            <w:r w:rsidRPr="003A35E7">
              <w:rPr>
                <w:sz w:val="20"/>
                <w:szCs w:val="20"/>
                <w:lang w:val="en-US"/>
              </w:rPr>
              <w:t>GRANTA</w:t>
            </w:r>
            <w:proofErr w:type="spellEnd"/>
            <w:r w:rsidRPr="003A35E7">
              <w:rPr>
                <w:sz w:val="20"/>
                <w:szCs w:val="20"/>
              </w:rPr>
              <w:t>,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F20DDA" w:rsidRPr="003A35E7" w:rsidRDefault="00DD09A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80000</w:t>
            </w:r>
            <w:r w:rsidR="00895271" w:rsidRPr="003A35E7">
              <w:rPr>
                <w:sz w:val="20"/>
                <w:szCs w:val="20"/>
              </w:rPr>
              <w:t>,00</w:t>
            </w:r>
          </w:p>
        </w:tc>
        <w:tc>
          <w:tcPr>
            <w:tcW w:w="1442" w:type="dxa"/>
          </w:tcPr>
          <w:p w:rsidR="00F20DDA" w:rsidRPr="003A35E7" w:rsidRDefault="00DD09A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4050B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4050B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4050B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A2393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33871,84</w:t>
            </w:r>
          </w:p>
        </w:tc>
        <w:tc>
          <w:tcPr>
            <w:tcW w:w="1442" w:type="dxa"/>
          </w:tcPr>
          <w:p w:rsidR="00F20DDA" w:rsidRPr="003A35E7" w:rsidRDefault="00603D3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48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56.</w:t>
            </w:r>
          </w:p>
        </w:tc>
        <w:tc>
          <w:tcPr>
            <w:tcW w:w="2323" w:type="dxa"/>
          </w:tcPr>
          <w:p w:rsidR="00F20DDA" w:rsidRPr="001A2D2D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A2D2D">
              <w:rPr>
                <w:color w:val="000000" w:themeColor="text1"/>
                <w:sz w:val="20"/>
                <w:szCs w:val="20"/>
              </w:rPr>
              <w:t>Грицай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A2D2D">
              <w:rPr>
                <w:color w:val="000000" w:themeColor="text1"/>
                <w:sz w:val="20"/>
                <w:szCs w:val="20"/>
              </w:rPr>
              <w:t>Л.В.,</w:t>
            </w:r>
          </w:p>
          <w:p w:rsidR="00F20DDA" w:rsidRPr="001A2D2D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начальник отдела по профилактике корру</w:t>
            </w:r>
            <w:r w:rsidRPr="001A2D2D">
              <w:rPr>
                <w:color w:val="000000" w:themeColor="text1"/>
                <w:sz w:val="20"/>
                <w:szCs w:val="20"/>
              </w:rPr>
              <w:t>п</w:t>
            </w:r>
            <w:r w:rsidRPr="001A2D2D">
              <w:rPr>
                <w:color w:val="000000" w:themeColor="text1"/>
                <w:sz w:val="20"/>
                <w:szCs w:val="20"/>
              </w:rPr>
              <w:t>ционных проявлений управления муниц</w:t>
            </w:r>
            <w:r w:rsidRPr="001A2D2D">
              <w:rPr>
                <w:color w:val="000000" w:themeColor="text1"/>
                <w:sz w:val="20"/>
                <w:szCs w:val="20"/>
              </w:rPr>
              <w:t>и</w:t>
            </w:r>
            <w:r w:rsidRPr="001A2D2D">
              <w:rPr>
                <w:color w:val="000000" w:themeColor="text1"/>
                <w:sz w:val="20"/>
                <w:szCs w:val="20"/>
              </w:rPr>
              <w:t>пальной безопасности</w:t>
            </w:r>
          </w:p>
        </w:tc>
        <w:tc>
          <w:tcPr>
            <w:tcW w:w="2047" w:type="dxa"/>
          </w:tcPr>
          <w:p w:rsidR="00F20DDA" w:rsidRPr="001A2D2D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Квартира 1</w:t>
            </w:r>
            <w:r w:rsidRPr="001A2D2D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1A2D2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13" w:type="dxa"/>
          </w:tcPr>
          <w:p w:rsidR="00F20DDA" w:rsidRPr="001A2D2D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1A2D2D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F20DDA" w:rsidRPr="001A2D2D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1A2D2D" w:rsidRDefault="007A3F58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1A2D2D" w:rsidRDefault="007A3F58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1A2D2D" w:rsidRDefault="007A3F58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1A2D2D" w:rsidRDefault="007A3F58" w:rsidP="00DA4B4B">
            <w:pPr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1A2D2D" w:rsidRDefault="00804C5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932826,42</w:t>
            </w:r>
          </w:p>
        </w:tc>
        <w:tc>
          <w:tcPr>
            <w:tcW w:w="1442" w:type="dxa"/>
          </w:tcPr>
          <w:p w:rsidR="00F20DDA" w:rsidRPr="001A2D2D" w:rsidRDefault="00804C5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2D2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6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Громова Е.А.,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- начальник отдела бюджетного уч</w:t>
            </w:r>
            <w:r w:rsidRPr="003A35E7">
              <w:rPr>
                <w:sz w:val="20"/>
                <w:szCs w:val="20"/>
              </w:rPr>
              <w:t>ё</w:t>
            </w:r>
            <w:r w:rsidRPr="003A35E7">
              <w:rPr>
                <w:sz w:val="20"/>
                <w:szCs w:val="20"/>
              </w:rPr>
              <w:t>та и отчётности упра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>ления планирования, бюджетного учёта и отчётности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Неимею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65,4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Неимею</w:t>
            </w:r>
          </w:p>
        </w:tc>
        <w:tc>
          <w:tcPr>
            <w:tcW w:w="1276" w:type="dxa"/>
          </w:tcPr>
          <w:p w:rsidR="00F20DDA" w:rsidRPr="003A35E7" w:rsidRDefault="00C4708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665112,13</w:t>
            </w:r>
          </w:p>
        </w:tc>
        <w:tc>
          <w:tcPr>
            <w:tcW w:w="1442" w:type="dxa"/>
          </w:tcPr>
          <w:p w:rsidR="00F20DDA" w:rsidRPr="003A35E7" w:rsidRDefault="00C4708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251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Дементьева А.А.,</w:t>
            </w:r>
          </w:p>
          <w:p w:rsidR="00F54FE7" w:rsidRPr="003A35E7" w:rsidRDefault="00F54FE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</w:t>
            </w:r>
            <w:r w:rsidR="00F20DDA" w:rsidRPr="003A35E7">
              <w:rPr>
                <w:sz w:val="20"/>
                <w:szCs w:val="20"/>
              </w:rPr>
              <w:t xml:space="preserve"> отдела мон</w:t>
            </w:r>
            <w:r w:rsidR="00F20DDA" w:rsidRPr="003A35E7">
              <w:rPr>
                <w:sz w:val="20"/>
                <w:szCs w:val="20"/>
              </w:rPr>
              <w:t>и</w:t>
            </w:r>
            <w:r w:rsidR="00F20DDA" w:rsidRPr="003A35E7">
              <w:rPr>
                <w:sz w:val="20"/>
                <w:szCs w:val="20"/>
              </w:rPr>
              <w:t>торинга и правоприм</w:t>
            </w:r>
            <w:r w:rsidR="00F20DDA" w:rsidRPr="003A35E7">
              <w:rPr>
                <w:sz w:val="20"/>
                <w:szCs w:val="20"/>
              </w:rPr>
              <w:t>е</w:t>
            </w:r>
            <w:r w:rsidR="00F20DDA" w:rsidRPr="003A35E7">
              <w:rPr>
                <w:sz w:val="20"/>
                <w:szCs w:val="20"/>
              </w:rPr>
              <w:t>нительной деятельности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Квартира </w:t>
            </w:r>
            <w:r w:rsidR="001F00C5" w:rsidRPr="003A35E7">
              <w:rPr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F54FE7" w:rsidP="00C14F22">
            <w:pPr>
              <w:jc w:val="center"/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495765,88</w:t>
            </w:r>
          </w:p>
        </w:tc>
        <w:tc>
          <w:tcPr>
            <w:tcW w:w="1442" w:type="dxa"/>
          </w:tcPr>
          <w:p w:rsidR="00F20DDA" w:rsidRPr="003A35E7" w:rsidRDefault="00F54FE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15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61.</w:t>
            </w:r>
          </w:p>
        </w:tc>
        <w:tc>
          <w:tcPr>
            <w:tcW w:w="2323" w:type="dxa"/>
          </w:tcPr>
          <w:p w:rsidR="00F20DDA" w:rsidRPr="00103475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03475">
              <w:rPr>
                <w:color w:val="000000" w:themeColor="text1"/>
                <w:sz w:val="20"/>
                <w:szCs w:val="20"/>
              </w:rPr>
              <w:t>Диньмухаметов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3475">
              <w:rPr>
                <w:color w:val="000000" w:themeColor="text1"/>
                <w:sz w:val="20"/>
                <w:szCs w:val="20"/>
              </w:rPr>
              <w:t>Р.Ф.,</w:t>
            </w:r>
          </w:p>
          <w:p w:rsidR="00F20DDA" w:rsidRPr="00103475" w:rsidRDefault="00296A0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н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ачальник отдела по взаимодействию с пр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а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воохранительными о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р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lastRenderedPageBreak/>
              <w:t>ганами и профилактике терроризма управления муниципальной без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о</w:t>
            </w:r>
            <w:r w:rsidR="00F20DDA" w:rsidRPr="00103475">
              <w:rPr>
                <w:color w:val="000000" w:themeColor="text1"/>
                <w:sz w:val="20"/>
                <w:szCs w:val="20"/>
              </w:rPr>
              <w:t>пасности</w:t>
            </w:r>
          </w:p>
        </w:tc>
        <w:tc>
          <w:tcPr>
            <w:tcW w:w="2047" w:type="dxa"/>
          </w:tcPr>
          <w:p w:rsidR="00F20DDA" w:rsidRPr="00103475" w:rsidRDefault="00F20DDA" w:rsidP="00DA4B4B">
            <w:pPr>
              <w:rPr>
                <w:color w:val="000000" w:themeColor="text1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lastRenderedPageBreak/>
              <w:t>1.Земельный участок под ИЖС</w:t>
            </w:r>
            <w:r w:rsidR="001F00C5" w:rsidRPr="00103475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 xml:space="preserve">2. Жилой дом </w:t>
            </w:r>
            <w:r w:rsidR="001F00C5" w:rsidRPr="00103475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103475" w:rsidRDefault="00C25E22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Не име</w:t>
            </w:r>
            <w:r w:rsidR="004D775E" w:rsidRPr="00103475">
              <w:rPr>
                <w:color w:val="000000" w:themeColor="text1"/>
                <w:sz w:val="20"/>
                <w:szCs w:val="20"/>
              </w:rPr>
              <w:t>ю</w:t>
            </w:r>
          </w:p>
        </w:tc>
        <w:tc>
          <w:tcPr>
            <w:tcW w:w="992" w:type="dxa"/>
            <w:shd w:val="clear" w:color="auto" w:fill="auto"/>
          </w:tcPr>
          <w:p w:rsidR="00F20DDA" w:rsidRPr="00103475" w:rsidRDefault="00843628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103475" w:rsidRDefault="00843628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proofErr w:type="spellStart"/>
            <w:r w:rsidRPr="00103475">
              <w:rPr>
                <w:color w:val="000000" w:themeColor="text1"/>
                <w:sz w:val="20"/>
                <w:szCs w:val="20"/>
              </w:rPr>
              <w:t>Дацун</w:t>
            </w:r>
            <w:proofErr w:type="spellEnd"/>
            <w:r w:rsidRPr="00103475">
              <w:rPr>
                <w:color w:val="000000" w:themeColor="text1"/>
                <w:sz w:val="20"/>
                <w:szCs w:val="20"/>
              </w:rPr>
              <w:t xml:space="preserve"> ОН-ДО, 2015 г.в.</w:t>
            </w:r>
          </w:p>
        </w:tc>
        <w:tc>
          <w:tcPr>
            <w:tcW w:w="1276" w:type="dxa"/>
          </w:tcPr>
          <w:p w:rsidR="00F20DDA" w:rsidRPr="00103475" w:rsidRDefault="00187AE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1032417,84</w:t>
            </w:r>
          </w:p>
        </w:tc>
        <w:tc>
          <w:tcPr>
            <w:tcW w:w="1442" w:type="dxa"/>
          </w:tcPr>
          <w:p w:rsidR="00F20DDA" w:rsidRPr="00103475" w:rsidRDefault="00AC03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49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2323" w:type="dxa"/>
          </w:tcPr>
          <w:p w:rsidR="00F20DDA" w:rsidRPr="00103475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F20DDA" w:rsidRPr="00103475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1.Земельный участок под ИЖС</w:t>
            </w:r>
            <w:r w:rsidR="001F00C5" w:rsidRPr="00103475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 xml:space="preserve">2. Жилой дом </w:t>
            </w:r>
            <w:r w:rsidR="001F00C5" w:rsidRPr="00103475">
              <w:rPr>
                <w:color w:val="000000" w:themeColor="text1"/>
                <w:sz w:val="20"/>
                <w:szCs w:val="20"/>
              </w:rPr>
              <w:t>1/3</w:t>
            </w:r>
          </w:p>
        </w:tc>
        <w:tc>
          <w:tcPr>
            <w:tcW w:w="1913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AB4FAF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1000,0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850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F20DDA" w:rsidRPr="00103475" w:rsidRDefault="0055690E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103475" w:rsidRDefault="0055690E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103475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103475" w:rsidRDefault="00AC03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691726,01</w:t>
            </w:r>
          </w:p>
        </w:tc>
        <w:tc>
          <w:tcPr>
            <w:tcW w:w="1442" w:type="dxa"/>
          </w:tcPr>
          <w:p w:rsidR="00F20DDA" w:rsidRPr="00103475" w:rsidRDefault="003457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347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C0061" w:rsidRPr="003A35E7" w:rsidTr="00A1779E">
        <w:trPr>
          <w:trHeight w:val="496"/>
        </w:trPr>
        <w:tc>
          <w:tcPr>
            <w:tcW w:w="567" w:type="dxa"/>
          </w:tcPr>
          <w:p w:rsidR="00EC0061" w:rsidRPr="003A35E7" w:rsidRDefault="00EC0061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019C0" w:rsidRDefault="00EC0061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Дикарева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 xml:space="preserve">И.А., </w:t>
            </w:r>
          </w:p>
          <w:p w:rsidR="00EC0061" w:rsidRPr="003A35E7" w:rsidRDefault="00EC006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ведущий специалист-эксперт отдела контроля за исполнением прав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вых актов в сфере ре</w:t>
            </w:r>
            <w:r w:rsidRPr="003A35E7">
              <w:rPr>
                <w:sz w:val="20"/>
                <w:szCs w:val="20"/>
              </w:rPr>
              <w:t>к</w:t>
            </w:r>
            <w:r w:rsidRPr="003A35E7">
              <w:rPr>
                <w:sz w:val="20"/>
                <w:szCs w:val="20"/>
              </w:rPr>
              <w:t>ламы и торговой де</w:t>
            </w:r>
            <w:r w:rsidRPr="003A35E7">
              <w:rPr>
                <w:sz w:val="20"/>
                <w:szCs w:val="20"/>
              </w:rPr>
              <w:t>я</w:t>
            </w:r>
            <w:r w:rsidRPr="003A35E7">
              <w:rPr>
                <w:sz w:val="20"/>
                <w:szCs w:val="20"/>
              </w:rPr>
              <w:t xml:space="preserve">тельности управления </w:t>
            </w:r>
            <w:r w:rsidR="00313F2C" w:rsidRPr="003A35E7">
              <w:rPr>
                <w:sz w:val="20"/>
                <w:szCs w:val="20"/>
              </w:rPr>
              <w:t>административно-технического контроля</w:t>
            </w:r>
          </w:p>
        </w:tc>
        <w:tc>
          <w:tcPr>
            <w:tcW w:w="2047" w:type="dxa"/>
          </w:tcPr>
          <w:p w:rsidR="00EC0061" w:rsidRPr="003A35E7" w:rsidRDefault="00EC00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EC0061" w:rsidRPr="003A35E7" w:rsidRDefault="00EC00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EC0061" w:rsidRPr="003A35E7" w:rsidRDefault="00EC00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60,5</w:t>
            </w:r>
          </w:p>
        </w:tc>
        <w:tc>
          <w:tcPr>
            <w:tcW w:w="850" w:type="dxa"/>
          </w:tcPr>
          <w:p w:rsidR="00EC0061" w:rsidRPr="003A35E7" w:rsidRDefault="00EC00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C0061" w:rsidRPr="003A35E7" w:rsidRDefault="00076E66" w:rsidP="00DA4B4B"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EC0061" w:rsidRPr="003A35E7" w:rsidRDefault="009142B9" w:rsidP="00DA4B4B"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C0061" w:rsidRPr="003A35E7" w:rsidRDefault="009142B9" w:rsidP="00DA4B4B"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C0061" w:rsidRPr="003A35E7" w:rsidRDefault="00076E66" w:rsidP="00DA4B4B"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EC0061" w:rsidRPr="003A35E7" w:rsidRDefault="00EC006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744531,79</w:t>
            </w:r>
            <w:r w:rsidR="003019C0">
              <w:rPr>
                <w:sz w:val="20"/>
                <w:szCs w:val="20"/>
              </w:rPr>
              <w:t xml:space="preserve">,в </w:t>
            </w:r>
            <w:r w:rsidRPr="003A35E7">
              <w:rPr>
                <w:sz w:val="20"/>
                <w:szCs w:val="20"/>
              </w:rPr>
              <w:t xml:space="preserve">т.ч. </w:t>
            </w:r>
            <w:proofErr w:type="spellStart"/>
            <w:r w:rsidRPr="003A35E7">
              <w:rPr>
                <w:sz w:val="20"/>
                <w:szCs w:val="20"/>
              </w:rPr>
              <w:t>ден</w:t>
            </w:r>
            <w:proofErr w:type="spellEnd"/>
            <w:r w:rsidRPr="003A35E7">
              <w:rPr>
                <w:sz w:val="20"/>
                <w:szCs w:val="20"/>
              </w:rPr>
              <w:t xml:space="preserve">. ср., полученные на </w:t>
            </w:r>
            <w:proofErr w:type="spellStart"/>
            <w:r w:rsidRPr="003A35E7">
              <w:rPr>
                <w:sz w:val="20"/>
                <w:szCs w:val="20"/>
              </w:rPr>
              <w:t>невозвр</w:t>
            </w:r>
            <w:proofErr w:type="spellEnd"/>
            <w:r w:rsidRPr="003A35E7">
              <w:rPr>
                <w:sz w:val="20"/>
                <w:szCs w:val="20"/>
              </w:rPr>
              <w:t>. основе 500000,00</w:t>
            </w:r>
          </w:p>
        </w:tc>
        <w:tc>
          <w:tcPr>
            <w:tcW w:w="1442" w:type="dxa"/>
          </w:tcPr>
          <w:p w:rsidR="00EC0061" w:rsidRPr="003A35E7" w:rsidRDefault="009142B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16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Желателев</w:t>
            </w:r>
            <w:proofErr w:type="spellEnd"/>
            <w:r w:rsidRPr="003A35E7">
              <w:rPr>
                <w:sz w:val="20"/>
                <w:szCs w:val="20"/>
              </w:rPr>
              <w:t xml:space="preserve">  А. С.,</w:t>
            </w:r>
          </w:p>
          <w:p w:rsidR="00F20DDA" w:rsidRPr="003A35E7" w:rsidRDefault="00C51DE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заместитель </w:t>
            </w:r>
            <w:r w:rsidR="00F20DDA" w:rsidRPr="003A35E7">
              <w:rPr>
                <w:sz w:val="20"/>
                <w:szCs w:val="20"/>
              </w:rPr>
              <w:t>начальник</w:t>
            </w:r>
            <w:r w:rsidRPr="003A35E7">
              <w:rPr>
                <w:sz w:val="20"/>
                <w:szCs w:val="20"/>
              </w:rPr>
              <w:t>а управления - начальник</w:t>
            </w:r>
            <w:r w:rsidR="00F20DDA" w:rsidRPr="003A35E7">
              <w:rPr>
                <w:sz w:val="20"/>
                <w:szCs w:val="20"/>
              </w:rPr>
              <w:t xml:space="preserve"> отдела  контроля в сф</w:t>
            </w:r>
            <w:r w:rsidR="00F20DDA" w:rsidRPr="003A35E7">
              <w:rPr>
                <w:sz w:val="20"/>
                <w:szCs w:val="20"/>
              </w:rPr>
              <w:t>е</w:t>
            </w:r>
            <w:r w:rsidR="00F20DDA" w:rsidRPr="003A35E7">
              <w:rPr>
                <w:sz w:val="20"/>
                <w:szCs w:val="20"/>
              </w:rPr>
              <w:t>ре благоустройства и обеспечения сохранн</w:t>
            </w:r>
            <w:r w:rsidR="00F20DDA" w:rsidRPr="003A35E7">
              <w:rPr>
                <w:sz w:val="20"/>
                <w:szCs w:val="20"/>
              </w:rPr>
              <w:t>о</w:t>
            </w:r>
            <w:r w:rsidR="00F20DDA" w:rsidRPr="003A35E7">
              <w:rPr>
                <w:sz w:val="20"/>
                <w:szCs w:val="20"/>
              </w:rPr>
              <w:t>сти автомобильных д</w:t>
            </w:r>
            <w:r w:rsidR="00F20DDA" w:rsidRPr="003A35E7">
              <w:rPr>
                <w:sz w:val="20"/>
                <w:szCs w:val="20"/>
              </w:rPr>
              <w:t>о</w:t>
            </w:r>
            <w:r w:rsidR="00F20DDA" w:rsidRPr="003A35E7">
              <w:rPr>
                <w:sz w:val="20"/>
                <w:szCs w:val="20"/>
              </w:rPr>
              <w:t xml:space="preserve">рог управления </w:t>
            </w:r>
            <w:r w:rsidRPr="003A35E7">
              <w:rPr>
                <w:sz w:val="20"/>
                <w:szCs w:val="20"/>
              </w:rPr>
              <w:t>админ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стративно-технического контроля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  <w:p w:rsidR="001B472C" w:rsidRPr="003A35E7" w:rsidRDefault="001B472C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3. </w:t>
            </w:r>
            <w:r w:rsidR="004006FE" w:rsidRPr="003A35E7">
              <w:rPr>
                <w:sz w:val="20"/>
                <w:szCs w:val="20"/>
              </w:rPr>
              <w:t>Садовый</w:t>
            </w:r>
            <w:r w:rsidRPr="003A35E7">
              <w:rPr>
                <w:sz w:val="20"/>
                <w:szCs w:val="20"/>
              </w:rPr>
              <w:t xml:space="preserve"> домик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DDA" w:rsidRPr="003A35E7" w:rsidRDefault="007E1C1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41,9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546,0</w:t>
            </w:r>
          </w:p>
          <w:p w:rsidR="007E1C17" w:rsidRPr="003A35E7" w:rsidRDefault="007E1C17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20DDA" w:rsidRPr="003A35E7" w:rsidRDefault="007E1C1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7E1C17" w:rsidRPr="003A35E7" w:rsidRDefault="007E1C17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20DDA" w:rsidRPr="003A35E7" w:rsidRDefault="005A66C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CE26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990350,64</w:t>
            </w:r>
          </w:p>
        </w:tc>
        <w:tc>
          <w:tcPr>
            <w:tcW w:w="1442" w:type="dxa"/>
          </w:tcPr>
          <w:p w:rsidR="00F20DDA" w:rsidRPr="003A35E7" w:rsidRDefault="004006F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32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68.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</w:t>
            </w:r>
          </w:p>
          <w:p w:rsidR="00F20DDA" w:rsidRPr="003A35E7" w:rsidRDefault="00F20DDA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</w:t>
            </w:r>
            <w:r w:rsidR="007E41B6" w:rsidRPr="003A35E7">
              <w:rPr>
                <w:sz w:val="20"/>
                <w:szCs w:val="20"/>
              </w:rPr>
              <w:t>Садовый</w:t>
            </w:r>
            <w:r w:rsidRPr="003A35E7">
              <w:rPr>
                <w:sz w:val="20"/>
                <w:szCs w:val="20"/>
              </w:rPr>
              <w:t xml:space="preserve"> домик</w:t>
            </w:r>
          </w:p>
          <w:p w:rsidR="00F20DDA" w:rsidRPr="003A35E7" w:rsidRDefault="00F20DDA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546,0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30,1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3229A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1442416,06</w:t>
            </w:r>
          </w:p>
        </w:tc>
        <w:tc>
          <w:tcPr>
            <w:tcW w:w="1442" w:type="dxa"/>
          </w:tcPr>
          <w:p w:rsidR="00F20DDA" w:rsidRPr="003A35E7" w:rsidRDefault="00BA71D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A1779E">
        <w:trPr>
          <w:trHeight w:val="132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69.</w:t>
            </w:r>
          </w:p>
        </w:tc>
        <w:tc>
          <w:tcPr>
            <w:tcW w:w="2323" w:type="dxa"/>
          </w:tcPr>
          <w:p w:rsidR="00F20DDA" w:rsidRPr="00EB5D54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B5D54">
              <w:rPr>
                <w:color w:val="000000" w:themeColor="text1"/>
                <w:sz w:val="20"/>
                <w:szCs w:val="20"/>
              </w:rPr>
              <w:t>Зацепина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5D54">
              <w:rPr>
                <w:color w:val="000000" w:themeColor="text1"/>
                <w:sz w:val="20"/>
                <w:szCs w:val="20"/>
              </w:rPr>
              <w:t>М.С.,</w:t>
            </w:r>
          </w:p>
          <w:p w:rsidR="00F20DDA" w:rsidRPr="00EB5D54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начальник управления по строительству</w:t>
            </w:r>
          </w:p>
        </w:tc>
        <w:tc>
          <w:tcPr>
            <w:tcW w:w="2047" w:type="dxa"/>
          </w:tcPr>
          <w:p w:rsidR="00F20DDA" w:rsidRPr="00EB5D54" w:rsidRDefault="00F20DDA" w:rsidP="00DA4B4B">
            <w:pPr>
              <w:tabs>
                <w:tab w:val="left" w:pos="104"/>
              </w:tabs>
              <w:ind w:left="-38" w:right="-183"/>
              <w:rPr>
                <w:color w:val="000000" w:themeColor="text1"/>
                <w:vertAlign w:val="subscript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 xml:space="preserve">1.Квартира </w:t>
            </w:r>
            <w:r w:rsidR="001F00C5" w:rsidRPr="00EB5D54">
              <w:rPr>
                <w:color w:val="000000" w:themeColor="text1"/>
                <w:sz w:val="20"/>
                <w:szCs w:val="20"/>
              </w:rPr>
              <w:t>1/3</w:t>
            </w:r>
          </w:p>
          <w:p w:rsidR="00F20DDA" w:rsidRPr="00EB5D54" w:rsidRDefault="00F20DDA" w:rsidP="00DA4B4B">
            <w:pPr>
              <w:tabs>
                <w:tab w:val="left" w:pos="104"/>
              </w:tabs>
              <w:ind w:left="-38" w:right="-183"/>
              <w:rPr>
                <w:color w:val="000000" w:themeColor="text1"/>
                <w:vertAlign w:val="subscript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41,3</w:t>
            </w:r>
          </w:p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0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EB5D54" w:rsidRDefault="00577FA2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831827,61</w:t>
            </w:r>
          </w:p>
        </w:tc>
        <w:tc>
          <w:tcPr>
            <w:tcW w:w="1442" w:type="dxa"/>
          </w:tcPr>
          <w:p w:rsidR="00F20DDA" w:rsidRPr="00EB5D54" w:rsidRDefault="00A30104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3529F4">
        <w:trPr>
          <w:trHeight w:val="622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70.</w:t>
            </w:r>
          </w:p>
        </w:tc>
        <w:tc>
          <w:tcPr>
            <w:tcW w:w="2323" w:type="dxa"/>
          </w:tcPr>
          <w:p w:rsidR="00F20DDA" w:rsidRPr="00EB5D54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EB5D54" w:rsidRDefault="00F20DDA" w:rsidP="00DA4B4B">
            <w:pPr>
              <w:tabs>
                <w:tab w:val="left" w:pos="263"/>
              </w:tabs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="001F00C5" w:rsidRPr="00EB5D54">
              <w:rPr>
                <w:color w:val="000000" w:themeColor="text1"/>
                <w:sz w:val="20"/>
                <w:szCs w:val="20"/>
              </w:rPr>
              <w:t>1/4</w:t>
            </w:r>
          </w:p>
        </w:tc>
        <w:tc>
          <w:tcPr>
            <w:tcW w:w="1913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850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1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 xml:space="preserve">ХОНДА </w:t>
            </w:r>
            <w:r w:rsidRPr="00EB5D54">
              <w:rPr>
                <w:color w:val="000000" w:themeColor="text1"/>
                <w:sz w:val="20"/>
                <w:szCs w:val="20"/>
                <w:lang w:val="en-US"/>
              </w:rPr>
              <w:t>CR</w:t>
            </w:r>
            <w:r w:rsidRPr="00EB5D54">
              <w:rPr>
                <w:color w:val="000000" w:themeColor="text1"/>
                <w:sz w:val="20"/>
                <w:szCs w:val="20"/>
              </w:rPr>
              <w:t>-</w:t>
            </w:r>
            <w:r w:rsidRPr="00EB5D54">
              <w:rPr>
                <w:color w:val="000000" w:themeColor="text1"/>
                <w:sz w:val="20"/>
                <w:szCs w:val="20"/>
                <w:lang w:val="en-US"/>
              </w:rPr>
              <w:t>V</w:t>
            </w:r>
            <w:r w:rsidRPr="00EB5D54">
              <w:rPr>
                <w:color w:val="000000" w:themeColor="text1"/>
                <w:sz w:val="20"/>
                <w:szCs w:val="20"/>
              </w:rPr>
              <w:t>, 2014 г.в.</w:t>
            </w:r>
          </w:p>
        </w:tc>
        <w:tc>
          <w:tcPr>
            <w:tcW w:w="1276" w:type="dxa"/>
          </w:tcPr>
          <w:p w:rsidR="00F20DDA" w:rsidRPr="00EB5D54" w:rsidRDefault="0057094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555030,36</w:t>
            </w:r>
          </w:p>
        </w:tc>
        <w:tc>
          <w:tcPr>
            <w:tcW w:w="1442" w:type="dxa"/>
          </w:tcPr>
          <w:p w:rsidR="00F20DDA" w:rsidRPr="00EB5D54" w:rsidRDefault="0057094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AB4FAF">
        <w:trPr>
          <w:trHeight w:val="44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71.</w:t>
            </w:r>
          </w:p>
        </w:tc>
        <w:tc>
          <w:tcPr>
            <w:tcW w:w="2323" w:type="dxa"/>
          </w:tcPr>
          <w:p w:rsidR="00F20DDA" w:rsidRPr="00EB5D54" w:rsidRDefault="002660A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F20DDA" w:rsidRPr="00EB5D54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EB5D54" w:rsidRDefault="00F20DDA" w:rsidP="00DA4B4B">
            <w:pPr>
              <w:tabs>
                <w:tab w:val="left" w:pos="104"/>
              </w:tabs>
              <w:ind w:left="-38" w:right="-183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EB5D54" w:rsidRDefault="00F20DDA" w:rsidP="00DA4B4B">
            <w:pPr>
              <w:ind w:left="72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851" w:type="dxa"/>
            <w:shd w:val="clear" w:color="auto" w:fill="auto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EB5D54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EB5D54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EB5D54" w:rsidRDefault="003529F4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5D5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B385E" w:rsidRPr="003A35E7" w:rsidTr="00DC6BCA">
        <w:trPr>
          <w:trHeight w:val="195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Золотарева</w:t>
            </w:r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Ю.И.,</w:t>
            </w:r>
          </w:p>
          <w:p w:rsidR="008A495D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заместитель начальника </w:t>
            </w:r>
            <w:r w:rsidRPr="003A35E7">
              <w:rPr>
                <w:sz w:val="20"/>
                <w:szCs w:val="20"/>
              </w:rPr>
              <w:lastRenderedPageBreak/>
              <w:t>отдела судебной</w:t>
            </w:r>
          </w:p>
          <w:p w:rsidR="004571D6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практики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 xml:space="preserve">Квартира </w:t>
            </w:r>
            <w:r w:rsidR="001F00C5" w:rsidRPr="003A35E7">
              <w:rPr>
                <w:sz w:val="20"/>
                <w:szCs w:val="20"/>
              </w:rPr>
              <w:t>1/2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36,8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ind w:left="72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68,2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4571D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4571D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448177,12</w:t>
            </w:r>
          </w:p>
        </w:tc>
        <w:tc>
          <w:tcPr>
            <w:tcW w:w="1442" w:type="dxa"/>
          </w:tcPr>
          <w:p w:rsidR="00F20DDA" w:rsidRPr="003A35E7" w:rsidRDefault="004571D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DC6BCA">
        <w:trPr>
          <w:trHeight w:val="248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73.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Зорина Е.С.,</w:t>
            </w:r>
          </w:p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отдела пл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нирования управле</w:t>
            </w:r>
            <w:r w:rsidR="00233EED" w:rsidRPr="003A35E7">
              <w:rPr>
                <w:sz w:val="20"/>
                <w:szCs w:val="20"/>
              </w:rPr>
              <w:t>ния планирования, бюдже</w:t>
            </w:r>
            <w:r w:rsidR="00233EED" w:rsidRPr="003A35E7">
              <w:rPr>
                <w:sz w:val="20"/>
                <w:szCs w:val="20"/>
              </w:rPr>
              <w:t>т</w:t>
            </w:r>
            <w:r w:rsidR="00233EED" w:rsidRPr="003A35E7">
              <w:rPr>
                <w:sz w:val="20"/>
                <w:szCs w:val="20"/>
              </w:rPr>
              <w:t>ного учёта и отчё</w:t>
            </w:r>
            <w:r w:rsidRPr="003A35E7">
              <w:rPr>
                <w:sz w:val="20"/>
                <w:szCs w:val="20"/>
              </w:rPr>
              <w:t>тности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  <w:r w:rsidR="00233EED" w:rsidRPr="003A35E7">
              <w:rPr>
                <w:sz w:val="20"/>
                <w:szCs w:val="20"/>
              </w:rPr>
              <w:t xml:space="preserve"> 2/3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3.Гараж</w:t>
            </w:r>
          </w:p>
          <w:p w:rsidR="00F20DDA" w:rsidRPr="003A35E7" w:rsidRDefault="00F20DDA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4.Квартира</w:t>
            </w:r>
          </w:p>
          <w:p w:rsidR="00002A53" w:rsidRPr="003A35E7" w:rsidRDefault="00002A53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</w:p>
          <w:p w:rsidR="00002A53" w:rsidRPr="003A35E7" w:rsidRDefault="00002A53" w:rsidP="00DA4B4B">
            <w:pPr>
              <w:tabs>
                <w:tab w:val="left" w:pos="104"/>
              </w:tabs>
              <w:ind w:left="-38" w:right="-183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5. Квартира 1/3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233EE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  <w:r w:rsidRPr="003A35E7">
              <w:rPr>
                <w:sz w:val="20"/>
                <w:szCs w:val="20"/>
              </w:rPr>
              <w:br/>
              <w:t>Общая совместная с членом семьи</w:t>
            </w:r>
          </w:p>
          <w:p w:rsidR="00002A53" w:rsidRPr="003A35E7" w:rsidRDefault="00002A5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73,8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40,2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20,8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39,3</w:t>
            </w:r>
          </w:p>
          <w:p w:rsidR="00002A53" w:rsidRPr="003A35E7" w:rsidRDefault="00002A53" w:rsidP="00DA4B4B">
            <w:pPr>
              <w:rPr>
                <w:sz w:val="20"/>
                <w:szCs w:val="20"/>
              </w:rPr>
            </w:pPr>
          </w:p>
          <w:p w:rsidR="00002A53" w:rsidRPr="003A35E7" w:rsidRDefault="00002A5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40,2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002A53" w:rsidRPr="003A35E7" w:rsidRDefault="00002A53" w:rsidP="00DA4B4B">
            <w:pPr>
              <w:rPr>
                <w:sz w:val="20"/>
                <w:szCs w:val="20"/>
              </w:rPr>
            </w:pPr>
          </w:p>
          <w:p w:rsidR="00002A53" w:rsidRPr="003A35E7" w:rsidRDefault="00002A5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50757E" w:rsidRPr="003A35E7">
              <w:rPr>
                <w:sz w:val="20"/>
                <w:szCs w:val="20"/>
              </w:rPr>
              <w:t xml:space="preserve"> (личное по</w:t>
            </w:r>
            <w:r w:rsidR="0050757E" w:rsidRPr="003A35E7">
              <w:rPr>
                <w:sz w:val="20"/>
                <w:szCs w:val="20"/>
              </w:rPr>
              <w:t>д</w:t>
            </w:r>
            <w:r w:rsidR="0050757E" w:rsidRPr="003A35E7">
              <w:rPr>
                <w:sz w:val="20"/>
                <w:szCs w:val="20"/>
              </w:rPr>
              <w:t>собное хозяйство)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BF2500" w:rsidRPr="003A35E7">
              <w:rPr>
                <w:sz w:val="20"/>
                <w:szCs w:val="20"/>
              </w:rPr>
              <w:t>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1828,0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50757E" w:rsidRPr="003A35E7" w:rsidRDefault="0050757E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20,8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</w:p>
          <w:p w:rsidR="009B6A6C" w:rsidRPr="003A35E7" w:rsidRDefault="009B6A6C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3A35E7" w:rsidRDefault="00233EE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514360,30</w:t>
            </w:r>
          </w:p>
        </w:tc>
        <w:tc>
          <w:tcPr>
            <w:tcW w:w="1442" w:type="dxa"/>
          </w:tcPr>
          <w:p w:rsidR="00F20DDA" w:rsidRPr="003A35E7" w:rsidRDefault="00233EE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DC6BCA">
        <w:trPr>
          <w:trHeight w:val="14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74.</w:t>
            </w:r>
          </w:p>
        </w:tc>
        <w:tc>
          <w:tcPr>
            <w:tcW w:w="2323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8304FC" w:rsidRPr="003A35E7">
              <w:rPr>
                <w:sz w:val="20"/>
                <w:szCs w:val="20"/>
              </w:rPr>
              <w:t>(личное по</w:t>
            </w:r>
            <w:r w:rsidR="008304FC" w:rsidRPr="003A35E7">
              <w:rPr>
                <w:sz w:val="20"/>
                <w:szCs w:val="20"/>
              </w:rPr>
              <w:t>д</w:t>
            </w:r>
            <w:r w:rsidR="008304FC" w:rsidRPr="003A35E7">
              <w:rPr>
                <w:sz w:val="20"/>
                <w:szCs w:val="20"/>
              </w:rPr>
              <w:t>собное хозяйство)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BF2500" w:rsidRPr="003A35E7" w:rsidRDefault="00BF2500" w:rsidP="00DA4B4B">
            <w:pPr>
              <w:tabs>
                <w:tab w:val="left" w:pos="360"/>
                <w:tab w:val="center" w:pos="882"/>
              </w:tabs>
              <w:rPr>
                <w:sz w:val="20"/>
                <w:szCs w:val="20"/>
              </w:rPr>
            </w:pPr>
          </w:p>
          <w:p w:rsidR="008304FC" w:rsidRPr="003A35E7" w:rsidRDefault="008304FC" w:rsidP="00DA4B4B">
            <w:pPr>
              <w:tabs>
                <w:tab w:val="left" w:pos="360"/>
                <w:tab w:val="center" w:pos="882"/>
              </w:tabs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tabs>
                <w:tab w:val="left" w:pos="360"/>
                <w:tab w:val="center" w:pos="882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1828,0</w:t>
            </w:r>
          </w:p>
          <w:p w:rsidR="00BF2500" w:rsidRPr="003A35E7" w:rsidRDefault="00BF2500" w:rsidP="00DA4B4B">
            <w:pPr>
              <w:rPr>
                <w:sz w:val="20"/>
                <w:szCs w:val="20"/>
              </w:rPr>
            </w:pPr>
          </w:p>
          <w:p w:rsidR="00C86785" w:rsidRPr="003A35E7" w:rsidRDefault="00C86785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BF2500" w:rsidRPr="003A35E7" w:rsidRDefault="00BF2500" w:rsidP="00DA4B4B">
            <w:pPr>
              <w:rPr>
                <w:sz w:val="20"/>
                <w:szCs w:val="20"/>
              </w:rPr>
            </w:pPr>
          </w:p>
          <w:p w:rsidR="00C86785" w:rsidRPr="003A35E7" w:rsidRDefault="00C86785" w:rsidP="00DA4B4B">
            <w:pPr>
              <w:rPr>
                <w:sz w:val="20"/>
                <w:szCs w:val="20"/>
              </w:rPr>
            </w:pP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Гараж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BF2500" w:rsidRPr="003A35E7">
              <w:rPr>
                <w:sz w:val="20"/>
                <w:szCs w:val="20"/>
              </w:rPr>
              <w:t>под гаражом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73,8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20,8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20,8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501C3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</w:t>
            </w:r>
            <w:r w:rsidRPr="003A35E7">
              <w:rPr>
                <w:sz w:val="20"/>
                <w:szCs w:val="20"/>
                <w:lang w:val="en-US"/>
              </w:rPr>
              <w:t>BMW</w:t>
            </w:r>
            <w:r w:rsidRPr="003A35E7">
              <w:rPr>
                <w:sz w:val="20"/>
                <w:szCs w:val="20"/>
              </w:rPr>
              <w:t>Х3,</w:t>
            </w:r>
          </w:p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2007 г.в.</w:t>
            </w:r>
          </w:p>
        </w:tc>
        <w:tc>
          <w:tcPr>
            <w:tcW w:w="1276" w:type="dxa"/>
          </w:tcPr>
          <w:p w:rsidR="00F20DDA" w:rsidRPr="003A35E7" w:rsidRDefault="008304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1754840,0</w:t>
            </w:r>
          </w:p>
        </w:tc>
        <w:tc>
          <w:tcPr>
            <w:tcW w:w="1442" w:type="dxa"/>
          </w:tcPr>
          <w:p w:rsidR="00F20DDA" w:rsidRPr="003A35E7" w:rsidRDefault="008304F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C34DA2">
        <w:trPr>
          <w:trHeight w:val="199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75.</w:t>
            </w:r>
          </w:p>
        </w:tc>
        <w:tc>
          <w:tcPr>
            <w:tcW w:w="2323" w:type="dxa"/>
          </w:tcPr>
          <w:p w:rsidR="00F20DDA" w:rsidRPr="003A35E7" w:rsidRDefault="004A639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F20DDA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73,8</w:t>
            </w:r>
          </w:p>
        </w:tc>
        <w:tc>
          <w:tcPr>
            <w:tcW w:w="851" w:type="dxa"/>
            <w:shd w:val="clear" w:color="auto" w:fill="auto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20DDA" w:rsidRPr="003A35E7" w:rsidRDefault="00F20DD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20DDA" w:rsidRPr="003A35E7" w:rsidRDefault="00F20DD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20DDA" w:rsidRPr="003A35E7" w:rsidRDefault="0037367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B385E" w:rsidRPr="003A35E7" w:rsidTr="00C34DA2">
        <w:trPr>
          <w:trHeight w:val="132"/>
        </w:trPr>
        <w:tc>
          <w:tcPr>
            <w:tcW w:w="567" w:type="dxa"/>
          </w:tcPr>
          <w:p w:rsidR="00F20DDA" w:rsidRPr="003A35E7" w:rsidRDefault="000E24D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76.</w:t>
            </w:r>
          </w:p>
        </w:tc>
        <w:tc>
          <w:tcPr>
            <w:tcW w:w="2323" w:type="dxa"/>
          </w:tcPr>
          <w:p w:rsidR="00F20DDA" w:rsidRPr="00445660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Зубкова Л.В.,</w:t>
            </w:r>
          </w:p>
          <w:p w:rsidR="00F20DDA" w:rsidRPr="00445660" w:rsidRDefault="00F20DD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начальник управления по развитию историч</w:t>
            </w:r>
            <w:r w:rsidRPr="00445660">
              <w:rPr>
                <w:color w:val="000000" w:themeColor="text1"/>
                <w:sz w:val="20"/>
                <w:szCs w:val="20"/>
              </w:rPr>
              <w:t>е</w:t>
            </w:r>
            <w:r w:rsidRPr="00445660">
              <w:rPr>
                <w:color w:val="000000" w:themeColor="text1"/>
                <w:sz w:val="20"/>
                <w:szCs w:val="20"/>
              </w:rPr>
              <w:t>ской части города</w:t>
            </w:r>
          </w:p>
        </w:tc>
        <w:tc>
          <w:tcPr>
            <w:tcW w:w="2047" w:type="dxa"/>
          </w:tcPr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71,8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44,3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850" w:type="dxa"/>
          </w:tcPr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20DDA" w:rsidRPr="00445660" w:rsidRDefault="00F20DDA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F20DDA" w:rsidRPr="00445660" w:rsidRDefault="00E2443D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F20DDA" w:rsidRPr="00445660" w:rsidRDefault="00E2443D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20DDA" w:rsidRPr="00445660" w:rsidRDefault="00E2443D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0DDA" w:rsidRPr="00445660" w:rsidRDefault="00E2443D" w:rsidP="00DA4B4B">
            <w:pPr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20DDA" w:rsidRPr="00445660" w:rsidRDefault="00E2443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1217411,12</w:t>
            </w:r>
          </w:p>
        </w:tc>
        <w:tc>
          <w:tcPr>
            <w:tcW w:w="1442" w:type="dxa"/>
          </w:tcPr>
          <w:p w:rsidR="00F20DDA" w:rsidRPr="00445660" w:rsidRDefault="00E2443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45660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313F2C" w:rsidRPr="003A35E7" w:rsidTr="00AB4FAF">
        <w:trPr>
          <w:trHeight w:val="686"/>
        </w:trPr>
        <w:tc>
          <w:tcPr>
            <w:tcW w:w="567" w:type="dxa"/>
          </w:tcPr>
          <w:p w:rsidR="00313F2C" w:rsidRPr="003A35E7" w:rsidRDefault="00313F2C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4A639B" w:rsidRPr="003A35E7" w:rsidRDefault="00313F2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Идрисов Д.И., </w:t>
            </w:r>
          </w:p>
          <w:p w:rsidR="00313F2C" w:rsidRPr="003A35E7" w:rsidRDefault="0045119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консультант </w:t>
            </w:r>
            <w:r w:rsidR="00313F2C" w:rsidRPr="003A35E7">
              <w:rPr>
                <w:sz w:val="20"/>
                <w:szCs w:val="20"/>
              </w:rPr>
              <w:t>отдела контроля за исполнен</w:t>
            </w:r>
            <w:r w:rsidR="00313F2C" w:rsidRPr="003A35E7">
              <w:rPr>
                <w:sz w:val="20"/>
                <w:szCs w:val="20"/>
              </w:rPr>
              <w:t>и</w:t>
            </w:r>
            <w:r w:rsidR="00313F2C" w:rsidRPr="003A35E7">
              <w:rPr>
                <w:sz w:val="20"/>
                <w:szCs w:val="20"/>
              </w:rPr>
              <w:t>ем правовых актов в сфере рекламы и торг</w:t>
            </w:r>
            <w:r w:rsidR="00313F2C" w:rsidRPr="003A35E7">
              <w:rPr>
                <w:sz w:val="20"/>
                <w:szCs w:val="20"/>
              </w:rPr>
              <w:t>о</w:t>
            </w:r>
            <w:r w:rsidR="00313F2C" w:rsidRPr="003A35E7">
              <w:rPr>
                <w:sz w:val="20"/>
                <w:szCs w:val="20"/>
              </w:rPr>
              <w:t>вой деятельности управления админис</w:t>
            </w:r>
            <w:r w:rsidR="00313F2C" w:rsidRPr="003A35E7">
              <w:rPr>
                <w:sz w:val="20"/>
                <w:szCs w:val="20"/>
              </w:rPr>
              <w:t>т</w:t>
            </w:r>
            <w:r w:rsidR="00313F2C"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313F2C" w:rsidRPr="003A35E7" w:rsidRDefault="005C74F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для размещения домов многоэтажной </w:t>
            </w:r>
            <w:r w:rsidR="006C500A" w:rsidRPr="003A35E7">
              <w:rPr>
                <w:sz w:val="20"/>
                <w:szCs w:val="20"/>
              </w:rPr>
              <w:t>жилой застройки</w:t>
            </w:r>
            <w:r w:rsidR="004A639B" w:rsidRPr="003A35E7">
              <w:rPr>
                <w:sz w:val="20"/>
                <w:szCs w:val="20"/>
              </w:rPr>
              <w:t xml:space="preserve"> 1/16</w:t>
            </w:r>
          </w:p>
          <w:p w:rsidR="006C500A" w:rsidRPr="003A35E7" w:rsidRDefault="006C500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участок под ИЖС</w:t>
            </w:r>
          </w:p>
          <w:p w:rsidR="006C500A" w:rsidRPr="003A35E7" w:rsidRDefault="006C500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</w:t>
            </w:r>
            <w:r w:rsidR="00550DDF" w:rsidRPr="003A35E7">
              <w:rPr>
                <w:sz w:val="20"/>
                <w:szCs w:val="20"/>
              </w:rPr>
              <w:t>Квартира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6C500A" w:rsidRPr="003A35E7" w:rsidRDefault="006C500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Общая долевая </w:t>
            </w:r>
          </w:p>
          <w:p w:rsidR="006C500A" w:rsidRPr="003A35E7" w:rsidRDefault="006C500A" w:rsidP="00DA4B4B">
            <w:pPr>
              <w:rPr>
                <w:sz w:val="20"/>
                <w:szCs w:val="20"/>
              </w:rPr>
            </w:pPr>
          </w:p>
          <w:p w:rsidR="006C500A" w:rsidRPr="003A35E7" w:rsidRDefault="006C500A" w:rsidP="00DA4B4B">
            <w:pPr>
              <w:rPr>
                <w:sz w:val="20"/>
                <w:szCs w:val="20"/>
              </w:rPr>
            </w:pPr>
          </w:p>
          <w:p w:rsidR="004A639B" w:rsidRPr="003A35E7" w:rsidRDefault="004A639B" w:rsidP="00DA4B4B">
            <w:pPr>
              <w:rPr>
                <w:sz w:val="20"/>
                <w:szCs w:val="20"/>
              </w:rPr>
            </w:pPr>
          </w:p>
          <w:p w:rsidR="004A639B" w:rsidRPr="003A35E7" w:rsidRDefault="004A639B" w:rsidP="00DA4B4B">
            <w:pPr>
              <w:rPr>
                <w:sz w:val="20"/>
                <w:szCs w:val="20"/>
              </w:rPr>
            </w:pPr>
          </w:p>
          <w:p w:rsidR="006C500A" w:rsidRPr="003A35E7" w:rsidRDefault="006C500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13F2C" w:rsidRPr="003A35E7" w:rsidRDefault="006C500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578,0</w:t>
            </w: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</w:p>
          <w:p w:rsidR="00550DDF" w:rsidRPr="003A35E7" w:rsidRDefault="00550DD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1500,0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72,9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313F2C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2784B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13F2C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13F2C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13F2C" w:rsidRPr="003A35E7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Автомобили:</w:t>
            </w:r>
          </w:p>
          <w:p w:rsidR="00313F2C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r w:rsidR="00451191" w:rsidRPr="003A35E7">
              <w:rPr>
                <w:sz w:val="20"/>
                <w:szCs w:val="20"/>
              </w:rPr>
              <w:t xml:space="preserve">Мицубиси </w:t>
            </w:r>
            <w:proofErr w:type="spellStart"/>
            <w:r w:rsidR="00451191" w:rsidRPr="003A35E7">
              <w:rPr>
                <w:sz w:val="20"/>
                <w:szCs w:val="20"/>
              </w:rPr>
              <w:t>ланцер</w:t>
            </w:r>
            <w:proofErr w:type="spellEnd"/>
            <w:r w:rsidR="00451191" w:rsidRPr="003A35E7">
              <w:rPr>
                <w:sz w:val="20"/>
                <w:szCs w:val="20"/>
              </w:rPr>
              <w:t>, 2007</w:t>
            </w:r>
            <w:r w:rsidR="0092784B" w:rsidRPr="003A35E7">
              <w:rPr>
                <w:sz w:val="20"/>
                <w:szCs w:val="20"/>
              </w:rPr>
              <w:t>г.в.,</w:t>
            </w:r>
          </w:p>
          <w:p w:rsidR="008A495D" w:rsidRDefault="0092784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</w:t>
            </w:r>
            <w:r w:rsidR="00C77843" w:rsidRPr="003A35E7">
              <w:rPr>
                <w:sz w:val="20"/>
                <w:szCs w:val="20"/>
                <w:lang w:val="en-US"/>
              </w:rPr>
              <w:t>LADA</w:t>
            </w:r>
            <w:r w:rsidR="00C77843" w:rsidRPr="003A35E7">
              <w:rPr>
                <w:sz w:val="20"/>
                <w:szCs w:val="20"/>
              </w:rPr>
              <w:t xml:space="preserve"> 217230</w:t>
            </w:r>
            <w:r w:rsidR="00451191" w:rsidRPr="003A35E7">
              <w:rPr>
                <w:sz w:val="20"/>
                <w:szCs w:val="20"/>
              </w:rPr>
              <w:t xml:space="preserve">, </w:t>
            </w:r>
          </w:p>
          <w:p w:rsidR="0092784B" w:rsidRPr="003A35E7" w:rsidRDefault="0045119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2009 г.в.</w:t>
            </w:r>
          </w:p>
        </w:tc>
        <w:tc>
          <w:tcPr>
            <w:tcW w:w="1276" w:type="dxa"/>
          </w:tcPr>
          <w:p w:rsidR="00313F2C" w:rsidRPr="003A35E7" w:rsidRDefault="005C74F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955454,92</w:t>
            </w:r>
          </w:p>
        </w:tc>
        <w:tc>
          <w:tcPr>
            <w:tcW w:w="1442" w:type="dxa"/>
          </w:tcPr>
          <w:p w:rsidR="00313F2C" w:rsidRPr="003A35E7" w:rsidRDefault="005C74F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451191" w:rsidRPr="003A35E7" w:rsidTr="00AB4FAF">
        <w:trPr>
          <w:trHeight w:val="686"/>
        </w:trPr>
        <w:tc>
          <w:tcPr>
            <w:tcW w:w="567" w:type="dxa"/>
          </w:tcPr>
          <w:p w:rsidR="00451191" w:rsidRPr="003A35E7" w:rsidRDefault="00451191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451191" w:rsidRPr="003A35E7" w:rsidRDefault="0045119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451191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451191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451191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51191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1191" w:rsidRPr="003A35E7" w:rsidRDefault="0045119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51191" w:rsidRPr="003A35E7" w:rsidRDefault="0045119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451191" w:rsidRPr="003A35E7" w:rsidRDefault="0045119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51191" w:rsidRPr="003A35E7" w:rsidRDefault="0045119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</w:t>
            </w:r>
            <w:r w:rsidR="00D06CBB" w:rsidRPr="003A35E7">
              <w:rPr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451191" w:rsidRPr="003A35E7" w:rsidRDefault="0045119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831979,74</w:t>
            </w:r>
          </w:p>
        </w:tc>
        <w:tc>
          <w:tcPr>
            <w:tcW w:w="1442" w:type="dxa"/>
          </w:tcPr>
          <w:p w:rsidR="00451191" w:rsidRPr="003A35E7" w:rsidRDefault="0045119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B4FAF">
        <w:trPr>
          <w:trHeight w:val="686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06CBB" w:rsidRPr="003A35E7" w:rsidRDefault="000146C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06CBB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B4FAF">
        <w:trPr>
          <w:trHeight w:val="686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06CBB" w:rsidRPr="003A35E7" w:rsidRDefault="000146C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06CBB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0C14CA" w:rsidRPr="003A35E7" w:rsidTr="00AB4FAF">
        <w:trPr>
          <w:trHeight w:val="686"/>
        </w:trPr>
        <w:tc>
          <w:tcPr>
            <w:tcW w:w="567" w:type="dxa"/>
          </w:tcPr>
          <w:p w:rsidR="000C14CA" w:rsidRPr="003A35E7" w:rsidRDefault="000C14CA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0C14CA" w:rsidRPr="003A35E7" w:rsidRDefault="000C14CA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Инюшова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Ю.В.,</w:t>
            </w:r>
          </w:p>
          <w:p w:rsidR="000C14CA" w:rsidRPr="003A35E7" w:rsidRDefault="000C14C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делопроизводс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ва управления делопр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изводства, обращений граждан и организаций</w:t>
            </w:r>
          </w:p>
        </w:tc>
        <w:tc>
          <w:tcPr>
            <w:tcW w:w="2047" w:type="dxa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(под ИЖС) 1/2</w:t>
            </w: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 1/2</w:t>
            </w:r>
          </w:p>
        </w:tc>
        <w:tc>
          <w:tcPr>
            <w:tcW w:w="1913" w:type="dxa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781,0</w:t>
            </w: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119,1</w:t>
            </w:r>
          </w:p>
        </w:tc>
        <w:tc>
          <w:tcPr>
            <w:tcW w:w="850" w:type="dxa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</w:p>
          <w:p w:rsidR="00B020D8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C14CA" w:rsidRPr="003A35E7" w:rsidRDefault="00B020D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0C14CA" w:rsidRPr="003A35E7" w:rsidRDefault="000C14C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303572,57</w:t>
            </w:r>
          </w:p>
        </w:tc>
        <w:tc>
          <w:tcPr>
            <w:tcW w:w="1442" w:type="dxa"/>
          </w:tcPr>
          <w:p w:rsidR="000C14CA" w:rsidRPr="003A35E7" w:rsidRDefault="00B020D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C911B4" w:rsidRPr="003A35E7" w:rsidTr="00AB4FAF">
        <w:trPr>
          <w:trHeight w:val="686"/>
        </w:trPr>
        <w:tc>
          <w:tcPr>
            <w:tcW w:w="567" w:type="dxa"/>
          </w:tcPr>
          <w:p w:rsidR="00C911B4" w:rsidRPr="003A35E7" w:rsidRDefault="00C911B4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C911B4" w:rsidRPr="003A35E7" w:rsidRDefault="00C911B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911B4" w:rsidRPr="003A35E7" w:rsidRDefault="00FC20C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911B4" w:rsidRPr="003A35E7" w:rsidRDefault="00C911B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C911B4" w:rsidRPr="003A35E7" w:rsidRDefault="00C911B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BA6795" w:rsidRPr="003A35E7" w:rsidTr="00AB4FAF">
        <w:trPr>
          <w:trHeight w:val="686"/>
        </w:trPr>
        <w:tc>
          <w:tcPr>
            <w:tcW w:w="567" w:type="dxa"/>
          </w:tcPr>
          <w:p w:rsidR="00BA6795" w:rsidRPr="003A35E7" w:rsidRDefault="00BA6795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BA6795" w:rsidRPr="001F2A87" w:rsidRDefault="00BA679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2A87">
              <w:rPr>
                <w:color w:val="000000" w:themeColor="text1"/>
                <w:sz w:val="20"/>
                <w:szCs w:val="20"/>
              </w:rPr>
              <w:t>Каманина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F2A87">
              <w:rPr>
                <w:color w:val="000000" w:themeColor="text1"/>
                <w:sz w:val="20"/>
                <w:szCs w:val="20"/>
              </w:rPr>
              <w:t>В.Е.,</w:t>
            </w:r>
          </w:p>
          <w:p w:rsidR="00BA6795" w:rsidRPr="001F2A87" w:rsidRDefault="00BA679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начальник управления информационной пол</w:t>
            </w:r>
            <w:r w:rsidRPr="001F2A87">
              <w:rPr>
                <w:color w:val="000000" w:themeColor="text1"/>
                <w:sz w:val="20"/>
                <w:szCs w:val="20"/>
              </w:rPr>
              <w:t>и</w:t>
            </w:r>
            <w:r w:rsidRPr="001F2A87">
              <w:rPr>
                <w:color w:val="000000" w:themeColor="text1"/>
                <w:sz w:val="20"/>
                <w:szCs w:val="20"/>
              </w:rPr>
              <w:t>тики</w:t>
            </w:r>
          </w:p>
        </w:tc>
        <w:tc>
          <w:tcPr>
            <w:tcW w:w="2047" w:type="dxa"/>
          </w:tcPr>
          <w:p w:rsidR="00BA6795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1F2A87">
              <w:rPr>
                <w:color w:val="000000" w:themeColor="text1"/>
                <w:sz w:val="20"/>
                <w:szCs w:val="20"/>
              </w:rPr>
              <w:t>а</w:t>
            </w:r>
            <w:r w:rsidRPr="001F2A87">
              <w:rPr>
                <w:color w:val="000000" w:themeColor="text1"/>
                <w:sz w:val="20"/>
                <w:szCs w:val="20"/>
              </w:rPr>
              <w:t>сток, находящийся в составе дачных, с</w:t>
            </w:r>
            <w:r w:rsidRPr="001F2A87">
              <w:rPr>
                <w:color w:val="000000" w:themeColor="text1"/>
                <w:sz w:val="20"/>
                <w:szCs w:val="20"/>
              </w:rPr>
              <w:t>а</w:t>
            </w:r>
            <w:r w:rsidRPr="001F2A87">
              <w:rPr>
                <w:color w:val="000000" w:themeColor="text1"/>
                <w:sz w:val="20"/>
                <w:szCs w:val="20"/>
              </w:rPr>
              <w:t>доводческих и ог</w:t>
            </w:r>
            <w:r w:rsidRPr="001F2A87">
              <w:rPr>
                <w:color w:val="000000" w:themeColor="text1"/>
                <w:sz w:val="20"/>
                <w:szCs w:val="20"/>
              </w:rPr>
              <w:t>о</w:t>
            </w:r>
            <w:r w:rsidRPr="001F2A87">
              <w:rPr>
                <w:color w:val="000000" w:themeColor="text1"/>
                <w:sz w:val="20"/>
                <w:szCs w:val="20"/>
              </w:rPr>
              <w:t>роднических объ</w:t>
            </w:r>
            <w:r w:rsidRPr="001F2A87">
              <w:rPr>
                <w:color w:val="000000" w:themeColor="text1"/>
                <w:sz w:val="20"/>
                <w:szCs w:val="20"/>
              </w:rPr>
              <w:t>е</w:t>
            </w:r>
            <w:r w:rsidRPr="001F2A87">
              <w:rPr>
                <w:color w:val="000000" w:themeColor="text1"/>
                <w:sz w:val="20"/>
                <w:szCs w:val="20"/>
              </w:rPr>
              <w:t>динений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2. Квартира 1/3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3. Квартира 1/2</w:t>
            </w:r>
          </w:p>
        </w:tc>
        <w:tc>
          <w:tcPr>
            <w:tcW w:w="1913" w:type="dxa"/>
          </w:tcPr>
          <w:p w:rsidR="00BA6795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BA6795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400,0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69,4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850" w:type="dxa"/>
          </w:tcPr>
          <w:p w:rsidR="00BA6795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6FE1" w:rsidRPr="001F2A87" w:rsidRDefault="00406FE1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A6795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BA6795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6795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A6795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553869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2A87">
              <w:rPr>
                <w:color w:val="000000" w:themeColor="text1"/>
                <w:sz w:val="20"/>
                <w:szCs w:val="20"/>
              </w:rPr>
              <w:t>ХЕНДЭСол</w:t>
            </w:r>
            <w:r w:rsidRPr="001F2A87">
              <w:rPr>
                <w:color w:val="000000" w:themeColor="text1"/>
                <w:sz w:val="20"/>
                <w:szCs w:val="20"/>
              </w:rPr>
              <w:t>я</w:t>
            </w:r>
            <w:r w:rsidRPr="001F2A87">
              <w:rPr>
                <w:color w:val="000000" w:themeColor="text1"/>
                <w:sz w:val="20"/>
                <w:szCs w:val="20"/>
              </w:rPr>
              <w:t>рис</w:t>
            </w:r>
            <w:proofErr w:type="spellEnd"/>
            <w:r w:rsidRPr="001F2A87">
              <w:rPr>
                <w:color w:val="000000" w:themeColor="text1"/>
                <w:sz w:val="20"/>
                <w:szCs w:val="20"/>
              </w:rPr>
              <w:t>,</w:t>
            </w:r>
          </w:p>
          <w:p w:rsidR="00553869" w:rsidRPr="001F2A87" w:rsidRDefault="00553869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2015 г.</w:t>
            </w:r>
            <w:r w:rsidR="008A495D" w:rsidRPr="001F2A87">
              <w:rPr>
                <w:color w:val="000000" w:themeColor="text1"/>
                <w:sz w:val="20"/>
                <w:szCs w:val="20"/>
              </w:rPr>
              <w:t>в.</w:t>
            </w:r>
          </w:p>
          <w:p w:rsidR="0085780A" w:rsidRPr="001F2A87" w:rsidRDefault="0085780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6795" w:rsidRPr="001F2A87" w:rsidRDefault="00406FE1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570526,56</w:t>
            </w:r>
          </w:p>
        </w:tc>
        <w:tc>
          <w:tcPr>
            <w:tcW w:w="1442" w:type="dxa"/>
          </w:tcPr>
          <w:p w:rsidR="00BA6795" w:rsidRPr="001F2A87" w:rsidRDefault="00406FE1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D79A1" w:rsidRPr="003A35E7" w:rsidTr="00683440">
        <w:trPr>
          <w:trHeight w:val="418"/>
        </w:trPr>
        <w:tc>
          <w:tcPr>
            <w:tcW w:w="567" w:type="dxa"/>
          </w:tcPr>
          <w:p w:rsidR="002D79A1" w:rsidRPr="003A35E7" w:rsidRDefault="002D79A1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2D79A1" w:rsidRPr="001F2A87" w:rsidRDefault="002D79A1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1F2A87">
              <w:rPr>
                <w:color w:val="000000" w:themeColor="text1"/>
                <w:sz w:val="20"/>
                <w:szCs w:val="20"/>
              </w:rPr>
              <w:t>а</w:t>
            </w:r>
            <w:r w:rsidRPr="001F2A87">
              <w:rPr>
                <w:color w:val="000000" w:themeColor="text1"/>
                <w:sz w:val="20"/>
                <w:szCs w:val="20"/>
              </w:rPr>
              <w:t>сток для использов</w:t>
            </w:r>
            <w:r w:rsidRPr="001F2A87">
              <w:rPr>
                <w:color w:val="000000" w:themeColor="text1"/>
                <w:sz w:val="20"/>
                <w:szCs w:val="20"/>
              </w:rPr>
              <w:t>а</w:t>
            </w:r>
            <w:r w:rsidRPr="001F2A87">
              <w:rPr>
                <w:color w:val="000000" w:themeColor="text1"/>
                <w:sz w:val="20"/>
                <w:szCs w:val="20"/>
              </w:rPr>
              <w:t>ния под дачу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2. Квартира 1/3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3. Квартира 1/2</w:t>
            </w:r>
          </w:p>
        </w:tc>
        <w:tc>
          <w:tcPr>
            <w:tcW w:w="1913" w:type="dxa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1500,0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78,5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850" w:type="dxa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11543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D79A1" w:rsidRPr="001F2A87" w:rsidRDefault="00111543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2D79A1" w:rsidRPr="001F2A87" w:rsidRDefault="0011154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2224000,29</w:t>
            </w:r>
          </w:p>
        </w:tc>
        <w:tc>
          <w:tcPr>
            <w:tcW w:w="1442" w:type="dxa"/>
          </w:tcPr>
          <w:p w:rsidR="002D79A1" w:rsidRPr="001F2A87" w:rsidRDefault="0011154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683440" w:rsidRPr="003A35E7" w:rsidTr="00683440">
        <w:trPr>
          <w:trHeight w:val="418"/>
        </w:trPr>
        <w:tc>
          <w:tcPr>
            <w:tcW w:w="567" w:type="dxa"/>
          </w:tcPr>
          <w:p w:rsidR="00683440" w:rsidRPr="003A35E7" w:rsidRDefault="00683440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683440" w:rsidRPr="001F2A87" w:rsidRDefault="006834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59,3</w:t>
            </w:r>
          </w:p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83440" w:rsidRPr="001F2A87" w:rsidRDefault="00683440" w:rsidP="00DA4B4B">
            <w:pPr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83440" w:rsidRPr="001F2A87" w:rsidRDefault="006834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683440" w:rsidRPr="001F2A87" w:rsidRDefault="006834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2A87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CB0C36" w:rsidRPr="003A35E7" w:rsidTr="00AB4FAF">
        <w:trPr>
          <w:trHeight w:val="686"/>
        </w:trPr>
        <w:tc>
          <w:tcPr>
            <w:tcW w:w="567" w:type="dxa"/>
          </w:tcPr>
          <w:p w:rsidR="00CB0C36" w:rsidRPr="003A35E7" w:rsidRDefault="00CB0C3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Кандрунина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А.М.,</w:t>
            </w:r>
          </w:p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ниципального жили</w:t>
            </w:r>
            <w:r w:rsidRPr="003A35E7">
              <w:rPr>
                <w:sz w:val="20"/>
                <w:szCs w:val="20"/>
              </w:rPr>
              <w:t>щ</w:t>
            </w:r>
            <w:r w:rsidRPr="003A35E7">
              <w:rPr>
                <w:sz w:val="20"/>
                <w:szCs w:val="20"/>
              </w:rPr>
              <w:t>ного контроля управл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административно-технического контроля</w:t>
            </w:r>
          </w:p>
        </w:tc>
        <w:tc>
          <w:tcPr>
            <w:tcW w:w="2047" w:type="dxa"/>
          </w:tcPr>
          <w:p w:rsidR="00CB0C36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CB0C36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CB0C36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50,9</w:t>
            </w:r>
          </w:p>
        </w:tc>
        <w:tc>
          <w:tcPr>
            <w:tcW w:w="850" w:type="dxa"/>
          </w:tcPr>
          <w:p w:rsidR="00CB0C36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CB0C36" w:rsidRPr="003A35E7" w:rsidRDefault="0033236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CB0C36" w:rsidRPr="003A35E7" w:rsidRDefault="0033236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B0C36" w:rsidRPr="003A35E7" w:rsidRDefault="0033236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53869" w:rsidRPr="003A35E7" w:rsidRDefault="005538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33236E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КИА РИО,</w:t>
            </w:r>
          </w:p>
          <w:p w:rsidR="00CB0C36" w:rsidRPr="003A35E7" w:rsidRDefault="00CB0C3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502812,51</w:t>
            </w:r>
          </w:p>
        </w:tc>
        <w:tc>
          <w:tcPr>
            <w:tcW w:w="1442" w:type="dxa"/>
          </w:tcPr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Легковой а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>томобиль</w:t>
            </w:r>
          </w:p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КИА РИО, 2014 г.в.</w:t>
            </w:r>
          </w:p>
          <w:p w:rsidR="00CB0C36" w:rsidRPr="003A35E7" w:rsidRDefault="00CB0C3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(накопления за предыд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щие годы)</w:t>
            </w:r>
          </w:p>
        </w:tc>
      </w:tr>
      <w:tr w:rsidR="00335C66" w:rsidRPr="003A35E7" w:rsidTr="00AB4FAF">
        <w:trPr>
          <w:trHeight w:val="686"/>
        </w:trPr>
        <w:tc>
          <w:tcPr>
            <w:tcW w:w="567" w:type="dxa"/>
          </w:tcPr>
          <w:p w:rsidR="00335C66" w:rsidRPr="003A35E7" w:rsidRDefault="00335C6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35C66" w:rsidRPr="003A35E7" w:rsidRDefault="00335C6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 (для ИЖС)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58,4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15,0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</w:t>
            </w:r>
            <w:r w:rsidR="00F106A9" w:rsidRPr="003A35E7">
              <w:rPr>
                <w:sz w:val="20"/>
                <w:szCs w:val="20"/>
              </w:rPr>
              <w:t>я</w:t>
            </w: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</w:p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35C66" w:rsidRPr="003A35E7" w:rsidRDefault="00335C6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35C66" w:rsidRPr="003A35E7" w:rsidRDefault="00335C6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1057411,57</w:t>
            </w:r>
          </w:p>
        </w:tc>
        <w:tc>
          <w:tcPr>
            <w:tcW w:w="1442" w:type="dxa"/>
          </w:tcPr>
          <w:p w:rsidR="00335C66" w:rsidRPr="003A35E7" w:rsidRDefault="00335C6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BC4101" w:rsidRPr="003A35E7" w:rsidTr="00AB4FAF">
        <w:trPr>
          <w:trHeight w:val="686"/>
        </w:trPr>
        <w:tc>
          <w:tcPr>
            <w:tcW w:w="567" w:type="dxa"/>
          </w:tcPr>
          <w:p w:rsidR="00BC4101" w:rsidRPr="003A35E7" w:rsidRDefault="00BC4101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BC4101" w:rsidRPr="003A35E7" w:rsidRDefault="00BC410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C4101" w:rsidRPr="003A35E7" w:rsidRDefault="0079279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4101" w:rsidRPr="003A35E7" w:rsidRDefault="0079279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BC4101" w:rsidRPr="003A35E7" w:rsidRDefault="0079279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6B232E" w:rsidRPr="003A35E7" w:rsidTr="00AB4FAF">
        <w:trPr>
          <w:trHeight w:val="686"/>
        </w:trPr>
        <w:tc>
          <w:tcPr>
            <w:tcW w:w="567" w:type="dxa"/>
          </w:tcPr>
          <w:p w:rsidR="006B232E" w:rsidRPr="003A35E7" w:rsidRDefault="006B232E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6B232E" w:rsidRPr="003A35E7" w:rsidRDefault="006B23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B232E" w:rsidRPr="003A35E7" w:rsidRDefault="007A66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50,9</w:t>
            </w:r>
          </w:p>
        </w:tc>
        <w:tc>
          <w:tcPr>
            <w:tcW w:w="851" w:type="dxa"/>
            <w:shd w:val="clear" w:color="auto" w:fill="auto"/>
          </w:tcPr>
          <w:p w:rsidR="006B232E" w:rsidRPr="003A35E7" w:rsidRDefault="007A66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232E" w:rsidRPr="003A35E7" w:rsidRDefault="006B23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B232E" w:rsidRPr="003A35E7" w:rsidRDefault="006B23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6B232E" w:rsidRPr="003A35E7" w:rsidRDefault="006B23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770BE2" w:rsidRPr="003A35E7" w:rsidTr="002F1755">
        <w:trPr>
          <w:trHeight w:val="1706"/>
        </w:trPr>
        <w:tc>
          <w:tcPr>
            <w:tcW w:w="567" w:type="dxa"/>
          </w:tcPr>
          <w:p w:rsidR="00770BE2" w:rsidRPr="003A35E7" w:rsidRDefault="00770BE2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770BE2" w:rsidRPr="003A35E7" w:rsidRDefault="00770BE2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Карнакова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А.А.,</w:t>
            </w:r>
          </w:p>
          <w:p w:rsidR="00770BE2" w:rsidRPr="003A35E7" w:rsidRDefault="00770BE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главный специалист-эксперт отдела</w:t>
            </w:r>
          </w:p>
          <w:p w:rsidR="00770BE2" w:rsidRPr="003A35E7" w:rsidRDefault="00770BE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мониторинга и прав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применительной де</w:t>
            </w:r>
            <w:r w:rsidRPr="003A35E7">
              <w:rPr>
                <w:sz w:val="20"/>
                <w:szCs w:val="20"/>
              </w:rPr>
              <w:t>я</w:t>
            </w:r>
            <w:r w:rsidRPr="003A35E7">
              <w:rPr>
                <w:sz w:val="20"/>
                <w:szCs w:val="20"/>
              </w:rPr>
              <w:t>тельности</w:t>
            </w:r>
          </w:p>
          <w:p w:rsidR="00770BE2" w:rsidRPr="003A35E7" w:rsidRDefault="00770BE2" w:rsidP="002F1755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Правового управления </w:t>
            </w:r>
          </w:p>
        </w:tc>
        <w:tc>
          <w:tcPr>
            <w:tcW w:w="2047" w:type="dxa"/>
          </w:tcPr>
          <w:p w:rsidR="00770BE2" w:rsidRPr="003A35E7" w:rsidRDefault="00770BE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1/5</w:t>
            </w:r>
          </w:p>
        </w:tc>
        <w:tc>
          <w:tcPr>
            <w:tcW w:w="1913" w:type="dxa"/>
          </w:tcPr>
          <w:p w:rsidR="00770BE2" w:rsidRPr="003A35E7" w:rsidRDefault="00770BE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770BE2" w:rsidRPr="003A35E7" w:rsidRDefault="00770BE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53,8</w:t>
            </w:r>
          </w:p>
        </w:tc>
        <w:tc>
          <w:tcPr>
            <w:tcW w:w="850" w:type="dxa"/>
          </w:tcPr>
          <w:p w:rsidR="00770BE2" w:rsidRPr="003A35E7" w:rsidRDefault="00770BE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770BE2" w:rsidRPr="003A35E7" w:rsidRDefault="000479C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70BE2" w:rsidRPr="003A35E7" w:rsidRDefault="000479C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shd w:val="clear" w:color="auto" w:fill="auto"/>
          </w:tcPr>
          <w:p w:rsidR="00770BE2" w:rsidRPr="003A35E7" w:rsidRDefault="000479C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70BE2" w:rsidRPr="003A35E7" w:rsidRDefault="000479C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770BE2" w:rsidRPr="003A35E7" w:rsidRDefault="00770BE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237712,25</w:t>
            </w:r>
          </w:p>
        </w:tc>
        <w:tc>
          <w:tcPr>
            <w:tcW w:w="1442" w:type="dxa"/>
          </w:tcPr>
          <w:p w:rsidR="00770BE2" w:rsidRPr="003A35E7" w:rsidRDefault="00770BE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212D15">
        <w:trPr>
          <w:trHeight w:val="2332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81.</w:t>
            </w:r>
          </w:p>
        </w:tc>
        <w:tc>
          <w:tcPr>
            <w:tcW w:w="2323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Касимова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М.А.,</w:t>
            </w:r>
          </w:p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в сфере благ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устройства и обеспеч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сохранности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мобильных дорог управления админис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391716,21</w:t>
            </w:r>
          </w:p>
        </w:tc>
        <w:tc>
          <w:tcPr>
            <w:tcW w:w="1442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1779E">
        <w:trPr>
          <w:trHeight w:val="116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82.</w:t>
            </w:r>
          </w:p>
        </w:tc>
        <w:tc>
          <w:tcPr>
            <w:tcW w:w="2323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Кедровская С.А.,</w:t>
            </w:r>
          </w:p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организационно-распорядительной д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кументации управления делопроизводства, о</w:t>
            </w:r>
            <w:r w:rsidRPr="003A35E7">
              <w:rPr>
                <w:sz w:val="20"/>
                <w:szCs w:val="20"/>
              </w:rPr>
              <w:t>б</w:t>
            </w:r>
            <w:r w:rsidRPr="003A35E7">
              <w:rPr>
                <w:sz w:val="20"/>
                <w:szCs w:val="20"/>
              </w:rPr>
              <w:t>ращений граждан и о</w:t>
            </w:r>
            <w:r w:rsidRPr="003A35E7">
              <w:rPr>
                <w:sz w:val="20"/>
                <w:szCs w:val="20"/>
              </w:rPr>
              <w:t>р</w:t>
            </w:r>
            <w:r w:rsidRPr="003A35E7">
              <w:rPr>
                <w:sz w:val="20"/>
                <w:szCs w:val="20"/>
              </w:rPr>
              <w:t>ганизаций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 для размещения г</w:t>
            </w:r>
            <w:r w:rsidRPr="003A35E7">
              <w:rPr>
                <w:sz w:val="20"/>
                <w:szCs w:val="20"/>
              </w:rPr>
              <w:t>а</w:t>
            </w:r>
            <w:r w:rsidR="00732F0E" w:rsidRPr="003A35E7">
              <w:rPr>
                <w:sz w:val="20"/>
                <w:szCs w:val="20"/>
              </w:rPr>
              <w:t xml:space="preserve">ражей </w:t>
            </w:r>
            <w:r w:rsidR="002B3BB8" w:rsidRPr="003A35E7">
              <w:rPr>
                <w:sz w:val="20"/>
                <w:szCs w:val="20"/>
              </w:rPr>
              <w:t>и автостоянок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 1/3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3.Гараж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2B3BB8" w:rsidRPr="003A35E7" w:rsidRDefault="002B3BB8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53,0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2B3BB8" w:rsidRPr="003A35E7" w:rsidRDefault="002B3BB8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74,2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2B3BB8" w:rsidRPr="003A35E7" w:rsidRDefault="002B3BB8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212D15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212D15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212D15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06CBB" w:rsidRPr="003A35E7" w:rsidRDefault="00212D1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894004,66</w:t>
            </w:r>
            <w:r w:rsidR="00732F0E" w:rsidRPr="003A35E7">
              <w:rPr>
                <w:sz w:val="20"/>
                <w:szCs w:val="20"/>
              </w:rPr>
              <w:t>,</w:t>
            </w:r>
          </w:p>
          <w:p w:rsidR="00732F0E" w:rsidRPr="003A35E7" w:rsidRDefault="00732F0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 в т.ч. д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нежные средства, полученные на нево</w:t>
            </w:r>
            <w:r w:rsidRPr="003A35E7">
              <w:rPr>
                <w:sz w:val="20"/>
                <w:szCs w:val="20"/>
              </w:rPr>
              <w:t>з</w:t>
            </w:r>
            <w:r w:rsidRPr="003A35E7">
              <w:rPr>
                <w:sz w:val="20"/>
                <w:szCs w:val="20"/>
              </w:rPr>
              <w:t>вратной основе 175000,00</w:t>
            </w:r>
          </w:p>
        </w:tc>
        <w:tc>
          <w:tcPr>
            <w:tcW w:w="1442" w:type="dxa"/>
          </w:tcPr>
          <w:p w:rsidR="00D06CBB" w:rsidRPr="003A35E7" w:rsidRDefault="00212D1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F95A2A">
        <w:trPr>
          <w:trHeight w:val="1525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83.</w:t>
            </w:r>
          </w:p>
        </w:tc>
        <w:tc>
          <w:tcPr>
            <w:tcW w:w="2323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06CBB" w:rsidRPr="003A35E7" w:rsidRDefault="00F95A2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D06CBB" w:rsidRPr="003A35E7">
              <w:rPr>
                <w:sz w:val="20"/>
                <w:szCs w:val="20"/>
              </w:rPr>
              <w:t>Земельный уч</w:t>
            </w:r>
            <w:r w:rsidR="00D06CBB" w:rsidRPr="003A35E7">
              <w:rPr>
                <w:sz w:val="20"/>
                <w:szCs w:val="20"/>
              </w:rPr>
              <w:t>а</w:t>
            </w:r>
            <w:r w:rsidR="00D06CBB" w:rsidRPr="003A35E7">
              <w:rPr>
                <w:sz w:val="20"/>
                <w:szCs w:val="20"/>
              </w:rPr>
              <w:t>сток</w:t>
            </w:r>
            <w:r w:rsidR="00F80FAA" w:rsidRPr="003A35E7">
              <w:rPr>
                <w:sz w:val="20"/>
                <w:szCs w:val="20"/>
              </w:rPr>
              <w:t>под жилые дома усадебного типа</w:t>
            </w: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Гараж подземный</w:t>
            </w: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</w:p>
          <w:p w:rsidR="00F80FAA" w:rsidRPr="003A35E7" w:rsidRDefault="00F80FAA" w:rsidP="00DA4B4B">
            <w:pPr>
              <w:rPr>
                <w:sz w:val="20"/>
                <w:szCs w:val="20"/>
              </w:rPr>
            </w:pP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1000,0</w:t>
            </w: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</w:p>
          <w:p w:rsidR="00F80FAA" w:rsidRPr="003A35E7" w:rsidRDefault="00F80FAA" w:rsidP="00DA4B4B">
            <w:pPr>
              <w:rPr>
                <w:sz w:val="20"/>
                <w:szCs w:val="20"/>
              </w:rPr>
            </w:pP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28,1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</w:p>
          <w:p w:rsidR="00F80FAA" w:rsidRPr="003A35E7" w:rsidRDefault="00F80FAA" w:rsidP="00DA4B4B">
            <w:pPr>
              <w:rPr>
                <w:sz w:val="20"/>
                <w:szCs w:val="20"/>
              </w:rPr>
            </w:pPr>
          </w:p>
          <w:p w:rsidR="00F95A2A" w:rsidRPr="003A35E7" w:rsidRDefault="00F95A2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для размещ</w:t>
            </w:r>
            <w:r w:rsidRPr="003A35E7">
              <w:rPr>
                <w:sz w:val="20"/>
                <w:szCs w:val="20"/>
              </w:rPr>
              <w:t>е</w:t>
            </w:r>
            <w:r w:rsidR="00F80FAA" w:rsidRPr="003A35E7">
              <w:rPr>
                <w:sz w:val="20"/>
                <w:szCs w:val="20"/>
              </w:rPr>
              <w:t>ния гаражей и а</w:t>
            </w:r>
            <w:r w:rsidR="00F80FAA" w:rsidRPr="003A35E7">
              <w:rPr>
                <w:sz w:val="20"/>
                <w:szCs w:val="20"/>
              </w:rPr>
              <w:t>в</w:t>
            </w:r>
            <w:r w:rsidR="00F80FAA" w:rsidRPr="003A35E7">
              <w:rPr>
                <w:sz w:val="20"/>
                <w:szCs w:val="20"/>
              </w:rPr>
              <w:t>тостоянок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  <w:p w:rsidR="00D06CBB" w:rsidRPr="003A35E7" w:rsidRDefault="00D06CBB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3.Гараж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53,0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74,2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35,7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Автомобили: НИССАН Х - Т</w:t>
            </w:r>
            <w:r w:rsidRPr="003A35E7">
              <w:rPr>
                <w:sz w:val="20"/>
                <w:szCs w:val="20"/>
                <w:lang w:val="en-US"/>
              </w:rPr>
              <w:t>RAIL</w:t>
            </w:r>
            <w:r w:rsidRPr="003A35E7">
              <w:rPr>
                <w:sz w:val="20"/>
                <w:szCs w:val="20"/>
              </w:rPr>
              <w:t>,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2017 г.в.,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06CBB" w:rsidRPr="003A35E7" w:rsidRDefault="00E803F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1240725,60</w:t>
            </w:r>
          </w:p>
        </w:tc>
        <w:tc>
          <w:tcPr>
            <w:tcW w:w="1442" w:type="dxa"/>
          </w:tcPr>
          <w:p w:rsidR="00D06CBB" w:rsidRPr="003A35E7" w:rsidRDefault="00E803F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1779E">
        <w:trPr>
          <w:trHeight w:val="99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84.</w:t>
            </w:r>
          </w:p>
        </w:tc>
        <w:tc>
          <w:tcPr>
            <w:tcW w:w="2323" w:type="dxa"/>
          </w:tcPr>
          <w:p w:rsidR="00D06CBB" w:rsidRPr="003A35E7" w:rsidRDefault="00F80FA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06CBB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74,2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06CBB" w:rsidRPr="003A35E7" w:rsidRDefault="003D2B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72,17</w:t>
            </w:r>
          </w:p>
        </w:tc>
        <w:tc>
          <w:tcPr>
            <w:tcW w:w="1442" w:type="dxa"/>
          </w:tcPr>
          <w:p w:rsidR="00D06CBB" w:rsidRPr="003A35E7" w:rsidRDefault="006316D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1779E">
        <w:trPr>
          <w:trHeight w:val="182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85.</w:t>
            </w:r>
          </w:p>
        </w:tc>
        <w:tc>
          <w:tcPr>
            <w:tcW w:w="2323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Кибакина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Н.В.,</w:t>
            </w:r>
          </w:p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организац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онного отдела управл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организационной работы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 для ИЖС</w:t>
            </w:r>
          </w:p>
          <w:p w:rsidR="00D06CBB" w:rsidRPr="003A35E7" w:rsidRDefault="0053045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</w:t>
            </w:r>
            <w:r w:rsidR="00D06CBB" w:rsidRPr="003A35E7">
              <w:rPr>
                <w:sz w:val="20"/>
                <w:szCs w:val="20"/>
              </w:rPr>
              <w:t>.Жилой дом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D06CBB" w:rsidRPr="003A35E7" w:rsidRDefault="00D06CBB" w:rsidP="00DA4B4B">
            <w:pPr>
              <w:tabs>
                <w:tab w:val="left" w:pos="405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06CBB" w:rsidRPr="003A35E7" w:rsidRDefault="00D06CBB" w:rsidP="00DA4B4B">
            <w:pPr>
              <w:tabs>
                <w:tab w:val="left" w:pos="405"/>
              </w:tabs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3275,0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18,8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06CBB" w:rsidRPr="003A35E7" w:rsidRDefault="0053045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06CBB" w:rsidRPr="003A35E7" w:rsidRDefault="008F75F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1198334,90</w:t>
            </w:r>
          </w:p>
          <w:p w:rsidR="008F75F7" w:rsidRPr="003A35E7" w:rsidRDefault="008F75F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 т.ч.,</w:t>
            </w:r>
          </w:p>
          <w:p w:rsidR="008F75F7" w:rsidRPr="003A35E7" w:rsidRDefault="008F75F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доход, от продажи жилого д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ма – 238549,76;</w:t>
            </w:r>
          </w:p>
          <w:p w:rsidR="008F75F7" w:rsidRPr="003A35E7" w:rsidRDefault="008F75F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доход от продажи земельного участка 444167,42</w:t>
            </w:r>
          </w:p>
        </w:tc>
        <w:tc>
          <w:tcPr>
            <w:tcW w:w="1442" w:type="dxa"/>
          </w:tcPr>
          <w:p w:rsidR="00D06CBB" w:rsidRPr="003A35E7" w:rsidRDefault="008F75F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1779E">
        <w:trPr>
          <w:trHeight w:val="184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86.</w:t>
            </w:r>
          </w:p>
        </w:tc>
        <w:tc>
          <w:tcPr>
            <w:tcW w:w="2323" w:type="dxa"/>
          </w:tcPr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D06CBB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06CBB" w:rsidRPr="003A35E7" w:rsidRDefault="00D06CBB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60,7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Россия </w:t>
            </w:r>
            <w:proofErr w:type="spellStart"/>
            <w:r w:rsidRPr="003A35E7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 МИЦУБИСИ </w:t>
            </w:r>
            <w:r w:rsidRPr="003A35E7">
              <w:rPr>
                <w:sz w:val="20"/>
                <w:szCs w:val="20"/>
                <w:lang w:val="en-US"/>
              </w:rPr>
              <w:t>OUTLANDER</w:t>
            </w:r>
          </w:p>
          <w:p w:rsidR="00886E4A" w:rsidRPr="003A35E7" w:rsidRDefault="00886E4A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2.4 4</w:t>
            </w:r>
            <w:r w:rsidRPr="003A35E7">
              <w:rPr>
                <w:sz w:val="20"/>
                <w:szCs w:val="20"/>
                <w:lang w:val="en-US"/>
              </w:rPr>
              <w:t>G69JY0678</w:t>
            </w:r>
            <w:r w:rsidRPr="003A35E7">
              <w:rPr>
                <w:sz w:val="20"/>
                <w:szCs w:val="20"/>
              </w:rPr>
              <w:t>,</w:t>
            </w:r>
          </w:p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2004 г.в.</w:t>
            </w:r>
          </w:p>
        </w:tc>
        <w:tc>
          <w:tcPr>
            <w:tcW w:w="1276" w:type="dxa"/>
          </w:tcPr>
          <w:p w:rsidR="00D06CBB" w:rsidRPr="003A35E7" w:rsidRDefault="001B18B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623593,0</w:t>
            </w:r>
          </w:p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D06CBB" w:rsidRPr="003A35E7" w:rsidRDefault="001B18B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06CBB" w:rsidRPr="003A35E7" w:rsidTr="00A1779E">
        <w:trPr>
          <w:trHeight w:val="215"/>
        </w:trPr>
        <w:tc>
          <w:tcPr>
            <w:tcW w:w="567" w:type="dxa"/>
          </w:tcPr>
          <w:p w:rsidR="00D06CBB" w:rsidRPr="003A35E7" w:rsidRDefault="00D06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87.</w:t>
            </w:r>
          </w:p>
        </w:tc>
        <w:tc>
          <w:tcPr>
            <w:tcW w:w="2323" w:type="dxa"/>
          </w:tcPr>
          <w:p w:rsidR="00D06CBB" w:rsidRPr="003A35E7" w:rsidRDefault="00C4246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06CBB" w:rsidRPr="003A35E7">
              <w:rPr>
                <w:sz w:val="20"/>
                <w:szCs w:val="20"/>
              </w:rPr>
              <w:t>нок</w:t>
            </w:r>
          </w:p>
          <w:p w:rsidR="00D06CBB" w:rsidRPr="003A35E7" w:rsidRDefault="00D06CBB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D06CBB" w:rsidRPr="003A35E7" w:rsidRDefault="00D06CBB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Квартира 1</w:t>
            </w:r>
            <w:r w:rsidRPr="003A35E7"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06CBB" w:rsidRPr="003A35E7" w:rsidRDefault="00423F2E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06CBB" w:rsidRPr="003A35E7" w:rsidRDefault="00423F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19,8</w:t>
            </w:r>
          </w:p>
        </w:tc>
        <w:tc>
          <w:tcPr>
            <w:tcW w:w="851" w:type="dxa"/>
            <w:shd w:val="clear" w:color="auto" w:fill="auto"/>
          </w:tcPr>
          <w:p w:rsidR="00D06CBB" w:rsidRPr="003A35E7" w:rsidRDefault="00423F2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06CBB" w:rsidRPr="003A35E7" w:rsidRDefault="00D06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06CBB" w:rsidRPr="003A35E7" w:rsidRDefault="00822A1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16710,0</w:t>
            </w:r>
          </w:p>
        </w:tc>
        <w:tc>
          <w:tcPr>
            <w:tcW w:w="1442" w:type="dxa"/>
          </w:tcPr>
          <w:p w:rsidR="00D06CBB" w:rsidRPr="003A35E7" w:rsidRDefault="00822A1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D67998">
        <w:trPr>
          <w:trHeight w:val="560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E556DE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Клюев Д.А., 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 отдела контроля в сфере благ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устройства и обеспеч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сохранности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мобильных дорог управления админис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tabs>
                <w:tab w:val="left" w:pos="405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РЕНО </w:t>
            </w:r>
            <w:r w:rsidRPr="003A35E7">
              <w:rPr>
                <w:sz w:val="20"/>
                <w:szCs w:val="20"/>
                <w:lang w:val="en-US"/>
              </w:rPr>
              <w:t>L</w:t>
            </w:r>
            <w:r w:rsidRPr="003A35E7">
              <w:rPr>
                <w:sz w:val="20"/>
                <w:szCs w:val="20"/>
                <w:lang w:val="en-US"/>
              </w:rPr>
              <w:t>O</w:t>
            </w:r>
            <w:r w:rsidRPr="003A35E7">
              <w:rPr>
                <w:sz w:val="20"/>
                <w:szCs w:val="20"/>
                <w:lang w:val="en-US"/>
              </w:rPr>
              <w:t>GANSR</w:t>
            </w:r>
            <w:r w:rsidRPr="003A35E7">
              <w:rPr>
                <w:sz w:val="20"/>
                <w:szCs w:val="20"/>
              </w:rPr>
              <w:t>, 2008 г.в.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671880,02</w:t>
            </w:r>
          </w:p>
        </w:tc>
        <w:tc>
          <w:tcPr>
            <w:tcW w:w="1442" w:type="dxa"/>
          </w:tcPr>
          <w:p w:rsidR="00D67998" w:rsidRPr="003A35E7" w:rsidRDefault="00921B0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B560FA">
        <w:trPr>
          <w:trHeight w:val="1615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67998" w:rsidRPr="003A35E7" w:rsidRDefault="0038632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57,7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D67998">
        <w:trPr>
          <w:trHeight w:val="560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67998" w:rsidRPr="003A35E7" w:rsidRDefault="002A3F0A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tabs>
                <w:tab w:val="left" w:pos="329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57,7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3A35E7" w:rsidRPr="003A35E7" w:rsidTr="002A3F0A">
        <w:trPr>
          <w:trHeight w:val="843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92.</w:t>
            </w:r>
          </w:p>
        </w:tc>
        <w:tc>
          <w:tcPr>
            <w:tcW w:w="2323" w:type="dxa"/>
          </w:tcPr>
          <w:p w:rsidR="00D67998" w:rsidRPr="00797A44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Кондратьева Л.А., н</w:t>
            </w:r>
            <w:r w:rsidRPr="00797A44">
              <w:rPr>
                <w:color w:val="000000" w:themeColor="text1"/>
                <w:sz w:val="20"/>
                <w:szCs w:val="20"/>
              </w:rPr>
              <w:t>а</w:t>
            </w:r>
            <w:r w:rsidRPr="00797A44">
              <w:rPr>
                <w:color w:val="000000" w:themeColor="text1"/>
                <w:sz w:val="20"/>
                <w:szCs w:val="20"/>
              </w:rPr>
              <w:t>чальник управления планирования, бюдже</w:t>
            </w:r>
            <w:r w:rsidRPr="00797A44">
              <w:rPr>
                <w:color w:val="000000" w:themeColor="text1"/>
                <w:sz w:val="20"/>
                <w:szCs w:val="20"/>
              </w:rPr>
              <w:t>т</w:t>
            </w:r>
            <w:r w:rsidRPr="00797A44">
              <w:rPr>
                <w:color w:val="000000" w:themeColor="text1"/>
                <w:sz w:val="20"/>
                <w:szCs w:val="20"/>
              </w:rPr>
              <w:t>ного учёта и</w:t>
            </w:r>
          </w:p>
          <w:p w:rsidR="00D67998" w:rsidRPr="00797A44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отчётности</w:t>
            </w:r>
          </w:p>
        </w:tc>
        <w:tc>
          <w:tcPr>
            <w:tcW w:w="2047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1. 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vertAlign w:val="subscript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3. Квартира 1/5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4. 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5. Жилой дом 1/2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6. Земельный уч</w:t>
            </w:r>
            <w:r w:rsidRPr="00797A44">
              <w:rPr>
                <w:color w:val="000000" w:themeColor="text1"/>
                <w:sz w:val="20"/>
                <w:szCs w:val="20"/>
              </w:rPr>
              <w:t>а</w:t>
            </w:r>
            <w:r w:rsidRPr="00797A44">
              <w:rPr>
                <w:color w:val="000000" w:themeColor="text1"/>
                <w:sz w:val="20"/>
                <w:szCs w:val="20"/>
              </w:rPr>
              <w:t xml:space="preserve">сток </w:t>
            </w:r>
            <w:r w:rsidR="00626DFB" w:rsidRPr="00797A44">
              <w:rPr>
                <w:color w:val="000000" w:themeColor="text1"/>
                <w:sz w:val="20"/>
                <w:szCs w:val="20"/>
              </w:rPr>
              <w:t>(для ведения личного подсобного хозяйства)</w:t>
            </w:r>
            <w:r w:rsidRPr="00797A44">
              <w:rPr>
                <w:color w:val="000000" w:themeColor="text1"/>
                <w:sz w:val="20"/>
                <w:szCs w:val="20"/>
              </w:rPr>
              <w:t>1/2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7. Земельный уч</w:t>
            </w:r>
            <w:r w:rsidRPr="00797A44">
              <w:rPr>
                <w:color w:val="000000" w:themeColor="text1"/>
                <w:sz w:val="20"/>
                <w:szCs w:val="20"/>
              </w:rPr>
              <w:t>а</w:t>
            </w:r>
            <w:r w:rsidR="002A3F0A" w:rsidRPr="00797A44">
              <w:rPr>
                <w:color w:val="000000" w:themeColor="text1"/>
                <w:sz w:val="20"/>
                <w:szCs w:val="20"/>
              </w:rPr>
              <w:t>сток под ИЖС</w:t>
            </w:r>
          </w:p>
          <w:p w:rsidR="00D67998" w:rsidRPr="00797A44" w:rsidRDefault="00D67998" w:rsidP="00DA4B4B">
            <w:pPr>
              <w:rPr>
                <w:color w:val="000000" w:themeColor="text1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8. Земельный уч</w:t>
            </w:r>
            <w:r w:rsidRPr="00797A44">
              <w:rPr>
                <w:color w:val="000000" w:themeColor="text1"/>
                <w:sz w:val="20"/>
                <w:szCs w:val="20"/>
              </w:rPr>
              <w:t>а</w:t>
            </w:r>
            <w:r w:rsidRPr="00797A44">
              <w:rPr>
                <w:color w:val="000000" w:themeColor="text1"/>
                <w:sz w:val="20"/>
                <w:szCs w:val="20"/>
              </w:rPr>
              <w:t>сток  под ИЖС 1/5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9. Гаражный бокс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10. Нежилое пом</w:t>
            </w:r>
            <w:r w:rsidRPr="00797A44">
              <w:rPr>
                <w:color w:val="000000" w:themeColor="text1"/>
                <w:sz w:val="20"/>
                <w:szCs w:val="20"/>
              </w:rPr>
              <w:t>е</w:t>
            </w:r>
            <w:r w:rsidRPr="00797A44">
              <w:rPr>
                <w:color w:val="000000" w:themeColor="text1"/>
                <w:sz w:val="20"/>
                <w:szCs w:val="20"/>
              </w:rPr>
              <w:t>щение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11.Квартира</w:t>
            </w:r>
          </w:p>
          <w:p w:rsidR="005C38AF" w:rsidRPr="00797A44" w:rsidRDefault="005C38AF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797A44" w:rsidRDefault="00D67998" w:rsidP="00DA4B4B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68,6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33</w:t>
            </w:r>
            <w:r w:rsidRPr="00797A44">
              <w:rPr>
                <w:color w:val="000000" w:themeColor="text1"/>
                <w:sz w:val="20"/>
                <w:szCs w:val="20"/>
              </w:rPr>
              <w:t>,</w:t>
            </w: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22,0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44,7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29,5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1867,0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700,0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1500,0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24,5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48,2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50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626DFB" w:rsidRPr="00797A44" w:rsidRDefault="00626DFB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797A44" w:rsidRDefault="003B091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797A44" w:rsidRDefault="003B091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797A44" w:rsidRDefault="003B091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797A44" w:rsidRDefault="00626DF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916558,36</w:t>
            </w:r>
          </w:p>
          <w:p w:rsidR="00062FEB" w:rsidRPr="00797A44" w:rsidRDefault="00062FEB" w:rsidP="00062F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</w:tcPr>
          <w:p w:rsidR="00D67998" w:rsidRPr="00797A44" w:rsidRDefault="00626DF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4802CA">
        <w:trPr>
          <w:trHeight w:val="54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93.</w:t>
            </w:r>
          </w:p>
        </w:tc>
        <w:tc>
          <w:tcPr>
            <w:tcW w:w="2323" w:type="dxa"/>
          </w:tcPr>
          <w:p w:rsidR="00D67998" w:rsidRPr="00797A44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1.Квартира 1/5</w:t>
            </w:r>
          </w:p>
          <w:p w:rsidR="00791F9F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2.Жилой дом 1/2</w:t>
            </w: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3.Земельный уч</w:t>
            </w:r>
            <w:r w:rsidRPr="00797A44">
              <w:rPr>
                <w:color w:val="000000" w:themeColor="text1"/>
                <w:sz w:val="20"/>
                <w:szCs w:val="20"/>
              </w:rPr>
              <w:t>а</w:t>
            </w:r>
            <w:r w:rsidRPr="00797A44">
              <w:rPr>
                <w:color w:val="000000" w:themeColor="text1"/>
                <w:sz w:val="20"/>
                <w:szCs w:val="20"/>
              </w:rPr>
              <w:t>сток</w:t>
            </w:r>
            <w:r w:rsidR="00BD45A0" w:rsidRPr="00797A44">
              <w:rPr>
                <w:color w:val="000000" w:themeColor="text1"/>
                <w:sz w:val="20"/>
                <w:szCs w:val="20"/>
              </w:rPr>
              <w:t>(для ведения личного подсобного хозяйства)</w:t>
            </w:r>
            <w:r w:rsidRPr="00797A44">
              <w:rPr>
                <w:color w:val="000000" w:themeColor="text1"/>
                <w:sz w:val="20"/>
                <w:szCs w:val="20"/>
              </w:rPr>
              <w:t xml:space="preserve"> 1/2</w:t>
            </w: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 xml:space="preserve">4.Земельный участок </w:t>
            </w:r>
            <w:r w:rsidR="00791F9F" w:rsidRPr="00797A44">
              <w:rPr>
                <w:color w:val="000000" w:themeColor="text1"/>
                <w:sz w:val="20"/>
                <w:szCs w:val="20"/>
              </w:rPr>
              <w:t>под ИЖС</w:t>
            </w:r>
            <w:r w:rsidRPr="00797A44">
              <w:rPr>
                <w:color w:val="000000" w:themeColor="text1"/>
                <w:sz w:val="20"/>
                <w:szCs w:val="20"/>
              </w:rPr>
              <w:t>1/5</w:t>
            </w:r>
          </w:p>
        </w:tc>
        <w:tc>
          <w:tcPr>
            <w:tcW w:w="1913" w:type="dxa"/>
          </w:tcPr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spacing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22,0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29,5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1867,0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1500,0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D45A0" w:rsidRPr="00797A44" w:rsidRDefault="00BD45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1. Гаражный бокс</w:t>
            </w:r>
          </w:p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 Квартира</w:t>
            </w:r>
          </w:p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3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 Нежилое пом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е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щение</w:t>
            </w:r>
          </w:p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4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 Квартира</w:t>
            </w:r>
          </w:p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5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.Квартира</w:t>
            </w:r>
          </w:p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.Квартира</w:t>
            </w:r>
          </w:p>
          <w:p w:rsidR="00D67998" w:rsidRPr="00797A44" w:rsidRDefault="00791F9F" w:rsidP="00DA4B4B">
            <w:pPr>
              <w:tabs>
                <w:tab w:val="left" w:pos="329"/>
              </w:tabs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7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.Земельный уч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а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24,5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35</w:t>
            </w: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48,2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68,6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52,5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44,7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D67998" w:rsidRPr="00797A44" w:rsidRDefault="00791F9F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  <w:lang w:val="en-US"/>
              </w:rPr>
              <w:t>UAZPATRIOT</w:t>
            </w:r>
            <w:r w:rsidRPr="00797A44">
              <w:rPr>
                <w:color w:val="000000" w:themeColor="text1"/>
                <w:sz w:val="20"/>
                <w:szCs w:val="20"/>
              </w:rPr>
              <w:t>, 2012 г.в.</w:t>
            </w:r>
          </w:p>
        </w:tc>
        <w:tc>
          <w:tcPr>
            <w:tcW w:w="1276" w:type="dxa"/>
          </w:tcPr>
          <w:p w:rsidR="00D67998" w:rsidRPr="00797A44" w:rsidRDefault="00BD45A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1442" w:type="dxa"/>
          </w:tcPr>
          <w:p w:rsidR="00D67998" w:rsidRPr="00797A44" w:rsidRDefault="00BD45A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27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94.</w:t>
            </w:r>
          </w:p>
        </w:tc>
        <w:tc>
          <w:tcPr>
            <w:tcW w:w="2323" w:type="dxa"/>
          </w:tcPr>
          <w:p w:rsidR="00D67998" w:rsidRPr="00797A44" w:rsidRDefault="0098379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797A44" w:rsidRDefault="00D67998" w:rsidP="00DA4B4B">
            <w:pPr>
              <w:pStyle w:val="a4"/>
              <w:rPr>
                <w:color w:val="000000" w:themeColor="text1"/>
              </w:rPr>
            </w:pPr>
            <w:r w:rsidRPr="00797A44">
              <w:rPr>
                <w:color w:val="000000" w:themeColor="text1"/>
              </w:rPr>
              <w:t>1.Квартира 1/5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2.Земельныйучасток</w:t>
            </w:r>
            <w:r w:rsidR="0089166D" w:rsidRPr="00797A44">
              <w:rPr>
                <w:color w:val="000000" w:themeColor="text1"/>
                <w:sz w:val="20"/>
                <w:szCs w:val="20"/>
              </w:rPr>
              <w:t xml:space="preserve"> под ИЖС</w:t>
            </w:r>
            <w:r w:rsidRPr="00797A44">
              <w:rPr>
                <w:color w:val="000000" w:themeColor="text1"/>
                <w:sz w:val="20"/>
                <w:szCs w:val="20"/>
              </w:rPr>
              <w:t xml:space="preserve"> 1/5</w:t>
            </w:r>
          </w:p>
        </w:tc>
        <w:tc>
          <w:tcPr>
            <w:tcW w:w="1913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22,0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797A44" w:rsidRDefault="0089166D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1.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89166D" w:rsidRPr="00797A44" w:rsidRDefault="0089166D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68,6</w:t>
            </w:r>
          </w:p>
          <w:p w:rsidR="00D67998" w:rsidRPr="00797A44" w:rsidRDefault="0089166D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52,5</w:t>
            </w:r>
          </w:p>
        </w:tc>
        <w:tc>
          <w:tcPr>
            <w:tcW w:w="851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89166D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797A44" w:rsidRDefault="00D67998" w:rsidP="00C14F22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797A44" w:rsidRDefault="0089166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923A64">
        <w:trPr>
          <w:trHeight w:val="9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95.</w:t>
            </w:r>
          </w:p>
        </w:tc>
        <w:tc>
          <w:tcPr>
            <w:tcW w:w="2323" w:type="dxa"/>
          </w:tcPr>
          <w:p w:rsidR="00D67998" w:rsidRPr="00797A44" w:rsidRDefault="0098379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797A44" w:rsidRDefault="00D67998" w:rsidP="00DA4B4B">
            <w:pPr>
              <w:pStyle w:val="a4"/>
              <w:rPr>
                <w:color w:val="000000" w:themeColor="text1"/>
              </w:rPr>
            </w:pPr>
            <w:r w:rsidRPr="00797A44">
              <w:rPr>
                <w:color w:val="000000" w:themeColor="text1"/>
              </w:rPr>
              <w:t>1.Квартира 1/5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 xml:space="preserve">2.Земельный участок </w:t>
            </w:r>
            <w:r w:rsidR="00C36A9E" w:rsidRPr="00797A44">
              <w:rPr>
                <w:color w:val="000000" w:themeColor="text1"/>
                <w:sz w:val="20"/>
                <w:szCs w:val="20"/>
              </w:rPr>
              <w:t>под ИЖС</w:t>
            </w:r>
            <w:r w:rsidRPr="00797A44">
              <w:rPr>
                <w:color w:val="000000" w:themeColor="text1"/>
                <w:sz w:val="20"/>
                <w:szCs w:val="20"/>
              </w:rPr>
              <w:t>1/5</w:t>
            </w:r>
          </w:p>
        </w:tc>
        <w:tc>
          <w:tcPr>
            <w:tcW w:w="1913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tabs>
                <w:tab w:val="center" w:pos="882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22,0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68,6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797A44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797A44" w:rsidRDefault="00C36A9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923A64">
        <w:trPr>
          <w:trHeight w:val="11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96.</w:t>
            </w:r>
          </w:p>
        </w:tc>
        <w:tc>
          <w:tcPr>
            <w:tcW w:w="2323" w:type="dxa"/>
          </w:tcPr>
          <w:p w:rsidR="00D67998" w:rsidRPr="00797A44" w:rsidRDefault="0098379F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6044CC" w:rsidRPr="00797A44" w:rsidRDefault="006044CC" w:rsidP="00DA4B4B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D67998" w:rsidRPr="00797A44">
              <w:rPr>
                <w:color w:val="000000" w:themeColor="text1"/>
                <w:sz w:val="20"/>
                <w:szCs w:val="20"/>
              </w:rPr>
              <w:t xml:space="preserve">Квартира 1/5 </w:t>
            </w:r>
          </w:p>
          <w:p w:rsidR="00D67998" w:rsidRPr="00797A44" w:rsidRDefault="00D67998" w:rsidP="00DA4B4B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 xml:space="preserve">2.Земельный участок </w:t>
            </w:r>
            <w:r w:rsidR="00300295" w:rsidRPr="00797A44">
              <w:rPr>
                <w:color w:val="000000" w:themeColor="text1"/>
                <w:sz w:val="20"/>
                <w:szCs w:val="20"/>
              </w:rPr>
              <w:t>под ИЖС</w:t>
            </w:r>
            <w:r w:rsidRPr="00797A44">
              <w:rPr>
                <w:color w:val="000000" w:themeColor="text1"/>
                <w:sz w:val="20"/>
                <w:szCs w:val="20"/>
              </w:rPr>
              <w:t>1/5</w:t>
            </w:r>
          </w:p>
        </w:tc>
        <w:tc>
          <w:tcPr>
            <w:tcW w:w="1913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22,0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850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2.Квартира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68,6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52,5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797A44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797A44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797A44" w:rsidRDefault="0030029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97A44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8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97.</w:t>
            </w:r>
          </w:p>
        </w:tc>
        <w:tc>
          <w:tcPr>
            <w:tcW w:w="2323" w:type="dxa"/>
          </w:tcPr>
          <w:p w:rsidR="00D67998" w:rsidRPr="004D0466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Коновалова О.В.,</w:t>
            </w:r>
          </w:p>
          <w:p w:rsidR="00D67998" w:rsidRPr="004D0466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Советник Главы города Ульяновска</w:t>
            </w:r>
          </w:p>
        </w:tc>
        <w:tc>
          <w:tcPr>
            <w:tcW w:w="2047" w:type="dxa"/>
          </w:tcPr>
          <w:p w:rsidR="00D67998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1.Квартира1/2</w:t>
            </w:r>
          </w:p>
          <w:p w:rsidR="003C5793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2.Квартира 1/4</w:t>
            </w:r>
          </w:p>
          <w:p w:rsidR="00D67998" w:rsidRPr="004D0466" w:rsidRDefault="000D1B69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3</w:t>
            </w:r>
            <w:r w:rsidR="00D67998" w:rsidRPr="004D0466">
              <w:rPr>
                <w:color w:val="000000" w:themeColor="text1"/>
                <w:sz w:val="20"/>
                <w:szCs w:val="20"/>
              </w:rPr>
              <w:t>.Квартира 1/3</w:t>
            </w:r>
          </w:p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3C5793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50,5</w:t>
            </w:r>
          </w:p>
          <w:p w:rsidR="00D67998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50,5</w:t>
            </w:r>
          </w:p>
          <w:p w:rsidR="003C5793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Россия</w:t>
            </w:r>
            <w:r w:rsidRPr="004D0466">
              <w:rPr>
                <w:color w:val="000000" w:themeColor="text1"/>
                <w:sz w:val="20"/>
                <w:szCs w:val="20"/>
              </w:rPr>
              <w:br/>
              <w:t>Россия</w:t>
            </w:r>
          </w:p>
          <w:p w:rsidR="003C5793" w:rsidRPr="004D0466" w:rsidRDefault="003C5793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4D0466" w:rsidRDefault="003C5793" w:rsidP="00C14F22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767729,89</w:t>
            </w:r>
          </w:p>
        </w:tc>
        <w:tc>
          <w:tcPr>
            <w:tcW w:w="1442" w:type="dxa"/>
          </w:tcPr>
          <w:p w:rsidR="00D67998" w:rsidRPr="004D0466" w:rsidRDefault="003C579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3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98.</w:t>
            </w:r>
          </w:p>
        </w:tc>
        <w:tc>
          <w:tcPr>
            <w:tcW w:w="2323" w:type="dxa"/>
          </w:tcPr>
          <w:p w:rsidR="00D67998" w:rsidRPr="004D0466" w:rsidRDefault="009C042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D67998" w:rsidRPr="004D0466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Квартира 1</w:t>
            </w:r>
            <w:r w:rsidRPr="004D0466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4D0466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13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0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4D0466" w:rsidRDefault="009C042B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4D0466" w:rsidRDefault="009C042B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4D0466" w:rsidRDefault="009C042B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4D0466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4D0466" w:rsidRDefault="009C042B" w:rsidP="00C14F22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4D0466" w:rsidRDefault="009C042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046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DC6BCA">
        <w:trPr>
          <w:trHeight w:val="9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99.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Кувватова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А.С.,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Правового управления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1/2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65,9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07234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736883,35</w:t>
            </w:r>
          </w:p>
        </w:tc>
        <w:tc>
          <w:tcPr>
            <w:tcW w:w="1442" w:type="dxa"/>
          </w:tcPr>
          <w:p w:rsidR="00D67998" w:rsidRPr="003A35E7" w:rsidRDefault="0007234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DC6BCA">
        <w:trPr>
          <w:trHeight w:val="11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100.</w:t>
            </w:r>
          </w:p>
        </w:tc>
        <w:tc>
          <w:tcPr>
            <w:tcW w:w="2323" w:type="dxa"/>
          </w:tcPr>
          <w:p w:rsidR="00D67998" w:rsidRPr="003A35E7" w:rsidRDefault="00267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50676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DC6BCA">
        <w:trPr>
          <w:trHeight w:val="11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Кузнецов Е.В.</w:t>
            </w:r>
            <w:r w:rsidR="000D1B69" w:rsidRPr="003A35E7">
              <w:rPr>
                <w:sz w:val="20"/>
                <w:szCs w:val="20"/>
              </w:rPr>
              <w:t>,</w:t>
            </w:r>
          </w:p>
          <w:p w:rsidR="00D67998" w:rsidRPr="003A35E7" w:rsidRDefault="0049401C" w:rsidP="00C14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67998" w:rsidRPr="003A35E7">
              <w:rPr>
                <w:sz w:val="20"/>
                <w:szCs w:val="20"/>
              </w:rPr>
              <w:t>онсультант отдела по взаимодействию с пр</w:t>
            </w:r>
            <w:r w:rsidR="00D67998" w:rsidRPr="003A35E7">
              <w:rPr>
                <w:sz w:val="20"/>
                <w:szCs w:val="20"/>
              </w:rPr>
              <w:t>а</w:t>
            </w:r>
            <w:r w:rsidR="00D67998" w:rsidRPr="003A35E7">
              <w:rPr>
                <w:sz w:val="20"/>
                <w:szCs w:val="20"/>
              </w:rPr>
              <w:t>воохранительными о</w:t>
            </w:r>
            <w:r w:rsidR="00D67998" w:rsidRPr="003A35E7">
              <w:rPr>
                <w:sz w:val="20"/>
                <w:szCs w:val="20"/>
              </w:rPr>
              <w:t>р</w:t>
            </w:r>
            <w:r w:rsidR="00D67998" w:rsidRPr="003A35E7">
              <w:rPr>
                <w:sz w:val="20"/>
                <w:szCs w:val="20"/>
              </w:rPr>
              <w:t>ганами и профилактике терроризма управления муниципальной без</w:t>
            </w:r>
            <w:r w:rsidR="00D67998" w:rsidRPr="003A35E7">
              <w:rPr>
                <w:sz w:val="20"/>
                <w:szCs w:val="20"/>
              </w:rPr>
              <w:t>о</w:t>
            </w:r>
            <w:r w:rsidR="00D67998" w:rsidRPr="003A35E7">
              <w:rPr>
                <w:sz w:val="20"/>
                <w:szCs w:val="20"/>
              </w:rPr>
              <w:t>пасности</w:t>
            </w:r>
          </w:p>
        </w:tc>
        <w:tc>
          <w:tcPr>
            <w:tcW w:w="2047" w:type="dxa"/>
          </w:tcPr>
          <w:p w:rsidR="00D67998" w:rsidRPr="003A35E7" w:rsidRDefault="000D1B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197,3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Автомобили:</w:t>
            </w:r>
          </w:p>
          <w:p w:rsidR="000D1B69" w:rsidRPr="003A35E7" w:rsidRDefault="000D1B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proofErr w:type="spellStart"/>
            <w:r w:rsidR="00D67998" w:rsidRPr="003A35E7">
              <w:rPr>
                <w:sz w:val="20"/>
                <w:szCs w:val="20"/>
              </w:rPr>
              <w:t>Ниссан</w:t>
            </w:r>
            <w:proofErr w:type="spellEnd"/>
            <w:r w:rsidR="00D67998" w:rsidRPr="003A35E7">
              <w:rPr>
                <w:sz w:val="20"/>
                <w:szCs w:val="20"/>
              </w:rPr>
              <w:t xml:space="preserve"> </w:t>
            </w:r>
            <w:proofErr w:type="spellStart"/>
            <w:r w:rsidR="00D67998" w:rsidRPr="003A35E7">
              <w:rPr>
                <w:sz w:val="20"/>
                <w:szCs w:val="20"/>
              </w:rPr>
              <w:t>Кашкай</w:t>
            </w:r>
            <w:proofErr w:type="spellEnd"/>
            <w:r w:rsidR="00D67998" w:rsidRPr="003A35E7">
              <w:rPr>
                <w:sz w:val="20"/>
                <w:szCs w:val="20"/>
              </w:rPr>
              <w:t>,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2013 г.в.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КИАСЕЕ Д, 2011 г.в.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406165,97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DC6BCA">
        <w:trPr>
          <w:trHeight w:val="11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14/300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197,3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292125,41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E6031E">
        <w:trPr>
          <w:trHeight w:val="14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101.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Кузнецова Н.Р.,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по взаимодействию с пр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воохранительными о</w:t>
            </w:r>
            <w:r w:rsidRPr="003A35E7">
              <w:rPr>
                <w:sz w:val="20"/>
                <w:szCs w:val="20"/>
              </w:rPr>
              <w:t>р</w:t>
            </w:r>
            <w:r w:rsidRPr="003A35E7">
              <w:rPr>
                <w:sz w:val="20"/>
                <w:szCs w:val="20"/>
              </w:rPr>
              <w:t>ганами и профилактике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терроризма управления муниципальной без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пасности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676605,23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E6031E">
        <w:trPr>
          <w:trHeight w:val="748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102.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Кульков А.И.,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- начальник отдела муниципальных программ и экологии управления по охране окружающей среды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</w:t>
            </w:r>
            <w:r w:rsidR="006F5B29" w:rsidRPr="003A35E7">
              <w:rPr>
                <w:sz w:val="20"/>
                <w:szCs w:val="20"/>
              </w:rPr>
              <w:t xml:space="preserve"> (для ведения личн</w:t>
            </w:r>
            <w:r w:rsidR="006F5B29" w:rsidRPr="003A35E7">
              <w:rPr>
                <w:sz w:val="20"/>
                <w:szCs w:val="20"/>
              </w:rPr>
              <w:t>о</w:t>
            </w:r>
            <w:r w:rsidR="006F5B29" w:rsidRPr="003A35E7">
              <w:rPr>
                <w:sz w:val="20"/>
                <w:szCs w:val="20"/>
              </w:rPr>
              <w:t>го подсобного х</w:t>
            </w:r>
            <w:r w:rsidR="006F5B29" w:rsidRPr="003A35E7">
              <w:rPr>
                <w:sz w:val="20"/>
                <w:szCs w:val="20"/>
              </w:rPr>
              <w:t>о</w:t>
            </w:r>
            <w:r w:rsidR="006F5B29" w:rsidRPr="003A35E7">
              <w:rPr>
                <w:sz w:val="20"/>
                <w:szCs w:val="20"/>
              </w:rPr>
              <w:t>зяйства)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</w:t>
            </w:r>
            <w:r w:rsidR="006F5B29" w:rsidRPr="003A35E7">
              <w:rPr>
                <w:sz w:val="20"/>
                <w:szCs w:val="20"/>
              </w:rPr>
              <w:t xml:space="preserve"> Жилой</w:t>
            </w:r>
            <w:r w:rsidRPr="003A35E7">
              <w:rPr>
                <w:sz w:val="20"/>
                <w:szCs w:val="20"/>
              </w:rPr>
              <w:t xml:space="preserve"> дом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1700,0</w:t>
            </w: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0D0BCB" w:rsidRPr="003A35E7">
              <w:rPr>
                <w:sz w:val="20"/>
                <w:szCs w:val="20"/>
              </w:rPr>
              <w:t>(</w:t>
            </w:r>
            <w:r w:rsidR="006F5B29" w:rsidRPr="003A35E7">
              <w:rPr>
                <w:sz w:val="20"/>
                <w:szCs w:val="20"/>
              </w:rPr>
              <w:t>для размещ</w:t>
            </w:r>
            <w:r w:rsidR="006F5B29" w:rsidRPr="003A35E7">
              <w:rPr>
                <w:sz w:val="20"/>
                <w:szCs w:val="20"/>
              </w:rPr>
              <w:t>е</w:t>
            </w:r>
            <w:r w:rsidR="006F5B29" w:rsidRPr="003A35E7">
              <w:rPr>
                <w:sz w:val="20"/>
                <w:szCs w:val="20"/>
              </w:rPr>
              <w:t>ния объектов ре</w:t>
            </w:r>
            <w:r w:rsidR="006F5B29" w:rsidRPr="003A35E7">
              <w:rPr>
                <w:sz w:val="20"/>
                <w:szCs w:val="20"/>
              </w:rPr>
              <w:t>к</w:t>
            </w:r>
            <w:r w:rsidR="006F5B29" w:rsidRPr="003A35E7">
              <w:rPr>
                <w:sz w:val="20"/>
                <w:szCs w:val="20"/>
              </w:rPr>
              <w:t>реационного и лечебно-оздоровительного назначения</w:t>
            </w:r>
            <w:r w:rsidR="000D0BCB" w:rsidRPr="003A35E7">
              <w:rPr>
                <w:sz w:val="20"/>
                <w:szCs w:val="20"/>
              </w:rPr>
              <w:t>)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2000,0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37,3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6F5B29" w:rsidRPr="003A35E7" w:rsidRDefault="006F5B29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 ШКОДА</w:t>
            </w:r>
            <w:r w:rsidRPr="003A35E7">
              <w:rPr>
                <w:sz w:val="20"/>
                <w:szCs w:val="20"/>
                <w:lang w:val="en-US"/>
              </w:rPr>
              <w:t>RAPID</w:t>
            </w:r>
            <w:r w:rsidRPr="003A35E7">
              <w:rPr>
                <w:sz w:val="20"/>
                <w:szCs w:val="20"/>
              </w:rPr>
              <w:t>,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2016 г.в.</w:t>
            </w:r>
          </w:p>
        </w:tc>
        <w:tc>
          <w:tcPr>
            <w:tcW w:w="1276" w:type="dxa"/>
          </w:tcPr>
          <w:p w:rsidR="00D67998" w:rsidRPr="003A35E7" w:rsidRDefault="006F5B2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676536,73</w:t>
            </w:r>
          </w:p>
        </w:tc>
        <w:tc>
          <w:tcPr>
            <w:tcW w:w="1442" w:type="dxa"/>
          </w:tcPr>
          <w:p w:rsidR="00D67998" w:rsidRPr="003A35E7" w:rsidRDefault="006F5B2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4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103.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37,3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0D0BCB" w:rsidRPr="003A35E7">
              <w:rPr>
                <w:sz w:val="20"/>
                <w:szCs w:val="20"/>
              </w:rPr>
              <w:t xml:space="preserve"> (для ведения личного подсо</w:t>
            </w:r>
            <w:r w:rsidR="000D0BCB" w:rsidRPr="003A35E7">
              <w:rPr>
                <w:sz w:val="20"/>
                <w:szCs w:val="20"/>
              </w:rPr>
              <w:t>б</w:t>
            </w:r>
            <w:r w:rsidR="000D0BCB" w:rsidRPr="003A35E7">
              <w:rPr>
                <w:sz w:val="20"/>
                <w:szCs w:val="20"/>
              </w:rPr>
              <w:t>ного хозяйства)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2.Садовый дом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3.Квартира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1700,0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49,5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D67998" w:rsidRPr="003A35E7" w:rsidRDefault="000D0BC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296716,07</w:t>
            </w:r>
          </w:p>
        </w:tc>
        <w:tc>
          <w:tcPr>
            <w:tcW w:w="1442" w:type="dxa"/>
          </w:tcPr>
          <w:p w:rsidR="00D67998" w:rsidRPr="003A35E7" w:rsidRDefault="000D0BC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B560FA">
        <w:trPr>
          <w:trHeight w:val="112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104.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</w:t>
            </w:r>
            <w:r w:rsidR="00192678" w:rsidRPr="003A35E7">
              <w:rPr>
                <w:sz w:val="20"/>
                <w:szCs w:val="20"/>
              </w:rPr>
              <w:t>еннолетний ребё</w:t>
            </w:r>
            <w:r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b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0D0BCB" w:rsidRPr="003A35E7">
              <w:rPr>
                <w:sz w:val="20"/>
                <w:szCs w:val="20"/>
              </w:rPr>
              <w:t>(для ведения личного подсо</w:t>
            </w:r>
            <w:r w:rsidR="000D0BCB" w:rsidRPr="003A35E7">
              <w:rPr>
                <w:sz w:val="20"/>
                <w:szCs w:val="20"/>
              </w:rPr>
              <w:t>б</w:t>
            </w:r>
            <w:r w:rsidR="000D0BCB" w:rsidRPr="003A35E7">
              <w:rPr>
                <w:sz w:val="20"/>
                <w:szCs w:val="20"/>
              </w:rPr>
              <w:t>ного хозяйства)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2.Садовый дом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3.Квартира</w:t>
            </w:r>
          </w:p>
          <w:p w:rsidR="00D67998" w:rsidRPr="003A35E7" w:rsidRDefault="00D67998" w:rsidP="00DA4B4B">
            <w:pPr>
              <w:rPr>
                <w:b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1700,0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49,5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37,3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0D0BCB" w:rsidRPr="003A35E7" w:rsidRDefault="000D0BCB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0D0BC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D90302">
        <w:trPr>
          <w:trHeight w:val="112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107.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Лагушкина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И.С.</w:t>
            </w:r>
          </w:p>
          <w:p w:rsidR="00D67998" w:rsidRPr="003A35E7" w:rsidRDefault="00D67998" w:rsidP="00C14F22">
            <w:pPr>
              <w:tabs>
                <w:tab w:val="left" w:pos="510"/>
              </w:tabs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ведущий специалист-эксперт отдела контроля за исполнением прав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вых актов в сфере ре</w:t>
            </w:r>
            <w:r w:rsidRPr="003A35E7">
              <w:rPr>
                <w:sz w:val="20"/>
                <w:szCs w:val="20"/>
              </w:rPr>
              <w:t>к</w:t>
            </w:r>
            <w:r w:rsidRPr="003A35E7">
              <w:rPr>
                <w:sz w:val="20"/>
                <w:szCs w:val="20"/>
              </w:rPr>
              <w:t>ламы и торговой де</w:t>
            </w:r>
            <w:r w:rsidRPr="003A35E7">
              <w:rPr>
                <w:sz w:val="20"/>
                <w:szCs w:val="20"/>
              </w:rPr>
              <w:t>я</w:t>
            </w:r>
            <w:r w:rsidRPr="003A35E7">
              <w:rPr>
                <w:sz w:val="20"/>
                <w:szCs w:val="20"/>
              </w:rPr>
              <w:t xml:space="preserve">тельности управления </w:t>
            </w:r>
            <w:r w:rsidR="00375A42" w:rsidRPr="003A35E7">
              <w:rPr>
                <w:sz w:val="20"/>
                <w:szCs w:val="20"/>
              </w:rPr>
              <w:t>административно-технического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CC2F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D67998" w:rsidRPr="003A35E7">
              <w:rPr>
                <w:sz w:val="20"/>
                <w:szCs w:val="20"/>
              </w:rPr>
              <w:t>Квартира</w:t>
            </w:r>
          </w:p>
          <w:p w:rsidR="00CC2F94" w:rsidRPr="003A35E7" w:rsidRDefault="00CC2F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CC2F94" w:rsidRPr="003A35E7" w:rsidRDefault="00CC2F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34,0</w:t>
            </w:r>
          </w:p>
          <w:p w:rsidR="00CC2F94" w:rsidRPr="003A35E7" w:rsidRDefault="00CC2F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40,3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CC2F94" w:rsidRPr="003A35E7" w:rsidRDefault="00CC2F9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7C1D1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7C1D1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7C1D1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375A4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430027,36</w:t>
            </w:r>
          </w:p>
        </w:tc>
        <w:tc>
          <w:tcPr>
            <w:tcW w:w="1442" w:type="dxa"/>
          </w:tcPr>
          <w:p w:rsidR="00D67998" w:rsidRPr="003A35E7" w:rsidRDefault="00375A4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375A42" w:rsidRPr="003A35E7" w:rsidRDefault="00375A4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альная</w:t>
            </w:r>
          </w:p>
          <w:p w:rsidR="00375A42" w:rsidRPr="003A35E7" w:rsidRDefault="00375A4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(кредит,</w:t>
            </w:r>
          </w:p>
          <w:p w:rsidR="00375A42" w:rsidRPr="003A35E7" w:rsidRDefault="00375A4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накопления за предыдущие годы)</w:t>
            </w:r>
          </w:p>
        </w:tc>
      </w:tr>
      <w:tr w:rsidR="00D67998" w:rsidRPr="003A35E7" w:rsidTr="00D90302">
        <w:trPr>
          <w:trHeight w:val="231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108.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220,0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2444D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D67998" w:rsidRPr="003A35E7">
              <w:rPr>
                <w:sz w:val="20"/>
                <w:szCs w:val="20"/>
              </w:rPr>
              <w:t>Квартира</w:t>
            </w:r>
          </w:p>
          <w:p w:rsidR="002444DC" w:rsidRPr="003A35E7" w:rsidRDefault="002444D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34,0</w:t>
            </w:r>
          </w:p>
          <w:p w:rsidR="002444DC" w:rsidRPr="003A35E7" w:rsidRDefault="002444D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192678" w:rsidRPr="003A35E7" w:rsidRDefault="0019267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Автомобиль</w:t>
            </w:r>
            <w:r w:rsidRPr="003A35E7">
              <w:rPr>
                <w:sz w:val="20"/>
                <w:szCs w:val="20"/>
                <w:lang w:val="en-US"/>
              </w:rPr>
              <w:t xml:space="preserve"> Mitsubishi Ou</w:t>
            </w:r>
            <w:r w:rsidRPr="003A35E7">
              <w:rPr>
                <w:sz w:val="20"/>
                <w:szCs w:val="20"/>
                <w:lang w:val="en-US"/>
              </w:rPr>
              <w:t>t</w:t>
            </w:r>
            <w:r w:rsidRPr="003A35E7">
              <w:rPr>
                <w:sz w:val="20"/>
                <w:szCs w:val="20"/>
                <w:lang w:val="en-US"/>
              </w:rPr>
              <w:t>lander,</w:t>
            </w:r>
          </w:p>
          <w:p w:rsidR="00D67998" w:rsidRPr="003A35E7" w:rsidRDefault="00D67998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  <w:lang w:val="en-US"/>
              </w:rPr>
              <w:t xml:space="preserve">2012 </w:t>
            </w:r>
            <w:r w:rsidRPr="003A35E7">
              <w:rPr>
                <w:sz w:val="20"/>
                <w:szCs w:val="20"/>
              </w:rPr>
              <w:t>г</w:t>
            </w:r>
            <w:r w:rsidRPr="003A35E7">
              <w:rPr>
                <w:sz w:val="20"/>
                <w:szCs w:val="20"/>
                <w:lang w:val="en-US"/>
              </w:rPr>
              <w:t>.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D67998" w:rsidRPr="003A35E7" w:rsidRDefault="002444D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69000,31</w:t>
            </w:r>
          </w:p>
        </w:tc>
        <w:tc>
          <w:tcPr>
            <w:tcW w:w="1442" w:type="dxa"/>
          </w:tcPr>
          <w:p w:rsidR="00D67998" w:rsidRPr="003A35E7" w:rsidRDefault="002444D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3A35E7" w:rsidRPr="003A35E7" w:rsidTr="00192678">
        <w:trPr>
          <w:trHeight w:val="84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109.</w:t>
            </w:r>
          </w:p>
        </w:tc>
        <w:tc>
          <w:tcPr>
            <w:tcW w:w="2323" w:type="dxa"/>
          </w:tcPr>
          <w:p w:rsidR="00D67998" w:rsidRPr="003A35E7" w:rsidRDefault="0000258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  <w:p w:rsidR="001A23BC" w:rsidRPr="003A35E7" w:rsidRDefault="001A23B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220,0</w:t>
            </w:r>
          </w:p>
          <w:p w:rsidR="001A23BC" w:rsidRPr="003A35E7" w:rsidRDefault="001A23B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1A23BC" w:rsidRPr="003A35E7" w:rsidRDefault="001A23BC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00258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3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110</w:t>
            </w:r>
          </w:p>
        </w:tc>
        <w:tc>
          <w:tcPr>
            <w:tcW w:w="2323" w:type="dxa"/>
          </w:tcPr>
          <w:p w:rsidR="00D67998" w:rsidRPr="003A35E7" w:rsidRDefault="001F657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  <w:p w:rsidR="00D04471" w:rsidRPr="003A35E7" w:rsidRDefault="00D0447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34,0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220,0</w:t>
            </w:r>
          </w:p>
          <w:p w:rsidR="00D04471" w:rsidRPr="003A35E7" w:rsidRDefault="00D0447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40,3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04471" w:rsidRPr="003A35E7" w:rsidRDefault="00D0447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D04471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83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111.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Лаптев С.А.,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 отдела контроля в сфере благ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устройства и обеспеч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сохранности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мобильных дорог управления админис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(4/10)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7C734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407208,10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3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112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Супруга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(4/10)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62330,03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1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113.</w:t>
            </w:r>
          </w:p>
        </w:tc>
        <w:tc>
          <w:tcPr>
            <w:tcW w:w="2323" w:type="dxa"/>
          </w:tcPr>
          <w:p w:rsidR="00D67998" w:rsidRPr="003A35E7" w:rsidRDefault="007C734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(1/10)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84,9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9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114.</w:t>
            </w:r>
          </w:p>
        </w:tc>
        <w:tc>
          <w:tcPr>
            <w:tcW w:w="2323" w:type="dxa"/>
          </w:tcPr>
          <w:p w:rsidR="00D67998" w:rsidRPr="003A35E7" w:rsidRDefault="007C734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(1/10)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58,7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84,9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14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115.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Лысова А.А.,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консультант отдела комплексных проверок </w:t>
            </w:r>
            <w:proofErr w:type="spellStart"/>
            <w:r w:rsidRPr="003A35E7">
              <w:rPr>
                <w:sz w:val="20"/>
                <w:szCs w:val="20"/>
              </w:rPr>
              <w:t>контрольно-реви-зионного</w:t>
            </w:r>
            <w:proofErr w:type="spellEnd"/>
            <w:r w:rsidRPr="003A35E7"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4B2F4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99300,00</w:t>
            </w:r>
          </w:p>
        </w:tc>
        <w:tc>
          <w:tcPr>
            <w:tcW w:w="1442" w:type="dxa"/>
          </w:tcPr>
          <w:p w:rsidR="00D67998" w:rsidRPr="003A35E7" w:rsidRDefault="004B2F44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9D5CBB" w:rsidRPr="003A35E7" w:rsidTr="00A1779E">
        <w:trPr>
          <w:trHeight w:val="114"/>
        </w:trPr>
        <w:tc>
          <w:tcPr>
            <w:tcW w:w="567" w:type="dxa"/>
          </w:tcPr>
          <w:p w:rsidR="009D5CBB" w:rsidRPr="003A35E7" w:rsidRDefault="009D5CB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116.</w:t>
            </w:r>
          </w:p>
        </w:tc>
        <w:tc>
          <w:tcPr>
            <w:tcW w:w="2323" w:type="dxa"/>
          </w:tcPr>
          <w:p w:rsidR="009D5CBB" w:rsidRPr="003A35E7" w:rsidRDefault="009D5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  <w:p w:rsidR="009D5CBB" w:rsidRPr="003A35E7" w:rsidRDefault="009D5CBB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9D5CBB" w:rsidRPr="003A35E7" w:rsidRDefault="009D5CBB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D5CBB" w:rsidRPr="003A35E7" w:rsidRDefault="009D5CBB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5CBB" w:rsidRPr="003A35E7" w:rsidRDefault="009D5CB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РЕНО </w:t>
            </w:r>
            <w:proofErr w:type="spellStart"/>
            <w:r w:rsidRPr="003A35E7">
              <w:rPr>
                <w:sz w:val="20"/>
                <w:szCs w:val="20"/>
              </w:rPr>
              <w:t>Дастер</w:t>
            </w:r>
            <w:proofErr w:type="spellEnd"/>
            <w:r w:rsidRPr="003A35E7">
              <w:rPr>
                <w:sz w:val="20"/>
                <w:szCs w:val="20"/>
              </w:rPr>
              <w:t>, 2017 г.в.</w:t>
            </w:r>
          </w:p>
        </w:tc>
        <w:tc>
          <w:tcPr>
            <w:tcW w:w="1276" w:type="dxa"/>
          </w:tcPr>
          <w:p w:rsidR="009D5CBB" w:rsidRPr="003A35E7" w:rsidRDefault="009D5C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214017</w:t>
            </w:r>
            <w:r w:rsidR="008300EB" w:rsidRPr="003A35E7">
              <w:rPr>
                <w:sz w:val="20"/>
                <w:szCs w:val="20"/>
              </w:rPr>
              <w:t>8,8</w:t>
            </w:r>
            <w:r w:rsidRPr="003A35E7">
              <w:rPr>
                <w:sz w:val="20"/>
                <w:szCs w:val="20"/>
              </w:rPr>
              <w:t>6</w:t>
            </w:r>
          </w:p>
        </w:tc>
        <w:tc>
          <w:tcPr>
            <w:tcW w:w="1442" w:type="dxa"/>
          </w:tcPr>
          <w:p w:rsidR="009D5CBB" w:rsidRPr="003A35E7" w:rsidRDefault="009D5CB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215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117.</w:t>
            </w:r>
          </w:p>
        </w:tc>
        <w:tc>
          <w:tcPr>
            <w:tcW w:w="2323" w:type="dxa"/>
          </w:tcPr>
          <w:p w:rsidR="00D67998" w:rsidRPr="003A35E7" w:rsidRDefault="007B2B2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66,2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9D5CB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15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118.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Мазанова О.С.,</w:t>
            </w:r>
          </w:p>
          <w:p w:rsidR="00160176" w:rsidRPr="003A35E7" w:rsidRDefault="00BB19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</w:t>
            </w:r>
            <w:r w:rsidR="00D67998" w:rsidRPr="003A35E7">
              <w:rPr>
                <w:sz w:val="20"/>
                <w:szCs w:val="20"/>
              </w:rPr>
              <w:t xml:space="preserve"> отдела </w:t>
            </w:r>
          </w:p>
          <w:p w:rsidR="00160176" w:rsidRPr="003A35E7" w:rsidRDefault="00BB19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мониторинга и</w:t>
            </w:r>
          </w:p>
          <w:p w:rsidR="00BB19F5" w:rsidRPr="003A35E7" w:rsidRDefault="00BB19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 правоприменительной деятельности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Правового управления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BB19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99337,66</w:t>
            </w:r>
          </w:p>
        </w:tc>
        <w:tc>
          <w:tcPr>
            <w:tcW w:w="1442" w:type="dxa"/>
          </w:tcPr>
          <w:p w:rsidR="00D67998" w:rsidRPr="003A35E7" w:rsidRDefault="00BB19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9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119.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27,7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275,0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  <w:lang w:val="en-US"/>
              </w:rPr>
              <w:t>HYUNDAIS</w:t>
            </w:r>
            <w:r w:rsidRPr="003A35E7">
              <w:rPr>
                <w:sz w:val="20"/>
                <w:szCs w:val="20"/>
                <w:lang w:val="en-US"/>
              </w:rPr>
              <w:t>O</w:t>
            </w:r>
            <w:r w:rsidRPr="003A35E7">
              <w:rPr>
                <w:sz w:val="20"/>
                <w:szCs w:val="20"/>
                <w:lang w:val="en-US"/>
              </w:rPr>
              <w:t>LARIS</w:t>
            </w:r>
            <w:r w:rsidRPr="003A35E7">
              <w:rPr>
                <w:sz w:val="20"/>
                <w:szCs w:val="20"/>
              </w:rPr>
              <w:t>,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2018 г.в.</w:t>
            </w:r>
          </w:p>
        </w:tc>
        <w:tc>
          <w:tcPr>
            <w:tcW w:w="1276" w:type="dxa"/>
          </w:tcPr>
          <w:p w:rsidR="00D67998" w:rsidRPr="003A35E7" w:rsidRDefault="000459B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419754,69</w:t>
            </w:r>
          </w:p>
        </w:tc>
        <w:tc>
          <w:tcPr>
            <w:tcW w:w="1442" w:type="dxa"/>
          </w:tcPr>
          <w:p w:rsidR="00D67998" w:rsidRPr="003A35E7" w:rsidRDefault="000459B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1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120.</w:t>
            </w:r>
          </w:p>
        </w:tc>
        <w:tc>
          <w:tcPr>
            <w:tcW w:w="2323" w:type="dxa"/>
          </w:tcPr>
          <w:p w:rsidR="00D67998" w:rsidRPr="003A35E7" w:rsidRDefault="004C700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53,2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4C700F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A566A3" w:rsidRPr="003A35E7" w:rsidTr="00A1779E">
        <w:trPr>
          <w:trHeight w:val="116"/>
        </w:trPr>
        <w:tc>
          <w:tcPr>
            <w:tcW w:w="567" w:type="dxa"/>
          </w:tcPr>
          <w:p w:rsidR="00A566A3" w:rsidRPr="003A35E7" w:rsidRDefault="00A566A3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A566A3" w:rsidRPr="003A35E7" w:rsidRDefault="00A566A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Малиновская С.Ю.,</w:t>
            </w:r>
          </w:p>
          <w:p w:rsidR="00A566A3" w:rsidRPr="003A35E7" w:rsidRDefault="00A566A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протокол</w:t>
            </w:r>
            <w:r w:rsidRPr="003A35E7">
              <w:rPr>
                <w:sz w:val="20"/>
                <w:szCs w:val="20"/>
              </w:rPr>
              <w:t>ь</w:t>
            </w:r>
            <w:r w:rsidRPr="003A35E7">
              <w:rPr>
                <w:sz w:val="20"/>
                <w:szCs w:val="20"/>
              </w:rPr>
              <w:t>ного отдела управления организационной раб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lastRenderedPageBreak/>
              <w:t>ты</w:t>
            </w:r>
          </w:p>
        </w:tc>
        <w:tc>
          <w:tcPr>
            <w:tcW w:w="2047" w:type="dxa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913" w:type="dxa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31,1</w:t>
            </w:r>
          </w:p>
        </w:tc>
        <w:tc>
          <w:tcPr>
            <w:tcW w:w="850" w:type="dxa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Земельный уч</w:t>
            </w:r>
            <w:r w:rsidRPr="003A35E7">
              <w:rPr>
                <w:sz w:val="20"/>
                <w:szCs w:val="20"/>
              </w:rPr>
              <w:t>а</w:t>
            </w:r>
            <w:r w:rsidR="0015488B"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101,6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65,0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566A3" w:rsidRPr="003A35E7" w:rsidRDefault="00A566A3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A566A3" w:rsidRPr="003A35E7" w:rsidRDefault="00A566A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385656,03</w:t>
            </w:r>
          </w:p>
        </w:tc>
        <w:tc>
          <w:tcPr>
            <w:tcW w:w="1442" w:type="dxa"/>
          </w:tcPr>
          <w:p w:rsidR="00A566A3" w:rsidRPr="003A35E7" w:rsidRDefault="00A566A3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892AF9" w:rsidRPr="003A35E7" w:rsidTr="00A1779E">
        <w:trPr>
          <w:trHeight w:val="116"/>
        </w:trPr>
        <w:tc>
          <w:tcPr>
            <w:tcW w:w="567" w:type="dxa"/>
          </w:tcPr>
          <w:p w:rsidR="00892AF9" w:rsidRPr="003A35E7" w:rsidRDefault="00892AF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892AF9" w:rsidRPr="003A35E7" w:rsidRDefault="00892AF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 Жилой дом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15488B" w:rsidRPr="003A35E7">
              <w:rPr>
                <w:sz w:val="20"/>
                <w:szCs w:val="20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101,6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31,1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31,3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65,0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92AF9" w:rsidRPr="003A35E7" w:rsidRDefault="00892AF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892AF9" w:rsidRPr="003A35E7" w:rsidRDefault="00892AF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1260725,02</w:t>
            </w:r>
          </w:p>
        </w:tc>
        <w:tc>
          <w:tcPr>
            <w:tcW w:w="1442" w:type="dxa"/>
          </w:tcPr>
          <w:p w:rsidR="00892AF9" w:rsidRPr="003A35E7" w:rsidRDefault="00892AF9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8C3F86" w:rsidRPr="003A35E7" w:rsidTr="00A1779E">
        <w:trPr>
          <w:trHeight w:val="116"/>
        </w:trPr>
        <w:tc>
          <w:tcPr>
            <w:tcW w:w="567" w:type="dxa"/>
          </w:tcPr>
          <w:p w:rsidR="008C3F86" w:rsidRPr="003A35E7" w:rsidRDefault="008C3F8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8C3F86" w:rsidRPr="003A35E7" w:rsidRDefault="008C3F8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101,6</w:t>
            </w:r>
          </w:p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31,1</w:t>
            </w:r>
          </w:p>
        </w:tc>
        <w:tc>
          <w:tcPr>
            <w:tcW w:w="851" w:type="dxa"/>
            <w:shd w:val="clear" w:color="auto" w:fill="auto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C3F86" w:rsidRPr="003A35E7" w:rsidRDefault="008C3F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8C3F86" w:rsidRPr="003A35E7" w:rsidRDefault="008C3F8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8C3F86" w:rsidRPr="003A35E7" w:rsidRDefault="008C3F86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E74BB1">
        <w:trPr>
          <w:trHeight w:val="233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124.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Макарова Е.В.,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– начальник отдела муниципальной службы и кадров упра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>ления муниципальной службы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 1/3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(КГТ)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 1/3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60,2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60,2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1131989,68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E74BB1">
        <w:trPr>
          <w:trHeight w:val="163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125.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Маськов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Д.В.,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в сфере благ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устройства и обеспеч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сохранности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мобильных дорог управления админис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участок под ИЖС 1/3</w:t>
            </w:r>
          </w:p>
          <w:p w:rsidR="00D67998" w:rsidRPr="003A35E7" w:rsidRDefault="00D67998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 1/3</w:t>
            </w:r>
          </w:p>
          <w:p w:rsidR="00D67998" w:rsidRPr="003A35E7" w:rsidRDefault="00D67998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 1</w:t>
            </w:r>
            <w:r w:rsidRPr="003A35E7"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886,0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58,8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C223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419746,14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4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126.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D67998" w:rsidRPr="003A35E7" w:rsidRDefault="00D67998" w:rsidP="00DA4B4B">
            <w:pPr>
              <w:ind w:left="-38"/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1. Жилой дом 1/4</w:t>
            </w:r>
          </w:p>
          <w:p w:rsidR="00D67998" w:rsidRPr="003A35E7" w:rsidRDefault="00D67998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1</w:t>
            </w:r>
            <w:r w:rsidRPr="003A35E7">
              <w:rPr>
                <w:sz w:val="20"/>
                <w:szCs w:val="20"/>
                <w:lang w:val="en-US"/>
              </w:rPr>
              <w:t>/</w:t>
            </w:r>
            <w:r w:rsidRPr="003A35E7">
              <w:rPr>
                <w:sz w:val="20"/>
                <w:szCs w:val="20"/>
              </w:rPr>
              <w:t>2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58,9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Земельный 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2637,0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266997,93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518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127.</w:t>
            </w:r>
          </w:p>
        </w:tc>
        <w:tc>
          <w:tcPr>
            <w:tcW w:w="2323" w:type="dxa"/>
          </w:tcPr>
          <w:p w:rsidR="00D67998" w:rsidRPr="003A35E7" w:rsidRDefault="00FC2DCF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781" w:type="dxa"/>
          </w:tcPr>
          <w:p w:rsidR="00D67998" w:rsidRPr="003A35E7" w:rsidRDefault="00FC2DC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FC2DC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46,1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AB4FAF">
        <w:trPr>
          <w:trHeight w:val="87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128.</w:t>
            </w:r>
          </w:p>
        </w:tc>
        <w:tc>
          <w:tcPr>
            <w:tcW w:w="2323" w:type="dxa"/>
          </w:tcPr>
          <w:p w:rsidR="00D67998" w:rsidRPr="00F76609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76609">
              <w:rPr>
                <w:color w:val="000000" w:themeColor="text1"/>
                <w:sz w:val="20"/>
                <w:szCs w:val="20"/>
              </w:rPr>
              <w:t>Мингачев</w:t>
            </w:r>
            <w:proofErr w:type="spellEnd"/>
            <w:r w:rsidR="00232A1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6609">
              <w:rPr>
                <w:color w:val="000000" w:themeColor="text1"/>
                <w:sz w:val="20"/>
                <w:szCs w:val="20"/>
              </w:rPr>
              <w:t>Р.М.,</w:t>
            </w:r>
          </w:p>
          <w:p w:rsidR="00D67998" w:rsidRPr="00F76609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начальник управления информатизации и</w:t>
            </w:r>
          </w:p>
          <w:p w:rsidR="00D67998" w:rsidRPr="00F76609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защиты информации</w:t>
            </w:r>
          </w:p>
        </w:tc>
        <w:tc>
          <w:tcPr>
            <w:tcW w:w="2047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2.Квартира 1/2</w:t>
            </w:r>
          </w:p>
          <w:p w:rsidR="00D67998" w:rsidRPr="00F76609" w:rsidRDefault="00D67998" w:rsidP="00DA4B4B">
            <w:pPr>
              <w:ind w:left="-3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46,6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0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851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Автомобиль Опель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76609">
              <w:rPr>
                <w:color w:val="000000" w:themeColor="text1"/>
                <w:sz w:val="20"/>
                <w:szCs w:val="20"/>
              </w:rPr>
              <w:t>Антара</w:t>
            </w:r>
            <w:proofErr w:type="spellEnd"/>
            <w:r w:rsidRPr="00F76609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F76609">
              <w:rPr>
                <w:color w:val="000000" w:themeColor="text1"/>
                <w:sz w:val="20"/>
                <w:szCs w:val="20"/>
              </w:rPr>
              <w:t>-</w:t>
            </w:r>
            <w:r w:rsidRPr="00F76609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76609">
              <w:rPr>
                <w:color w:val="000000" w:themeColor="text1"/>
                <w:sz w:val="20"/>
                <w:szCs w:val="20"/>
              </w:rPr>
              <w:t>,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2013 г.в.</w:t>
            </w:r>
          </w:p>
        </w:tc>
        <w:tc>
          <w:tcPr>
            <w:tcW w:w="1276" w:type="dxa"/>
          </w:tcPr>
          <w:p w:rsidR="00D67998" w:rsidRPr="00F76609" w:rsidRDefault="00FF587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943751,02</w:t>
            </w:r>
          </w:p>
        </w:tc>
        <w:tc>
          <w:tcPr>
            <w:tcW w:w="1442" w:type="dxa"/>
          </w:tcPr>
          <w:p w:rsidR="00D67998" w:rsidRPr="00F76609" w:rsidRDefault="00FF587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1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129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D67998" w:rsidRPr="00F76609" w:rsidRDefault="00D6799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047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1.Квартира 3/5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2. Квартира 1/2</w:t>
            </w:r>
          </w:p>
          <w:p w:rsidR="00EE4982" w:rsidRPr="00F76609" w:rsidRDefault="00EE4982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67998" w:rsidRPr="00F76609" w:rsidRDefault="00EE4982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1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lastRenderedPageBreak/>
              <w:t>69,0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40,7</w:t>
            </w:r>
          </w:p>
          <w:p w:rsidR="00EE4982" w:rsidRPr="00F76609" w:rsidRDefault="00EE4982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0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E4982" w:rsidRPr="00F76609" w:rsidRDefault="00EE4982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proofErr w:type="spellStart"/>
            <w:r w:rsidRPr="00F76609">
              <w:rPr>
                <w:color w:val="000000" w:themeColor="text1"/>
                <w:sz w:val="20"/>
                <w:szCs w:val="20"/>
              </w:rPr>
              <w:t>ХундайСол</w:t>
            </w:r>
            <w:r w:rsidRPr="00F76609">
              <w:rPr>
                <w:color w:val="000000" w:themeColor="text1"/>
                <w:sz w:val="20"/>
                <w:szCs w:val="20"/>
              </w:rPr>
              <w:t>я</w:t>
            </w:r>
            <w:r w:rsidRPr="00F76609">
              <w:rPr>
                <w:color w:val="000000" w:themeColor="text1"/>
                <w:sz w:val="20"/>
                <w:szCs w:val="20"/>
              </w:rPr>
              <w:t>рис</w:t>
            </w:r>
            <w:proofErr w:type="spellEnd"/>
            <w:r w:rsidRPr="00F76609">
              <w:rPr>
                <w:color w:val="000000" w:themeColor="text1"/>
                <w:sz w:val="20"/>
                <w:szCs w:val="20"/>
              </w:rPr>
              <w:t>,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lastRenderedPageBreak/>
              <w:t>2011 г.в.</w:t>
            </w:r>
          </w:p>
        </w:tc>
        <w:tc>
          <w:tcPr>
            <w:tcW w:w="1276" w:type="dxa"/>
          </w:tcPr>
          <w:p w:rsidR="00D67998" w:rsidRPr="00F76609" w:rsidRDefault="00FF587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lastRenderedPageBreak/>
              <w:t>2740853,06</w:t>
            </w:r>
          </w:p>
        </w:tc>
        <w:tc>
          <w:tcPr>
            <w:tcW w:w="1442" w:type="dxa"/>
          </w:tcPr>
          <w:p w:rsidR="00D67998" w:rsidRPr="00F76609" w:rsidRDefault="00FF5875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76609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67998" w:rsidRPr="003A35E7" w:rsidTr="007B7634">
        <w:trPr>
          <w:trHeight w:val="49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130.</w:t>
            </w:r>
          </w:p>
        </w:tc>
        <w:tc>
          <w:tcPr>
            <w:tcW w:w="2323" w:type="dxa"/>
          </w:tcPr>
          <w:p w:rsidR="00D67998" w:rsidRPr="00F76609" w:rsidRDefault="007A3B4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D67998" w:rsidRPr="00F76609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F76609" w:rsidRDefault="00D67998" w:rsidP="00DA4B4B">
            <w:pPr>
              <w:ind w:left="-38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781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851" w:type="dxa"/>
            <w:shd w:val="clear" w:color="auto" w:fill="auto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F76609" w:rsidRDefault="00D67998" w:rsidP="00DA4B4B">
            <w:pPr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F76609" w:rsidRDefault="008D504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11970,0</w:t>
            </w:r>
          </w:p>
        </w:tc>
        <w:tc>
          <w:tcPr>
            <w:tcW w:w="1442" w:type="dxa"/>
          </w:tcPr>
          <w:p w:rsidR="00D67998" w:rsidRPr="00F76609" w:rsidRDefault="008D504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76609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C740D" w:rsidRPr="003A35E7" w:rsidTr="007B7634">
        <w:trPr>
          <w:trHeight w:val="496"/>
        </w:trPr>
        <w:tc>
          <w:tcPr>
            <w:tcW w:w="567" w:type="dxa"/>
          </w:tcPr>
          <w:p w:rsidR="005C740D" w:rsidRPr="003A35E7" w:rsidRDefault="005C740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5C740D" w:rsidRPr="003A35E7" w:rsidRDefault="00232A12" w:rsidP="00C14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Михайлова </w:t>
            </w:r>
            <w:r w:rsidR="005C740D" w:rsidRPr="003A35E7">
              <w:rPr>
                <w:sz w:val="20"/>
                <w:szCs w:val="20"/>
              </w:rPr>
              <w:t>Р.Р.,</w:t>
            </w:r>
          </w:p>
          <w:p w:rsidR="00CA05BD" w:rsidRPr="003A35E7" w:rsidRDefault="005C740D" w:rsidP="00CA05B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</w:t>
            </w:r>
          </w:p>
          <w:p w:rsidR="00CA05BD" w:rsidRPr="003A35E7" w:rsidRDefault="005C740D" w:rsidP="00CA05B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 судебной практики </w:t>
            </w:r>
          </w:p>
          <w:p w:rsidR="005C740D" w:rsidRPr="003A35E7" w:rsidRDefault="005C740D" w:rsidP="00CA05B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Правового управления </w:t>
            </w:r>
          </w:p>
        </w:tc>
        <w:tc>
          <w:tcPr>
            <w:tcW w:w="2047" w:type="dxa"/>
          </w:tcPr>
          <w:p w:rsidR="005C740D" w:rsidRPr="003A35E7" w:rsidRDefault="005C740D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участок (для с/х использов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ния) 1/3</w:t>
            </w:r>
          </w:p>
          <w:p w:rsidR="005C740D" w:rsidRPr="003A35E7" w:rsidRDefault="005C740D" w:rsidP="00DA4B4B">
            <w:pPr>
              <w:ind w:left="-38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 44/300</w:t>
            </w:r>
          </w:p>
        </w:tc>
        <w:tc>
          <w:tcPr>
            <w:tcW w:w="1913" w:type="dxa"/>
          </w:tcPr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590,0</w:t>
            </w: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78,9</w:t>
            </w:r>
          </w:p>
        </w:tc>
        <w:tc>
          <w:tcPr>
            <w:tcW w:w="850" w:type="dxa"/>
          </w:tcPr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</w:p>
          <w:p w:rsidR="005C740D" w:rsidRPr="003A35E7" w:rsidRDefault="005C74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C740D" w:rsidRPr="003A35E7" w:rsidRDefault="005D1D4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Земельный уч</w:t>
            </w:r>
            <w:r w:rsidRPr="003A35E7">
              <w:rPr>
                <w:sz w:val="20"/>
                <w:szCs w:val="20"/>
              </w:rPr>
              <w:t>а</w:t>
            </w:r>
            <w:r w:rsidR="00CA05BD"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5C740D" w:rsidRPr="003A35E7" w:rsidRDefault="005D1D4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3000,0</w:t>
            </w:r>
          </w:p>
        </w:tc>
        <w:tc>
          <w:tcPr>
            <w:tcW w:w="851" w:type="dxa"/>
            <w:shd w:val="clear" w:color="auto" w:fill="auto"/>
          </w:tcPr>
          <w:p w:rsidR="005C740D" w:rsidRPr="003A35E7" w:rsidRDefault="005D1D4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C740D" w:rsidRPr="003A35E7" w:rsidRDefault="005D1D4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 ВАЗ 219210 ЛАДА КАЛ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НА, 2014 г.в.</w:t>
            </w:r>
          </w:p>
        </w:tc>
        <w:tc>
          <w:tcPr>
            <w:tcW w:w="1276" w:type="dxa"/>
          </w:tcPr>
          <w:p w:rsidR="005C740D" w:rsidRPr="003A35E7" w:rsidRDefault="005C74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350311,46</w:t>
            </w:r>
          </w:p>
        </w:tc>
        <w:tc>
          <w:tcPr>
            <w:tcW w:w="1442" w:type="dxa"/>
          </w:tcPr>
          <w:p w:rsidR="005C740D" w:rsidRPr="003A35E7" w:rsidRDefault="005C74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7B7634">
        <w:trPr>
          <w:trHeight w:val="18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131.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Мнацаканян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Л.И.,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по работе с о</w:t>
            </w:r>
            <w:r w:rsidRPr="003A35E7">
              <w:rPr>
                <w:sz w:val="20"/>
                <w:szCs w:val="20"/>
              </w:rPr>
              <w:t>б</w:t>
            </w:r>
            <w:r w:rsidRPr="003A35E7">
              <w:rPr>
                <w:sz w:val="20"/>
                <w:szCs w:val="20"/>
              </w:rPr>
              <w:t>ращениями граждан управления делопрои</w:t>
            </w:r>
            <w:r w:rsidRPr="003A35E7">
              <w:rPr>
                <w:sz w:val="20"/>
                <w:szCs w:val="20"/>
              </w:rPr>
              <w:t>з</w:t>
            </w:r>
            <w:r w:rsidRPr="003A35E7">
              <w:rPr>
                <w:sz w:val="20"/>
                <w:szCs w:val="20"/>
              </w:rPr>
              <w:t>водства, обращений граждан и организаций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КГТ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17,8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A635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449739,17</w:t>
            </w:r>
          </w:p>
        </w:tc>
        <w:tc>
          <w:tcPr>
            <w:tcW w:w="1442" w:type="dxa"/>
          </w:tcPr>
          <w:p w:rsidR="00D67998" w:rsidRPr="003A35E7" w:rsidRDefault="00A6352E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7B7634">
        <w:trPr>
          <w:trHeight w:val="149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132.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8"/>
                <w:szCs w:val="28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42,5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LexusGS</w:t>
            </w:r>
            <w:proofErr w:type="spellEnd"/>
            <w:r w:rsidRPr="003A35E7">
              <w:rPr>
                <w:sz w:val="20"/>
                <w:szCs w:val="20"/>
              </w:rPr>
              <w:t>250, 2013 г.в.</w:t>
            </w:r>
          </w:p>
        </w:tc>
        <w:tc>
          <w:tcPr>
            <w:tcW w:w="1276" w:type="dxa"/>
          </w:tcPr>
          <w:p w:rsidR="00D67998" w:rsidRPr="003A35E7" w:rsidRDefault="00492D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213665,75</w:t>
            </w:r>
          </w:p>
        </w:tc>
        <w:tc>
          <w:tcPr>
            <w:tcW w:w="1442" w:type="dxa"/>
          </w:tcPr>
          <w:p w:rsidR="00D67998" w:rsidRPr="003A35E7" w:rsidRDefault="00492DF5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66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133.</w:t>
            </w:r>
          </w:p>
        </w:tc>
        <w:tc>
          <w:tcPr>
            <w:tcW w:w="2323" w:type="dxa"/>
          </w:tcPr>
          <w:p w:rsidR="00D67998" w:rsidRPr="003A35E7" w:rsidRDefault="0037156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D67998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КГТ</w:t>
            </w:r>
          </w:p>
          <w:p w:rsidR="00D67998" w:rsidRPr="003A35E7" w:rsidRDefault="00D67998" w:rsidP="00DA4B4B">
            <w:pPr>
              <w:tabs>
                <w:tab w:val="right" w:pos="1944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17,8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56,7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37156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  <w:p w:rsidR="00A6352E" w:rsidRPr="003A35E7" w:rsidRDefault="00A6352E" w:rsidP="00C14F22">
            <w:pPr>
              <w:jc w:val="center"/>
              <w:rPr>
                <w:sz w:val="20"/>
                <w:szCs w:val="20"/>
              </w:rPr>
            </w:pPr>
          </w:p>
        </w:tc>
      </w:tr>
      <w:tr w:rsidR="00D67998" w:rsidRPr="003A35E7" w:rsidTr="00A1779E">
        <w:trPr>
          <w:trHeight w:val="8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134.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Морженков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В.В.,</w:t>
            </w:r>
          </w:p>
          <w:p w:rsidR="00CA05BD" w:rsidRPr="003A35E7" w:rsidRDefault="00CA05BD" w:rsidP="00CA05B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за</w:t>
            </w:r>
          </w:p>
          <w:p w:rsidR="00D67998" w:rsidRPr="003A35E7" w:rsidRDefault="00CA05BD" w:rsidP="00CA05BD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исполнением правовых актов в сфере рекламы и торговой деятельности </w:t>
            </w:r>
            <w:r w:rsidR="004A6A01" w:rsidRPr="003A35E7">
              <w:rPr>
                <w:sz w:val="20"/>
                <w:szCs w:val="20"/>
              </w:rPr>
              <w:t>управления админис</w:t>
            </w:r>
            <w:r w:rsidR="004A6A01" w:rsidRPr="003A35E7">
              <w:rPr>
                <w:sz w:val="20"/>
                <w:szCs w:val="20"/>
              </w:rPr>
              <w:t>т</w:t>
            </w:r>
            <w:r w:rsidR="004A6A01"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</w:t>
            </w:r>
            <w:r w:rsidRPr="003A35E7">
              <w:rPr>
                <w:sz w:val="20"/>
                <w:szCs w:val="20"/>
                <w:lang w:val="en-US"/>
              </w:rPr>
              <w:t>/</w:t>
            </w:r>
            <w:r w:rsidRPr="003A35E7">
              <w:rPr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53,3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4A6A0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368169,44</w:t>
            </w:r>
          </w:p>
        </w:tc>
        <w:tc>
          <w:tcPr>
            <w:tcW w:w="1442" w:type="dxa"/>
          </w:tcPr>
          <w:p w:rsidR="00D67998" w:rsidRPr="003A35E7" w:rsidRDefault="00686A1A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A35E7" w:rsidRPr="003A35E7" w:rsidTr="00936BBE">
        <w:trPr>
          <w:trHeight w:val="898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135.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</w:t>
            </w:r>
            <w:r w:rsidRPr="003A35E7">
              <w:rPr>
                <w:sz w:val="20"/>
                <w:szCs w:val="20"/>
                <w:lang w:val="en-US"/>
              </w:rPr>
              <w:t>/</w:t>
            </w:r>
            <w:r w:rsidRPr="003A35E7">
              <w:rPr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53,3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936BB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936BBE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ТОЙОТА </w:t>
            </w:r>
          </w:p>
          <w:p w:rsidR="00936BBE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КОРОЛЛА, 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2014 г.в.</w:t>
            </w:r>
          </w:p>
        </w:tc>
        <w:tc>
          <w:tcPr>
            <w:tcW w:w="1276" w:type="dxa"/>
          </w:tcPr>
          <w:p w:rsidR="00D67998" w:rsidRPr="003A35E7" w:rsidRDefault="004A6A0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221665,01</w:t>
            </w:r>
          </w:p>
        </w:tc>
        <w:tc>
          <w:tcPr>
            <w:tcW w:w="1442" w:type="dxa"/>
          </w:tcPr>
          <w:p w:rsidR="00D67998" w:rsidRPr="003A35E7" w:rsidRDefault="00686A1A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65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136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lastRenderedPageBreak/>
              <w:t>Мурзин</w:t>
            </w:r>
            <w:proofErr w:type="spellEnd"/>
            <w:r w:rsidRPr="003A35E7">
              <w:rPr>
                <w:sz w:val="20"/>
                <w:szCs w:val="20"/>
              </w:rPr>
              <w:t xml:space="preserve"> А.Н.,</w:t>
            </w:r>
          </w:p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ниципального жили</w:t>
            </w:r>
            <w:r w:rsidRPr="003A35E7">
              <w:rPr>
                <w:sz w:val="20"/>
                <w:szCs w:val="20"/>
              </w:rPr>
              <w:t>щ</w:t>
            </w:r>
            <w:r w:rsidRPr="003A35E7">
              <w:rPr>
                <w:sz w:val="20"/>
                <w:szCs w:val="20"/>
              </w:rPr>
              <w:lastRenderedPageBreak/>
              <w:t xml:space="preserve">ного контроля </w:t>
            </w:r>
            <w:r w:rsidR="004A6A01" w:rsidRPr="003A35E7">
              <w:rPr>
                <w:sz w:val="20"/>
                <w:szCs w:val="20"/>
              </w:rPr>
              <w:t>управл</w:t>
            </w:r>
            <w:r w:rsidR="004A6A01" w:rsidRPr="003A35E7">
              <w:rPr>
                <w:sz w:val="20"/>
                <w:szCs w:val="20"/>
              </w:rPr>
              <w:t>е</w:t>
            </w:r>
            <w:r w:rsidR="004A6A01" w:rsidRPr="003A35E7">
              <w:rPr>
                <w:sz w:val="20"/>
                <w:szCs w:val="20"/>
              </w:rPr>
              <w:t xml:space="preserve">ния </w:t>
            </w:r>
            <w:r w:rsidRPr="003A35E7">
              <w:rPr>
                <w:sz w:val="20"/>
                <w:szCs w:val="20"/>
              </w:rPr>
              <w:t>административно-технического контроля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55,3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38,4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936BBE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706855,03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50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137.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55,3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52,2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 ВАЗ 111730, 2011 г.в.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481631,21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D67998" w:rsidRPr="003A35E7" w:rsidTr="00A1779E">
        <w:trPr>
          <w:trHeight w:val="132"/>
        </w:trPr>
        <w:tc>
          <w:tcPr>
            <w:tcW w:w="567" w:type="dxa"/>
          </w:tcPr>
          <w:p w:rsidR="00D67998" w:rsidRPr="003A35E7" w:rsidRDefault="00D67998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138.</w:t>
            </w:r>
          </w:p>
        </w:tc>
        <w:tc>
          <w:tcPr>
            <w:tcW w:w="2323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55,3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38,4</w:t>
            </w:r>
          </w:p>
        </w:tc>
        <w:tc>
          <w:tcPr>
            <w:tcW w:w="851" w:type="dxa"/>
            <w:shd w:val="clear" w:color="auto" w:fill="auto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67998" w:rsidRPr="003A35E7" w:rsidRDefault="00D67998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67998" w:rsidRPr="003A35E7" w:rsidRDefault="00D6799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D67998" w:rsidRPr="003A35E7" w:rsidRDefault="00D67998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29181A" w:rsidRPr="003A35E7" w:rsidTr="00A1779E">
        <w:trPr>
          <w:trHeight w:val="132"/>
        </w:trPr>
        <w:tc>
          <w:tcPr>
            <w:tcW w:w="567" w:type="dxa"/>
          </w:tcPr>
          <w:p w:rsidR="0029181A" w:rsidRPr="003A35E7" w:rsidRDefault="0029181A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936BBE" w:rsidRPr="00B340FF" w:rsidRDefault="0029181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 xml:space="preserve">Морозов М.С., </w:t>
            </w:r>
          </w:p>
          <w:p w:rsidR="0029181A" w:rsidRPr="00B340FF" w:rsidRDefault="0029181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начальник контрольно-ревизионного управл</w:t>
            </w:r>
            <w:r w:rsidRPr="00B340FF">
              <w:rPr>
                <w:color w:val="000000" w:themeColor="text1"/>
                <w:sz w:val="20"/>
                <w:szCs w:val="20"/>
              </w:rPr>
              <w:t>е</w:t>
            </w:r>
            <w:r w:rsidRPr="00B340FF">
              <w:rPr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2047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</w:t>
            </w:r>
            <w:r w:rsidR="00587C2F" w:rsidRPr="00B340FF">
              <w:rPr>
                <w:color w:val="000000" w:themeColor="text1"/>
                <w:sz w:val="20"/>
                <w:szCs w:val="20"/>
              </w:rPr>
              <w:t>ю</w:t>
            </w:r>
          </w:p>
        </w:tc>
        <w:tc>
          <w:tcPr>
            <w:tcW w:w="1913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1" w:type="dxa"/>
            <w:shd w:val="clear" w:color="auto" w:fill="auto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9181A" w:rsidRPr="00B340FF" w:rsidRDefault="00936BBE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29181A" w:rsidRPr="00B340FF" w:rsidRDefault="0029181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1398284,66</w:t>
            </w:r>
          </w:p>
        </w:tc>
        <w:tc>
          <w:tcPr>
            <w:tcW w:w="1442" w:type="dxa"/>
          </w:tcPr>
          <w:p w:rsidR="0029181A" w:rsidRPr="00B340FF" w:rsidRDefault="0029181A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340F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29181A" w:rsidRPr="003A35E7" w:rsidTr="00A1779E">
        <w:trPr>
          <w:trHeight w:val="132"/>
        </w:trPr>
        <w:tc>
          <w:tcPr>
            <w:tcW w:w="567" w:type="dxa"/>
          </w:tcPr>
          <w:p w:rsidR="0029181A" w:rsidRPr="003A35E7" w:rsidRDefault="0029181A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29181A" w:rsidRPr="00B340FF" w:rsidRDefault="0029181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0" w:type="dxa"/>
          </w:tcPr>
          <w:p w:rsidR="0029181A" w:rsidRPr="00B340FF" w:rsidRDefault="0029181A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9181A" w:rsidRPr="00B340FF" w:rsidRDefault="00587C2F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29181A" w:rsidRPr="00B340FF" w:rsidRDefault="00587C2F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181A" w:rsidRPr="00B340FF" w:rsidRDefault="00587C2F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9181A" w:rsidRPr="00B340FF" w:rsidRDefault="00587C2F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Автомобиль: ФОЛЬКСВА-ГЕН</w:t>
            </w:r>
            <w:proofErr w:type="spellStart"/>
            <w:r w:rsidRPr="00B340FF">
              <w:rPr>
                <w:color w:val="000000" w:themeColor="text1"/>
                <w:sz w:val="20"/>
                <w:szCs w:val="20"/>
                <w:lang w:val="en-US"/>
              </w:rPr>
              <w:t>touareg</w:t>
            </w:r>
            <w:proofErr w:type="spellEnd"/>
            <w:r w:rsidRPr="00B340FF">
              <w:rPr>
                <w:color w:val="000000" w:themeColor="text1"/>
                <w:sz w:val="20"/>
                <w:szCs w:val="20"/>
              </w:rPr>
              <w:t>,</w:t>
            </w:r>
            <w:r w:rsidRPr="00B340FF">
              <w:rPr>
                <w:color w:val="000000" w:themeColor="text1"/>
                <w:sz w:val="20"/>
                <w:szCs w:val="20"/>
              </w:rPr>
              <w:br/>
              <w:t xml:space="preserve"> 2008 г.в.</w:t>
            </w:r>
          </w:p>
        </w:tc>
        <w:tc>
          <w:tcPr>
            <w:tcW w:w="1276" w:type="dxa"/>
          </w:tcPr>
          <w:p w:rsidR="0029181A" w:rsidRPr="00B340FF" w:rsidRDefault="0029181A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560185,75</w:t>
            </w:r>
          </w:p>
        </w:tc>
        <w:tc>
          <w:tcPr>
            <w:tcW w:w="1442" w:type="dxa"/>
          </w:tcPr>
          <w:p w:rsidR="0029181A" w:rsidRPr="00B340FF" w:rsidRDefault="0029181A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340F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F58CC" w:rsidRPr="003A35E7" w:rsidTr="00A1779E">
        <w:trPr>
          <w:trHeight w:val="132"/>
        </w:trPr>
        <w:tc>
          <w:tcPr>
            <w:tcW w:w="567" w:type="dxa"/>
          </w:tcPr>
          <w:p w:rsidR="001F58CC" w:rsidRPr="003A35E7" w:rsidRDefault="001F58CC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1F58CC" w:rsidRPr="00B340FF" w:rsidRDefault="001F58C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1" w:type="dxa"/>
            <w:shd w:val="clear" w:color="auto" w:fill="auto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F58CC" w:rsidRPr="00B340FF" w:rsidRDefault="001F58C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F58CC" w:rsidRPr="00B340FF" w:rsidRDefault="001F58C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1F58CC" w:rsidRPr="00B340FF" w:rsidRDefault="001F58CC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340F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9BC" w:rsidRPr="003A35E7" w:rsidTr="00A1779E">
        <w:trPr>
          <w:trHeight w:val="132"/>
        </w:trPr>
        <w:tc>
          <w:tcPr>
            <w:tcW w:w="567" w:type="dxa"/>
          </w:tcPr>
          <w:p w:rsidR="005C49BC" w:rsidRPr="003A35E7" w:rsidRDefault="005C49BC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5C49BC" w:rsidRPr="00B340FF" w:rsidRDefault="005C49B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1" w:type="dxa"/>
            <w:shd w:val="clear" w:color="auto" w:fill="auto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C49BC" w:rsidRPr="00B340FF" w:rsidRDefault="005C49BC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C49BC" w:rsidRPr="00B340FF" w:rsidRDefault="005C49B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5C49BC" w:rsidRPr="00B340FF" w:rsidRDefault="005C49BC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340F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C641D" w:rsidRPr="00B340FF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851" w:type="dxa"/>
            <w:shd w:val="clear" w:color="auto" w:fill="auto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B340F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B340FF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40F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3C641D" w:rsidRPr="00B340FF" w:rsidRDefault="003C641D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340F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B560FA">
        <w:trPr>
          <w:trHeight w:val="928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139.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Наруцкая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Д.В.,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правовой экспертизы Правового управления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03420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1D" w:rsidRPr="003A35E7" w:rsidRDefault="0020342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194854,81</w:t>
            </w:r>
          </w:p>
        </w:tc>
        <w:tc>
          <w:tcPr>
            <w:tcW w:w="1442" w:type="dxa"/>
          </w:tcPr>
          <w:p w:rsidR="003C641D" w:rsidRPr="003A35E7" w:rsidRDefault="00203420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215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140.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3C641D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</w:t>
            </w:r>
            <w:r w:rsidR="003C641D" w:rsidRPr="003A35E7">
              <w:rPr>
                <w:sz w:val="20"/>
                <w:szCs w:val="20"/>
              </w:rPr>
              <w:t>Квартира 1/6</w:t>
            </w:r>
          </w:p>
          <w:p w:rsidR="00203420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203420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74,1</w:t>
            </w:r>
          </w:p>
          <w:p w:rsidR="00203420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52,9</w:t>
            </w:r>
          </w:p>
        </w:tc>
        <w:tc>
          <w:tcPr>
            <w:tcW w:w="850" w:type="dxa"/>
          </w:tcPr>
          <w:p w:rsidR="00203420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2034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6409C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6409C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6409C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936BBE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ТОЙОТА 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Харриер</w:t>
            </w:r>
            <w:proofErr w:type="spellEnd"/>
            <w:r w:rsidRPr="003A35E7">
              <w:rPr>
                <w:sz w:val="20"/>
                <w:szCs w:val="20"/>
              </w:rPr>
              <w:t>,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1998 г.в.</w:t>
            </w:r>
          </w:p>
        </w:tc>
        <w:tc>
          <w:tcPr>
            <w:tcW w:w="1276" w:type="dxa"/>
          </w:tcPr>
          <w:p w:rsidR="003C641D" w:rsidRPr="003A35E7" w:rsidRDefault="0020342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389028,20</w:t>
            </w:r>
          </w:p>
        </w:tc>
        <w:tc>
          <w:tcPr>
            <w:tcW w:w="1442" w:type="dxa"/>
          </w:tcPr>
          <w:p w:rsidR="003C641D" w:rsidRPr="003A35E7" w:rsidRDefault="00203420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98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141.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8654F" w:rsidRPr="003A35E7" w:rsidRDefault="00A8654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3A35E7" w:rsidRDefault="00A8654F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52,9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A8654F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6E057E">
        <w:trPr>
          <w:trHeight w:val="97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144.</w:t>
            </w:r>
          </w:p>
        </w:tc>
        <w:tc>
          <w:tcPr>
            <w:tcW w:w="2323" w:type="dxa"/>
          </w:tcPr>
          <w:p w:rsidR="003C641D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26388">
              <w:rPr>
                <w:color w:val="000000" w:themeColor="text1"/>
                <w:sz w:val="20"/>
                <w:szCs w:val="20"/>
              </w:rPr>
              <w:t>Нуров</w:t>
            </w:r>
            <w:proofErr w:type="spellEnd"/>
            <w:r w:rsidR="001276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26388">
              <w:rPr>
                <w:color w:val="000000" w:themeColor="text1"/>
                <w:sz w:val="20"/>
                <w:szCs w:val="20"/>
              </w:rPr>
              <w:t>А.С.,</w:t>
            </w:r>
          </w:p>
          <w:p w:rsidR="00936BBE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начальник управления муниципальной</w:t>
            </w:r>
          </w:p>
          <w:p w:rsidR="003C641D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безопасности</w:t>
            </w:r>
          </w:p>
        </w:tc>
        <w:tc>
          <w:tcPr>
            <w:tcW w:w="2047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850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51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Форд Фокус, 2012 г.в.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1D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1370019,48</w:t>
            </w:r>
          </w:p>
        </w:tc>
        <w:tc>
          <w:tcPr>
            <w:tcW w:w="1442" w:type="dxa"/>
          </w:tcPr>
          <w:p w:rsidR="003C641D" w:rsidRPr="00926388" w:rsidRDefault="003C641D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26388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57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145.</w:t>
            </w:r>
          </w:p>
        </w:tc>
        <w:tc>
          <w:tcPr>
            <w:tcW w:w="2323" w:type="dxa"/>
          </w:tcPr>
          <w:p w:rsidR="003C641D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Квартира 1/2</w:t>
            </w:r>
          </w:p>
        </w:tc>
        <w:tc>
          <w:tcPr>
            <w:tcW w:w="1913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66,4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92638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92638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638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926388" w:rsidRDefault="003C641D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26388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2120D" w:rsidRPr="003A35E7" w:rsidTr="00BE58A0">
        <w:trPr>
          <w:trHeight w:val="868"/>
        </w:trPr>
        <w:tc>
          <w:tcPr>
            <w:tcW w:w="567" w:type="dxa"/>
          </w:tcPr>
          <w:p w:rsidR="0062120D" w:rsidRPr="003A35E7" w:rsidRDefault="0062120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62120D" w:rsidRPr="003A35E7" w:rsidRDefault="0062120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Нуров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М.А.,</w:t>
            </w:r>
          </w:p>
          <w:p w:rsidR="0062120D" w:rsidRPr="003A35E7" w:rsidRDefault="006212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по делам молодёжи</w:t>
            </w:r>
          </w:p>
        </w:tc>
        <w:tc>
          <w:tcPr>
            <w:tcW w:w="2047" w:type="dxa"/>
          </w:tcPr>
          <w:p w:rsidR="0062120D" w:rsidRPr="003A35E7" w:rsidRDefault="006212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62120D" w:rsidRPr="003A35E7" w:rsidRDefault="006212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62120D" w:rsidRPr="003A35E7" w:rsidRDefault="006212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2120D" w:rsidRPr="003A35E7" w:rsidRDefault="006212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2120D" w:rsidRPr="003A35E7" w:rsidRDefault="00C433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2120D" w:rsidRPr="003A35E7" w:rsidRDefault="00C433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62120D" w:rsidRPr="003A35E7" w:rsidRDefault="00C4336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2120D" w:rsidRPr="003A35E7" w:rsidRDefault="0062120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62120D" w:rsidRPr="003A35E7" w:rsidRDefault="0062120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568305,74</w:t>
            </w:r>
          </w:p>
        </w:tc>
        <w:tc>
          <w:tcPr>
            <w:tcW w:w="1442" w:type="dxa"/>
          </w:tcPr>
          <w:p w:rsidR="0062120D" w:rsidRPr="003A35E7" w:rsidRDefault="0062120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473B56" w:rsidRPr="003A35E7" w:rsidTr="00A1779E">
        <w:trPr>
          <w:trHeight w:val="157"/>
        </w:trPr>
        <w:tc>
          <w:tcPr>
            <w:tcW w:w="567" w:type="dxa"/>
          </w:tcPr>
          <w:p w:rsidR="00473B56" w:rsidRPr="003A35E7" w:rsidRDefault="00473B56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473B56" w:rsidRPr="003A35E7" w:rsidRDefault="00473B5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473B56" w:rsidRPr="003A35E7" w:rsidRDefault="00473B5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473B56" w:rsidRPr="003A35E7" w:rsidRDefault="00BE58A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73B56" w:rsidRPr="003A35E7" w:rsidRDefault="00473B5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473B56" w:rsidRPr="003A35E7" w:rsidRDefault="00473B5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185086,83</w:t>
            </w:r>
          </w:p>
        </w:tc>
        <w:tc>
          <w:tcPr>
            <w:tcW w:w="1442" w:type="dxa"/>
          </w:tcPr>
          <w:p w:rsidR="00473B56" w:rsidRPr="003A35E7" w:rsidRDefault="00473B56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C92070" w:rsidRPr="003A35E7" w:rsidTr="00A1779E">
        <w:trPr>
          <w:trHeight w:val="157"/>
        </w:trPr>
        <w:tc>
          <w:tcPr>
            <w:tcW w:w="567" w:type="dxa"/>
          </w:tcPr>
          <w:p w:rsidR="00C92070" w:rsidRPr="003A35E7" w:rsidRDefault="00C92070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C92070" w:rsidRPr="003A35E7" w:rsidRDefault="00C9207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92070" w:rsidRPr="003A35E7" w:rsidRDefault="00C9207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92070" w:rsidRPr="003A35E7" w:rsidRDefault="00C9207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C92070" w:rsidRPr="003A35E7" w:rsidRDefault="00C92070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1404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146.</w:t>
            </w:r>
          </w:p>
        </w:tc>
        <w:tc>
          <w:tcPr>
            <w:tcW w:w="2323" w:type="dxa"/>
          </w:tcPr>
          <w:p w:rsidR="003C641D" w:rsidRPr="00D265BC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Онищенко А.В.,</w:t>
            </w:r>
          </w:p>
          <w:p w:rsidR="003C641D" w:rsidRPr="00D265BC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советник Главы города Ульяновска</w:t>
            </w:r>
          </w:p>
          <w:p w:rsidR="00364CF0" w:rsidRPr="00D265BC" w:rsidRDefault="00364CF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850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73,2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851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 xml:space="preserve">Лодка ПВХ с подвесным мотором, </w:t>
            </w:r>
            <w:r w:rsidRPr="00D265BC">
              <w:rPr>
                <w:color w:val="000000" w:themeColor="text1"/>
                <w:sz w:val="20"/>
                <w:szCs w:val="20"/>
                <w:lang w:val="en-US"/>
              </w:rPr>
              <w:t>Ba</w:t>
            </w:r>
            <w:r w:rsidRPr="00D265BC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D265BC">
              <w:rPr>
                <w:color w:val="000000" w:themeColor="text1"/>
                <w:sz w:val="20"/>
                <w:szCs w:val="20"/>
                <w:lang w:val="en-US"/>
              </w:rPr>
              <w:t>gerFL</w:t>
            </w:r>
            <w:r w:rsidRPr="00D265BC">
              <w:rPr>
                <w:color w:val="000000" w:themeColor="text1"/>
                <w:sz w:val="20"/>
                <w:szCs w:val="20"/>
              </w:rPr>
              <w:t>-270, 2009 г.в. (1/4 общая долевая)</w:t>
            </w:r>
          </w:p>
        </w:tc>
        <w:tc>
          <w:tcPr>
            <w:tcW w:w="1276" w:type="dxa"/>
          </w:tcPr>
          <w:p w:rsidR="003C641D" w:rsidRPr="00D265BC" w:rsidRDefault="00364CF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823167,16</w:t>
            </w:r>
          </w:p>
        </w:tc>
        <w:tc>
          <w:tcPr>
            <w:tcW w:w="1442" w:type="dxa"/>
          </w:tcPr>
          <w:p w:rsidR="003C641D" w:rsidRPr="00D265BC" w:rsidRDefault="00364CF0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5BC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9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147.</w:t>
            </w:r>
          </w:p>
        </w:tc>
        <w:tc>
          <w:tcPr>
            <w:tcW w:w="2323" w:type="dxa"/>
          </w:tcPr>
          <w:p w:rsidR="003C641D" w:rsidRPr="00D265BC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3C641D" w:rsidRPr="00D265BC" w:rsidRDefault="003C641D" w:rsidP="00DA4B4B">
            <w:pPr>
              <w:rPr>
                <w:b/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850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C641D" w:rsidRPr="00D265BC" w:rsidRDefault="003C641D" w:rsidP="00DA4B4B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85,4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Автомобиль Шкода Фабия, 2012 г.в.</w:t>
            </w:r>
          </w:p>
        </w:tc>
        <w:tc>
          <w:tcPr>
            <w:tcW w:w="1276" w:type="dxa"/>
          </w:tcPr>
          <w:p w:rsidR="003C641D" w:rsidRPr="00D265BC" w:rsidRDefault="006A44E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338659,67</w:t>
            </w:r>
          </w:p>
        </w:tc>
        <w:tc>
          <w:tcPr>
            <w:tcW w:w="1442" w:type="dxa"/>
          </w:tcPr>
          <w:p w:rsidR="003C641D" w:rsidRPr="00D265BC" w:rsidRDefault="006A44E9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5BC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148.</w:t>
            </w:r>
          </w:p>
        </w:tc>
        <w:tc>
          <w:tcPr>
            <w:tcW w:w="2323" w:type="dxa"/>
          </w:tcPr>
          <w:p w:rsidR="003C641D" w:rsidRPr="00D265BC" w:rsidRDefault="00457055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Несовершеннолетний ребё</w:t>
            </w:r>
            <w:r w:rsidR="003C641D" w:rsidRPr="00D265BC">
              <w:rPr>
                <w:color w:val="000000" w:themeColor="text1"/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51,8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D265BC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D265BC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5BC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D265BC" w:rsidRDefault="006A44E9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5BC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728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149.</w:t>
            </w:r>
          </w:p>
        </w:tc>
        <w:tc>
          <w:tcPr>
            <w:tcW w:w="2323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Павлова А.Ю.,</w:t>
            </w:r>
          </w:p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заместитель начальника управления по охране окружающей среды</w:t>
            </w:r>
          </w:p>
        </w:tc>
        <w:tc>
          <w:tcPr>
            <w:tcW w:w="2047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44,8</w:t>
            </w: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642417" w:rsidRDefault="00DB1AF4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251798,51</w:t>
            </w:r>
          </w:p>
        </w:tc>
        <w:tc>
          <w:tcPr>
            <w:tcW w:w="1442" w:type="dxa"/>
          </w:tcPr>
          <w:p w:rsidR="003C641D" w:rsidRPr="00642417" w:rsidRDefault="00DB1AF4" w:rsidP="00C14F22">
            <w:pPr>
              <w:jc w:val="center"/>
              <w:rPr>
                <w:b/>
                <w:sz w:val="20"/>
                <w:szCs w:val="20"/>
              </w:rPr>
            </w:pPr>
            <w:r w:rsidRPr="0064241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9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150.</w:t>
            </w:r>
          </w:p>
        </w:tc>
        <w:tc>
          <w:tcPr>
            <w:tcW w:w="2323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1.Земельный участок под ИЖС</w:t>
            </w:r>
          </w:p>
          <w:p w:rsidR="003C641D" w:rsidRPr="00642417" w:rsidRDefault="00DB1AF4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2.Квартира 5/6</w:t>
            </w:r>
          </w:p>
        </w:tc>
        <w:tc>
          <w:tcPr>
            <w:tcW w:w="1913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Индивидуальная</w:t>
            </w: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1000,0</w:t>
            </w:r>
          </w:p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60,1</w:t>
            </w:r>
          </w:p>
        </w:tc>
        <w:tc>
          <w:tcPr>
            <w:tcW w:w="850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642417" w:rsidRDefault="003062E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Автомобиль ВАЗ 21140</w:t>
            </w:r>
            <w:r w:rsidR="003C641D" w:rsidRPr="00642417">
              <w:rPr>
                <w:sz w:val="20"/>
                <w:szCs w:val="20"/>
              </w:rPr>
              <w:t>, 2005 г.в.</w:t>
            </w:r>
          </w:p>
          <w:p w:rsidR="003C641D" w:rsidRPr="0064241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1D" w:rsidRPr="00642417" w:rsidRDefault="00DB1AF4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489570,52</w:t>
            </w:r>
          </w:p>
        </w:tc>
        <w:tc>
          <w:tcPr>
            <w:tcW w:w="1442" w:type="dxa"/>
          </w:tcPr>
          <w:p w:rsidR="003C641D" w:rsidRPr="00642417" w:rsidRDefault="00DB1AF4" w:rsidP="00C14F22">
            <w:pPr>
              <w:jc w:val="center"/>
              <w:rPr>
                <w:b/>
                <w:sz w:val="20"/>
                <w:szCs w:val="20"/>
              </w:rPr>
            </w:pPr>
            <w:r w:rsidRPr="0064241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0852BA">
        <w:trPr>
          <w:trHeight w:val="463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</w:t>
            </w:r>
            <w:r w:rsidRPr="003A35E7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323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lastRenderedPageBreak/>
              <w:t>Несовершеннолетний ребёнок</w:t>
            </w:r>
          </w:p>
        </w:tc>
        <w:tc>
          <w:tcPr>
            <w:tcW w:w="2047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642417" w:rsidRDefault="003062ED" w:rsidP="00C14F22">
            <w:pPr>
              <w:jc w:val="center"/>
              <w:rPr>
                <w:b/>
                <w:sz w:val="20"/>
                <w:szCs w:val="20"/>
              </w:rPr>
            </w:pPr>
            <w:r w:rsidRPr="0064241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431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152.</w:t>
            </w:r>
          </w:p>
        </w:tc>
        <w:tc>
          <w:tcPr>
            <w:tcW w:w="2323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642417" w:rsidRDefault="003C641D" w:rsidP="00DA4B4B">
            <w:pPr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44,8</w:t>
            </w:r>
          </w:p>
        </w:tc>
        <w:tc>
          <w:tcPr>
            <w:tcW w:w="851" w:type="dxa"/>
            <w:shd w:val="clear" w:color="auto" w:fill="auto"/>
          </w:tcPr>
          <w:p w:rsidR="003C641D" w:rsidRPr="0064241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64241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642417" w:rsidRDefault="003C641D" w:rsidP="00C14F22">
            <w:pPr>
              <w:jc w:val="center"/>
              <w:rPr>
                <w:sz w:val="20"/>
                <w:szCs w:val="20"/>
              </w:rPr>
            </w:pPr>
            <w:r w:rsidRPr="0064241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642417" w:rsidRDefault="003062ED" w:rsidP="00C14F22">
            <w:pPr>
              <w:jc w:val="center"/>
              <w:rPr>
                <w:b/>
                <w:sz w:val="20"/>
                <w:szCs w:val="20"/>
              </w:rPr>
            </w:pPr>
            <w:r w:rsidRPr="0064241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0852BA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153.</w:t>
            </w:r>
          </w:p>
        </w:tc>
        <w:tc>
          <w:tcPr>
            <w:tcW w:w="2323" w:type="dxa"/>
          </w:tcPr>
          <w:p w:rsidR="003C641D" w:rsidRPr="0007453D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Пантелеев С.А.,</w:t>
            </w:r>
          </w:p>
          <w:p w:rsidR="003C641D" w:rsidRPr="0007453D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начальник управления административно-технического контроля</w:t>
            </w:r>
          </w:p>
        </w:tc>
        <w:tc>
          <w:tcPr>
            <w:tcW w:w="2047" w:type="dxa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850" w:type="dxa"/>
          </w:tcPr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2. Земельный уч</w:t>
            </w:r>
            <w:r w:rsidRPr="0007453D">
              <w:rPr>
                <w:color w:val="000000" w:themeColor="text1"/>
                <w:sz w:val="20"/>
                <w:szCs w:val="20"/>
              </w:rPr>
              <w:t>а</w:t>
            </w:r>
            <w:r w:rsidRPr="0007453D">
              <w:rPr>
                <w:color w:val="000000" w:themeColor="text1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64,0</w:t>
            </w:r>
          </w:p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07453D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07453D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 xml:space="preserve">1. Автомобиль </w:t>
            </w:r>
            <w:proofErr w:type="spellStart"/>
            <w:r w:rsidRPr="0007453D">
              <w:rPr>
                <w:color w:val="000000" w:themeColor="text1"/>
                <w:sz w:val="20"/>
                <w:szCs w:val="20"/>
                <w:lang w:val="en-US"/>
              </w:rPr>
              <w:t>ChevroletCruze</w:t>
            </w:r>
            <w:proofErr w:type="spellEnd"/>
            <w:r w:rsidRPr="0007453D">
              <w:rPr>
                <w:color w:val="000000" w:themeColor="text1"/>
                <w:sz w:val="20"/>
                <w:szCs w:val="20"/>
              </w:rPr>
              <w:t>, 2012 г.в.</w:t>
            </w:r>
          </w:p>
          <w:p w:rsidR="003C641D" w:rsidRPr="0007453D" w:rsidRDefault="003C641D" w:rsidP="00DA4B4B">
            <w:pPr>
              <w:tabs>
                <w:tab w:val="left" w:pos="142"/>
                <w:tab w:val="left" w:pos="426"/>
              </w:tabs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2. Мотоцикл ИЖ  Ю-5,</w:t>
            </w:r>
          </w:p>
          <w:p w:rsidR="003C641D" w:rsidRPr="0007453D" w:rsidRDefault="003C641D" w:rsidP="00DA4B4B">
            <w:pPr>
              <w:tabs>
                <w:tab w:val="left" w:pos="142"/>
                <w:tab w:val="left" w:pos="426"/>
              </w:tabs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1993 г.в.</w:t>
            </w:r>
          </w:p>
        </w:tc>
        <w:tc>
          <w:tcPr>
            <w:tcW w:w="1276" w:type="dxa"/>
          </w:tcPr>
          <w:p w:rsidR="003C641D" w:rsidRPr="0007453D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453D">
              <w:rPr>
                <w:color w:val="000000" w:themeColor="text1"/>
                <w:sz w:val="20"/>
                <w:szCs w:val="20"/>
              </w:rPr>
              <w:t>976630,96</w:t>
            </w:r>
          </w:p>
        </w:tc>
        <w:tc>
          <w:tcPr>
            <w:tcW w:w="1442" w:type="dxa"/>
          </w:tcPr>
          <w:p w:rsidR="003C641D" w:rsidRPr="0007453D" w:rsidRDefault="003C641D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7453D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0852BA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154.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Паркаев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М.Ю.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отдела по работе с обращениями граждан управления делопроизводства, о</w:t>
            </w:r>
            <w:r w:rsidRPr="003A35E7">
              <w:rPr>
                <w:sz w:val="20"/>
                <w:szCs w:val="20"/>
              </w:rPr>
              <w:t>б</w:t>
            </w:r>
            <w:r w:rsidRPr="003A35E7">
              <w:rPr>
                <w:sz w:val="20"/>
                <w:szCs w:val="20"/>
              </w:rPr>
              <w:t>ращений граждан и о</w:t>
            </w:r>
            <w:r w:rsidRPr="003A35E7">
              <w:rPr>
                <w:sz w:val="20"/>
                <w:szCs w:val="20"/>
              </w:rPr>
              <w:t>р</w:t>
            </w:r>
            <w:r w:rsidRPr="003A35E7">
              <w:rPr>
                <w:sz w:val="20"/>
                <w:szCs w:val="20"/>
              </w:rPr>
              <w:t>ганизаций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 под ИЖС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255,0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67,5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39,3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5011F0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472907,20</w:t>
            </w:r>
          </w:p>
        </w:tc>
        <w:tc>
          <w:tcPr>
            <w:tcW w:w="1442" w:type="dxa"/>
          </w:tcPr>
          <w:p w:rsidR="003C641D" w:rsidRPr="003A35E7" w:rsidRDefault="005011F0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155.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1.Земельный участок </w:t>
            </w:r>
            <w:r w:rsidR="0055638B" w:rsidRPr="003A35E7">
              <w:rPr>
                <w:sz w:val="20"/>
                <w:szCs w:val="20"/>
              </w:rPr>
              <w:t xml:space="preserve"> для размещения д</w:t>
            </w:r>
            <w:r w:rsidR="0055638B" w:rsidRPr="003A35E7">
              <w:rPr>
                <w:sz w:val="20"/>
                <w:szCs w:val="20"/>
              </w:rPr>
              <w:t>о</w:t>
            </w:r>
            <w:r w:rsidR="0055638B" w:rsidRPr="003A35E7">
              <w:rPr>
                <w:sz w:val="20"/>
                <w:szCs w:val="20"/>
              </w:rPr>
              <w:t xml:space="preserve">мов индивидуальной </w:t>
            </w:r>
            <w:r w:rsidR="00355938" w:rsidRPr="003A35E7">
              <w:rPr>
                <w:sz w:val="20"/>
                <w:szCs w:val="20"/>
              </w:rPr>
              <w:t xml:space="preserve">жилой </w:t>
            </w:r>
            <w:r w:rsidR="0055638B" w:rsidRPr="003A35E7">
              <w:rPr>
                <w:sz w:val="20"/>
                <w:szCs w:val="20"/>
              </w:rPr>
              <w:t xml:space="preserve">застройки </w:t>
            </w:r>
            <w:r w:rsidRPr="003A35E7">
              <w:rPr>
                <w:sz w:val="20"/>
                <w:szCs w:val="20"/>
              </w:rPr>
              <w:t>12/72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 12/72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55638B" w:rsidRPr="003A35E7" w:rsidRDefault="0055638B" w:rsidP="00DA4B4B">
            <w:pPr>
              <w:rPr>
                <w:sz w:val="20"/>
                <w:szCs w:val="20"/>
              </w:rPr>
            </w:pPr>
          </w:p>
          <w:p w:rsidR="0055638B" w:rsidRPr="003A35E7" w:rsidRDefault="0055638B" w:rsidP="00DA4B4B">
            <w:pPr>
              <w:rPr>
                <w:sz w:val="20"/>
                <w:szCs w:val="20"/>
              </w:rPr>
            </w:pPr>
          </w:p>
          <w:p w:rsidR="00355938" w:rsidRPr="003A35E7" w:rsidRDefault="00355938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798,0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E47DAE" w:rsidRPr="003A35E7" w:rsidRDefault="00E47DAE" w:rsidP="00DA4B4B">
            <w:pPr>
              <w:rPr>
                <w:sz w:val="20"/>
                <w:szCs w:val="20"/>
              </w:rPr>
            </w:pPr>
          </w:p>
          <w:p w:rsidR="00E47DAE" w:rsidRPr="003A35E7" w:rsidRDefault="00E47DAE" w:rsidP="00DA4B4B">
            <w:pPr>
              <w:rPr>
                <w:sz w:val="20"/>
                <w:szCs w:val="20"/>
              </w:rPr>
            </w:pPr>
          </w:p>
          <w:p w:rsidR="00E47DAE" w:rsidRPr="003A35E7" w:rsidRDefault="00E47DAE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123,8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39,3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457055" w:rsidRPr="003A35E7" w:rsidRDefault="00457055" w:rsidP="00DA4B4B">
            <w:pPr>
              <w:rPr>
                <w:sz w:val="20"/>
                <w:szCs w:val="20"/>
              </w:rPr>
            </w:pPr>
          </w:p>
          <w:p w:rsidR="00457055" w:rsidRPr="003A35E7" w:rsidRDefault="00457055" w:rsidP="00DA4B4B">
            <w:pPr>
              <w:rPr>
                <w:sz w:val="20"/>
                <w:szCs w:val="20"/>
              </w:rPr>
            </w:pPr>
          </w:p>
          <w:p w:rsidR="00457055" w:rsidRPr="003A35E7" w:rsidRDefault="00457055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 ВАЗ 2117230 Лада Приора 2010 г.в.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527681,71</w:t>
            </w:r>
          </w:p>
        </w:tc>
        <w:tc>
          <w:tcPr>
            <w:tcW w:w="1442" w:type="dxa"/>
          </w:tcPr>
          <w:p w:rsidR="003C641D" w:rsidRPr="003A35E7" w:rsidRDefault="00E85AF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46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156.</w:t>
            </w:r>
          </w:p>
        </w:tc>
        <w:tc>
          <w:tcPr>
            <w:tcW w:w="2323" w:type="dxa"/>
          </w:tcPr>
          <w:p w:rsidR="003C641D" w:rsidRPr="003A35E7" w:rsidRDefault="00DC4958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3C641D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39,3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351344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46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Петрова </w:t>
            </w:r>
            <w:r w:rsidR="00DC4958" w:rsidRPr="003A35E7">
              <w:rPr>
                <w:sz w:val="20"/>
                <w:szCs w:val="20"/>
              </w:rPr>
              <w:t>Ю.П.,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главный специалист-эксперт отдела контроля в сфере благоустройства и обеспечения сохра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>ности автомобильных дорог управления адм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нистративно-технического контроля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55,7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для размещ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домов инд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 xml:space="preserve">видуальной </w:t>
            </w:r>
            <w:r w:rsidR="00DC4958" w:rsidRPr="003A35E7">
              <w:rPr>
                <w:sz w:val="20"/>
                <w:szCs w:val="20"/>
              </w:rPr>
              <w:t xml:space="preserve">жилой </w:t>
            </w:r>
            <w:r w:rsidRPr="003A35E7">
              <w:rPr>
                <w:sz w:val="20"/>
                <w:szCs w:val="20"/>
              </w:rPr>
              <w:t>застройки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151,3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581,0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DC4958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585430,75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46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для размещ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домов инд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 xml:space="preserve">видуальной </w:t>
            </w:r>
            <w:r w:rsidR="00BB4997" w:rsidRPr="003A35E7">
              <w:rPr>
                <w:sz w:val="20"/>
                <w:szCs w:val="20"/>
              </w:rPr>
              <w:t xml:space="preserve">жилой </w:t>
            </w:r>
            <w:r w:rsidRPr="003A35E7">
              <w:rPr>
                <w:sz w:val="20"/>
                <w:szCs w:val="20"/>
              </w:rPr>
              <w:t>застройки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151,3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581,0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55,7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5860,57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157.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Покрова Е.А.,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отдела по вопросам межнаци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нальных и межконфе</w:t>
            </w:r>
            <w:r w:rsidRPr="003A35E7">
              <w:rPr>
                <w:sz w:val="20"/>
                <w:szCs w:val="20"/>
              </w:rPr>
              <w:t>с</w:t>
            </w:r>
            <w:r w:rsidRPr="003A35E7">
              <w:rPr>
                <w:sz w:val="20"/>
                <w:szCs w:val="20"/>
              </w:rPr>
              <w:t>сиональных отношений управления обществе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>ных коммуникаций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2/8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A35E7">
              <w:rPr>
                <w:sz w:val="20"/>
                <w:szCs w:val="20"/>
              </w:rPr>
              <w:t>Рено</w:t>
            </w:r>
            <w:proofErr w:type="spellEnd"/>
            <w:r w:rsidRPr="003A35E7">
              <w:rPr>
                <w:sz w:val="20"/>
                <w:szCs w:val="20"/>
              </w:rPr>
              <w:t xml:space="preserve"> </w:t>
            </w:r>
            <w:proofErr w:type="spellStart"/>
            <w:r w:rsidRPr="003A35E7">
              <w:rPr>
                <w:sz w:val="20"/>
                <w:szCs w:val="20"/>
              </w:rPr>
              <w:t>Сандеро</w:t>
            </w:r>
            <w:proofErr w:type="spellEnd"/>
          </w:p>
          <w:p w:rsidR="003C641D" w:rsidRPr="003A35E7" w:rsidRDefault="002666E3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  <w:lang w:val="en-US"/>
              </w:rPr>
              <w:t>STEP</w:t>
            </w:r>
            <w:r w:rsidR="003C641D" w:rsidRPr="003A35E7">
              <w:rPr>
                <w:sz w:val="20"/>
                <w:szCs w:val="20"/>
                <w:lang w:val="en-US"/>
              </w:rPr>
              <w:t>WAY</w:t>
            </w:r>
            <w:r w:rsidR="003C641D" w:rsidRPr="003A35E7">
              <w:rPr>
                <w:sz w:val="20"/>
                <w:szCs w:val="20"/>
              </w:rPr>
              <w:t>, 2012 г.в.</w:t>
            </w:r>
          </w:p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1D" w:rsidRPr="003A35E7" w:rsidRDefault="002666E3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515306,15</w:t>
            </w:r>
          </w:p>
        </w:tc>
        <w:tc>
          <w:tcPr>
            <w:tcW w:w="1442" w:type="dxa"/>
          </w:tcPr>
          <w:p w:rsidR="003C641D" w:rsidRPr="003A35E7" w:rsidRDefault="002666E3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158.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Прошутинская Н.Г.,</w:t>
            </w:r>
          </w:p>
          <w:p w:rsidR="0085780A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управления-начальник отдела судебной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практики Правового управления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1/5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DF1F66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733350,84</w:t>
            </w:r>
          </w:p>
        </w:tc>
        <w:tc>
          <w:tcPr>
            <w:tcW w:w="1442" w:type="dxa"/>
          </w:tcPr>
          <w:p w:rsidR="003C641D" w:rsidRPr="003A35E7" w:rsidRDefault="00DF1F66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C20A6F">
        <w:trPr>
          <w:trHeight w:val="56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159.</w:t>
            </w:r>
          </w:p>
        </w:tc>
        <w:tc>
          <w:tcPr>
            <w:tcW w:w="2323" w:type="dxa"/>
          </w:tcPr>
          <w:p w:rsidR="003C641D" w:rsidRPr="003A35E7" w:rsidRDefault="00BB499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3C641D" w:rsidRPr="003A35E7">
              <w:rPr>
                <w:sz w:val="20"/>
                <w:szCs w:val="20"/>
              </w:rPr>
              <w:t>нок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1/5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tabs>
                <w:tab w:val="left" w:pos="540"/>
                <w:tab w:val="center" w:pos="882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65,0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D5120E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160.</w:t>
            </w:r>
          </w:p>
        </w:tc>
        <w:tc>
          <w:tcPr>
            <w:tcW w:w="2323" w:type="dxa"/>
          </w:tcPr>
          <w:p w:rsidR="003C641D" w:rsidRPr="00C41766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Романова Т.Н.,</w:t>
            </w:r>
          </w:p>
          <w:p w:rsidR="003C641D" w:rsidRPr="00C41766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помощник Главы города Ульяновска</w:t>
            </w:r>
          </w:p>
        </w:tc>
        <w:tc>
          <w:tcPr>
            <w:tcW w:w="2047" w:type="dxa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58,1</w:t>
            </w:r>
          </w:p>
        </w:tc>
        <w:tc>
          <w:tcPr>
            <w:tcW w:w="850" w:type="dxa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C41766" w:rsidRDefault="00807DCF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C41766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C41766" w:rsidRDefault="007E2977" w:rsidP="00DA4B4B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C41766" w:rsidRDefault="00E205B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1766">
              <w:rPr>
                <w:color w:val="000000" w:themeColor="text1"/>
                <w:sz w:val="20"/>
                <w:szCs w:val="20"/>
              </w:rPr>
              <w:t>718037,00</w:t>
            </w:r>
          </w:p>
        </w:tc>
        <w:tc>
          <w:tcPr>
            <w:tcW w:w="1442" w:type="dxa"/>
          </w:tcPr>
          <w:p w:rsidR="003C641D" w:rsidRPr="00C41766" w:rsidRDefault="00E205B8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41766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9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161.</w:t>
            </w:r>
          </w:p>
        </w:tc>
        <w:tc>
          <w:tcPr>
            <w:tcW w:w="2323" w:type="dxa"/>
          </w:tcPr>
          <w:p w:rsidR="003C641D" w:rsidRPr="0075181F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Сабуров В.А.,</w:t>
            </w:r>
          </w:p>
          <w:p w:rsidR="003C641D" w:rsidRPr="0075181F" w:rsidRDefault="00BB4997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помощник Главы города Ульяновска</w:t>
            </w:r>
          </w:p>
        </w:tc>
        <w:tc>
          <w:tcPr>
            <w:tcW w:w="2047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3. Земельный уч</w:t>
            </w:r>
            <w:r w:rsidRPr="0075181F">
              <w:rPr>
                <w:color w:val="000000" w:themeColor="text1"/>
                <w:sz w:val="20"/>
                <w:szCs w:val="20"/>
              </w:rPr>
              <w:t>а</w:t>
            </w:r>
            <w:r w:rsidRPr="0075181F">
              <w:rPr>
                <w:color w:val="000000" w:themeColor="text1"/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35,0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75,7</w:t>
            </w:r>
          </w:p>
          <w:p w:rsidR="003C641D" w:rsidRPr="0075181F" w:rsidRDefault="00EA67D3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20</w:t>
            </w:r>
            <w:r w:rsidR="003C641D" w:rsidRPr="0075181F">
              <w:rPr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851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75181F" w:rsidRDefault="003C641D" w:rsidP="00DA4B4B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75181F" w:rsidRDefault="00EA67D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833576,79</w:t>
            </w:r>
          </w:p>
        </w:tc>
        <w:tc>
          <w:tcPr>
            <w:tcW w:w="1442" w:type="dxa"/>
          </w:tcPr>
          <w:p w:rsidR="003C641D" w:rsidRPr="0075181F" w:rsidRDefault="00EA67D3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5181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1425FB">
        <w:trPr>
          <w:trHeight w:val="54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162.</w:t>
            </w:r>
          </w:p>
        </w:tc>
        <w:tc>
          <w:tcPr>
            <w:tcW w:w="2323" w:type="dxa"/>
          </w:tcPr>
          <w:p w:rsidR="003C641D" w:rsidRPr="0075181F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3C641D" w:rsidRPr="0075181F" w:rsidRDefault="003C641D" w:rsidP="00DA4B4B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 xml:space="preserve">1.Земельный участок </w:t>
            </w:r>
            <w:r w:rsidR="00C944E0" w:rsidRPr="0075181F">
              <w:rPr>
                <w:color w:val="000000" w:themeColor="text1"/>
                <w:sz w:val="20"/>
                <w:szCs w:val="20"/>
              </w:rPr>
              <w:t>(</w:t>
            </w:r>
            <w:r w:rsidRPr="0075181F">
              <w:rPr>
                <w:color w:val="000000" w:themeColor="text1"/>
                <w:sz w:val="20"/>
                <w:szCs w:val="20"/>
              </w:rPr>
              <w:t>под ИЖС</w:t>
            </w:r>
            <w:r w:rsidR="00C944E0" w:rsidRPr="0075181F">
              <w:rPr>
                <w:color w:val="000000" w:themeColor="text1"/>
                <w:sz w:val="20"/>
                <w:szCs w:val="20"/>
              </w:rPr>
              <w:t>)</w:t>
            </w:r>
          </w:p>
          <w:p w:rsidR="003C641D" w:rsidRPr="0075181F" w:rsidRDefault="003C641D" w:rsidP="00DA4B4B">
            <w:pPr>
              <w:ind w:left="-21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2.Жилой дом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3. Квартира 53/100</w:t>
            </w:r>
          </w:p>
        </w:tc>
        <w:tc>
          <w:tcPr>
            <w:tcW w:w="1913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C641D" w:rsidRPr="0075181F" w:rsidRDefault="003C641D" w:rsidP="00DA4B4B">
            <w:pPr>
              <w:tabs>
                <w:tab w:val="left" w:pos="255"/>
              </w:tabs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75181F" w:rsidRDefault="00C944E0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20</w:t>
            </w:r>
            <w:r w:rsidR="003C641D" w:rsidRPr="0075181F">
              <w:rPr>
                <w:color w:val="000000" w:themeColor="text1"/>
                <w:sz w:val="20"/>
                <w:szCs w:val="20"/>
              </w:rPr>
              <w:t>00,0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35,0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0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3C641D" w:rsidRPr="0075181F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 xml:space="preserve">1.Шкода </w:t>
            </w:r>
            <w:proofErr w:type="spellStart"/>
            <w:r w:rsidRPr="0075181F">
              <w:rPr>
                <w:color w:val="000000" w:themeColor="text1"/>
                <w:sz w:val="20"/>
                <w:szCs w:val="20"/>
              </w:rPr>
              <w:t>Йети</w:t>
            </w:r>
            <w:proofErr w:type="spellEnd"/>
            <w:r w:rsidRPr="0075181F">
              <w:rPr>
                <w:color w:val="000000" w:themeColor="text1"/>
                <w:sz w:val="20"/>
                <w:szCs w:val="20"/>
              </w:rPr>
              <w:t>, 2012 г.в.</w:t>
            </w:r>
          </w:p>
          <w:p w:rsidR="003C641D" w:rsidRPr="0075181F" w:rsidRDefault="003C641D" w:rsidP="00DA4B4B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2.ХундайСо</w:t>
            </w:r>
            <w:r w:rsidR="00DA4B4B" w:rsidRPr="0075181F">
              <w:rPr>
                <w:color w:val="000000" w:themeColor="text1"/>
                <w:sz w:val="20"/>
                <w:szCs w:val="20"/>
              </w:rPr>
              <w:t xml:space="preserve">лярис, </w:t>
            </w:r>
            <w:r w:rsidRPr="0075181F">
              <w:rPr>
                <w:color w:val="000000" w:themeColor="text1"/>
                <w:sz w:val="20"/>
                <w:szCs w:val="20"/>
              </w:rPr>
              <w:t>2012 г.в.</w:t>
            </w:r>
          </w:p>
        </w:tc>
        <w:tc>
          <w:tcPr>
            <w:tcW w:w="1276" w:type="dxa"/>
          </w:tcPr>
          <w:p w:rsidR="003C641D" w:rsidRPr="0075181F" w:rsidRDefault="00CE4478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5181F">
              <w:rPr>
                <w:color w:val="000000" w:themeColor="text1"/>
                <w:sz w:val="20"/>
                <w:szCs w:val="20"/>
              </w:rPr>
              <w:t>689</w:t>
            </w:r>
            <w:r w:rsidR="00AE47DA" w:rsidRPr="0075181F">
              <w:rPr>
                <w:color w:val="000000" w:themeColor="text1"/>
                <w:sz w:val="20"/>
                <w:szCs w:val="20"/>
              </w:rPr>
              <w:t>011,50</w:t>
            </w:r>
          </w:p>
        </w:tc>
        <w:tc>
          <w:tcPr>
            <w:tcW w:w="1442" w:type="dxa"/>
          </w:tcPr>
          <w:p w:rsidR="00EA67D3" w:rsidRPr="0075181F" w:rsidRDefault="00AE47DA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5181F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5D1146">
        <w:trPr>
          <w:trHeight w:val="127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163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lastRenderedPageBreak/>
              <w:t>Саввина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Е.Н.,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 xml:space="preserve">ниципальной службы и </w:t>
            </w:r>
            <w:r w:rsidRPr="003A35E7">
              <w:rPr>
                <w:sz w:val="20"/>
                <w:szCs w:val="20"/>
              </w:rPr>
              <w:lastRenderedPageBreak/>
              <w:t>кадров управления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ниципальной службы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1.Квартира 1/4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62,4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28" w:lineRule="auto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713485,86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3C641D" w:rsidRPr="003A35E7" w:rsidRDefault="005205F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5D1146">
        <w:trPr>
          <w:trHeight w:val="8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164.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554090,04</w:t>
            </w:r>
          </w:p>
        </w:tc>
        <w:tc>
          <w:tcPr>
            <w:tcW w:w="1442" w:type="dxa"/>
          </w:tcPr>
          <w:p w:rsidR="003C641D" w:rsidRPr="003A35E7" w:rsidRDefault="005205F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B4FAF">
        <w:trPr>
          <w:trHeight w:val="401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165.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</w:t>
            </w:r>
            <w:r w:rsidR="005205FB" w:rsidRPr="003A35E7">
              <w:rPr>
                <w:sz w:val="20"/>
                <w:szCs w:val="20"/>
              </w:rPr>
              <w:t>есовершеннолетний ребё</w:t>
            </w:r>
            <w:r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ind w:left="-21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5205FB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686C57">
        <w:trPr>
          <w:trHeight w:val="97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166.</w:t>
            </w:r>
          </w:p>
        </w:tc>
        <w:tc>
          <w:tcPr>
            <w:tcW w:w="2323" w:type="dxa"/>
          </w:tcPr>
          <w:p w:rsidR="003C641D" w:rsidRPr="003A35E7" w:rsidRDefault="005205F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</w:t>
            </w:r>
            <w:r w:rsidR="003C641D" w:rsidRPr="003A35E7">
              <w:rPr>
                <w:sz w:val="20"/>
                <w:szCs w:val="20"/>
              </w:rPr>
              <w:t>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62,9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5205FB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3C641D" w:rsidRPr="003A35E7" w:rsidTr="00686C57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167.</w:t>
            </w:r>
          </w:p>
        </w:tc>
        <w:tc>
          <w:tcPr>
            <w:tcW w:w="2323" w:type="dxa"/>
          </w:tcPr>
          <w:p w:rsidR="003C641D" w:rsidRPr="00DC39D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Самсонова Т.Е.,</w:t>
            </w:r>
          </w:p>
          <w:p w:rsidR="003C641D" w:rsidRPr="00DC39D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начальник управления делопроизводства, о</w:t>
            </w:r>
            <w:r w:rsidRPr="00DC39D8">
              <w:rPr>
                <w:color w:val="000000" w:themeColor="text1"/>
                <w:sz w:val="20"/>
                <w:szCs w:val="20"/>
              </w:rPr>
              <w:t>б</w:t>
            </w:r>
            <w:r w:rsidRPr="00DC39D8">
              <w:rPr>
                <w:color w:val="000000" w:themeColor="text1"/>
                <w:sz w:val="20"/>
                <w:szCs w:val="20"/>
              </w:rPr>
              <w:t>ращений граждан и о</w:t>
            </w:r>
            <w:r w:rsidRPr="00DC39D8">
              <w:rPr>
                <w:color w:val="000000" w:themeColor="text1"/>
                <w:sz w:val="20"/>
                <w:szCs w:val="20"/>
              </w:rPr>
              <w:t>р</w:t>
            </w:r>
            <w:r w:rsidRPr="00DC39D8">
              <w:rPr>
                <w:color w:val="000000" w:themeColor="text1"/>
                <w:sz w:val="20"/>
                <w:szCs w:val="20"/>
              </w:rPr>
              <w:t>ганизаций</w:t>
            </w:r>
          </w:p>
        </w:tc>
        <w:tc>
          <w:tcPr>
            <w:tcW w:w="2047" w:type="dxa"/>
          </w:tcPr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2. Квартира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3.Земельный уч</w:t>
            </w:r>
            <w:r w:rsidRPr="00DC39D8">
              <w:rPr>
                <w:color w:val="000000" w:themeColor="text1"/>
                <w:sz w:val="20"/>
                <w:szCs w:val="20"/>
              </w:rPr>
              <w:t>а</w:t>
            </w:r>
            <w:r w:rsidRPr="00DC39D8">
              <w:rPr>
                <w:color w:val="000000" w:themeColor="text1"/>
                <w:sz w:val="20"/>
                <w:szCs w:val="20"/>
              </w:rPr>
              <w:t>сток</w:t>
            </w:r>
            <w:r w:rsidR="00517817" w:rsidRPr="00DC39D8">
              <w:rPr>
                <w:color w:val="000000" w:themeColor="text1"/>
                <w:sz w:val="20"/>
                <w:szCs w:val="20"/>
              </w:rPr>
              <w:t xml:space="preserve"> для ИЖС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53,7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48,9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2338,6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DC39D8" w:rsidRDefault="004214A8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DC39D8" w:rsidRDefault="005410AD" w:rsidP="00C14F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878384,35</w:t>
            </w:r>
          </w:p>
        </w:tc>
        <w:tc>
          <w:tcPr>
            <w:tcW w:w="1442" w:type="dxa"/>
          </w:tcPr>
          <w:p w:rsidR="003C641D" w:rsidRPr="00DC39D8" w:rsidRDefault="005410A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686C57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168.</w:t>
            </w:r>
          </w:p>
        </w:tc>
        <w:tc>
          <w:tcPr>
            <w:tcW w:w="2323" w:type="dxa"/>
          </w:tcPr>
          <w:p w:rsidR="003C641D" w:rsidRPr="00DC39D8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1.Жилой дом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2.Земельный уч</w:t>
            </w:r>
            <w:r w:rsidRPr="00DC39D8">
              <w:rPr>
                <w:color w:val="000000" w:themeColor="text1"/>
                <w:sz w:val="20"/>
                <w:szCs w:val="20"/>
              </w:rPr>
              <w:t>а</w:t>
            </w:r>
            <w:r w:rsidRPr="00DC39D8">
              <w:rPr>
                <w:color w:val="000000" w:themeColor="text1"/>
                <w:sz w:val="20"/>
                <w:szCs w:val="20"/>
              </w:rPr>
              <w:t>сток</w:t>
            </w:r>
            <w:r w:rsidR="005205FB" w:rsidRPr="00DC39D8">
              <w:rPr>
                <w:color w:val="000000" w:themeColor="text1"/>
                <w:sz w:val="20"/>
                <w:szCs w:val="20"/>
              </w:rPr>
              <w:t xml:space="preserve"> для ИЖС</w:t>
            </w:r>
          </w:p>
        </w:tc>
        <w:tc>
          <w:tcPr>
            <w:tcW w:w="992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83,8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200,0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DC39D8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3C641D" w:rsidRPr="00DC39D8" w:rsidRDefault="003C641D" w:rsidP="00DA4B4B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641D" w:rsidRPr="00DC39D8" w:rsidRDefault="001942BB" w:rsidP="00C14F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DC39D8" w:rsidRDefault="001942B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C39D8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1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177.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Смирнов М.Н.</w:t>
            </w:r>
          </w:p>
          <w:p w:rsidR="003C641D" w:rsidRPr="003A35E7" w:rsidRDefault="005E65D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начальник </w:t>
            </w:r>
            <w:r w:rsidR="003C641D" w:rsidRPr="003A35E7">
              <w:rPr>
                <w:sz w:val="20"/>
                <w:szCs w:val="20"/>
              </w:rPr>
              <w:t>отдела ко</w:t>
            </w:r>
            <w:r w:rsidR="003C641D" w:rsidRPr="003A35E7">
              <w:rPr>
                <w:sz w:val="20"/>
                <w:szCs w:val="20"/>
              </w:rPr>
              <w:t>н</w:t>
            </w:r>
            <w:r w:rsidR="003C641D" w:rsidRPr="003A35E7">
              <w:rPr>
                <w:sz w:val="20"/>
                <w:szCs w:val="20"/>
              </w:rPr>
              <w:t>троля за исполнением правовых актов в сфере рекламы и торговой деятельности управл</w:t>
            </w:r>
            <w:r w:rsidR="003C641D" w:rsidRPr="003A35E7">
              <w:rPr>
                <w:sz w:val="20"/>
                <w:szCs w:val="20"/>
              </w:rPr>
              <w:t>е</w:t>
            </w:r>
            <w:r w:rsidR="003C641D" w:rsidRPr="003A35E7">
              <w:rPr>
                <w:sz w:val="20"/>
                <w:szCs w:val="20"/>
              </w:rPr>
              <w:t xml:space="preserve">ния </w:t>
            </w:r>
            <w:r w:rsidRPr="003A35E7">
              <w:rPr>
                <w:sz w:val="20"/>
                <w:szCs w:val="20"/>
              </w:rPr>
              <w:t>административно-технического контроля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Земельный участок под </w:t>
            </w:r>
            <w:r w:rsidR="005205FB" w:rsidRPr="003A35E7">
              <w:rPr>
                <w:sz w:val="20"/>
                <w:szCs w:val="20"/>
              </w:rPr>
              <w:t>жилой дом ус</w:t>
            </w:r>
            <w:r w:rsidR="005205FB" w:rsidRPr="003A35E7">
              <w:rPr>
                <w:sz w:val="20"/>
                <w:szCs w:val="20"/>
              </w:rPr>
              <w:t>а</w:t>
            </w:r>
            <w:r w:rsidR="005205FB" w:rsidRPr="003A35E7">
              <w:rPr>
                <w:sz w:val="20"/>
                <w:szCs w:val="20"/>
              </w:rPr>
              <w:t>дебного типа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49,2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5E65D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645059,30</w:t>
            </w:r>
          </w:p>
        </w:tc>
        <w:tc>
          <w:tcPr>
            <w:tcW w:w="1442" w:type="dxa"/>
          </w:tcPr>
          <w:p w:rsidR="003C641D" w:rsidRPr="003A35E7" w:rsidRDefault="005E65D1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228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178.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3C641D" w:rsidRPr="003A35E7" w:rsidRDefault="006F156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1. </w:t>
            </w:r>
            <w:r w:rsidR="003C641D" w:rsidRPr="003A35E7">
              <w:rPr>
                <w:sz w:val="20"/>
                <w:szCs w:val="20"/>
              </w:rPr>
              <w:t>Квартира</w:t>
            </w:r>
            <w:r w:rsidR="001F2D9D" w:rsidRPr="003A35E7">
              <w:rPr>
                <w:sz w:val="20"/>
                <w:szCs w:val="20"/>
              </w:rPr>
              <w:t xml:space="preserve"> 1/2</w:t>
            </w:r>
          </w:p>
          <w:p w:rsidR="001F2D9D" w:rsidRPr="003A35E7" w:rsidRDefault="006F156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2. </w:t>
            </w:r>
            <w:r w:rsidR="001F2D9D" w:rsidRPr="003A35E7">
              <w:rPr>
                <w:sz w:val="20"/>
                <w:szCs w:val="20"/>
              </w:rPr>
              <w:t>Квартира 1/2</w:t>
            </w:r>
          </w:p>
        </w:tc>
        <w:tc>
          <w:tcPr>
            <w:tcW w:w="1913" w:type="dxa"/>
          </w:tcPr>
          <w:p w:rsidR="003C641D" w:rsidRPr="003A35E7" w:rsidRDefault="001F2D9D" w:rsidP="00DA4B4B">
            <w:pPr>
              <w:tabs>
                <w:tab w:val="left" w:pos="540"/>
                <w:tab w:val="center" w:pos="882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1F2D9D" w:rsidRPr="003A35E7" w:rsidRDefault="001F2D9D" w:rsidP="00DA4B4B">
            <w:pPr>
              <w:tabs>
                <w:tab w:val="left" w:pos="540"/>
                <w:tab w:val="center" w:pos="882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43,5</w:t>
            </w:r>
          </w:p>
          <w:p w:rsidR="001F2D9D" w:rsidRPr="003A35E7" w:rsidRDefault="001F2D9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1F2D9D" w:rsidRPr="003A35E7" w:rsidRDefault="001F2D9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45,6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ВАЗ 217230, 2012 г.в.</w:t>
            </w:r>
          </w:p>
        </w:tc>
        <w:tc>
          <w:tcPr>
            <w:tcW w:w="1276" w:type="dxa"/>
          </w:tcPr>
          <w:p w:rsidR="003C641D" w:rsidRPr="003A35E7" w:rsidRDefault="001F2D9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481798,25</w:t>
            </w:r>
          </w:p>
        </w:tc>
        <w:tc>
          <w:tcPr>
            <w:tcW w:w="1442" w:type="dxa"/>
          </w:tcPr>
          <w:p w:rsidR="003C641D" w:rsidRPr="003A35E7" w:rsidRDefault="001F2D9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6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179.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Токарева Е.И.,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за осущест</w:t>
            </w:r>
            <w:r w:rsidRPr="003A35E7">
              <w:rPr>
                <w:sz w:val="20"/>
                <w:szCs w:val="20"/>
              </w:rPr>
              <w:t>в</w:t>
            </w:r>
            <w:r w:rsidRPr="003A35E7">
              <w:rPr>
                <w:sz w:val="20"/>
                <w:szCs w:val="20"/>
              </w:rPr>
              <w:t>лением закупок ко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 xml:space="preserve">трольно-ревизионного </w:t>
            </w:r>
            <w:r w:rsidRPr="003A35E7">
              <w:rPr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1. Квартира 1/2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66,8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52,6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DA4B4B">
              <w:rPr>
                <w:sz w:val="20"/>
                <w:szCs w:val="20"/>
              </w:rPr>
              <w:t xml:space="preserve"> сад</w:t>
            </w:r>
            <w:r w:rsidR="006F1562" w:rsidRPr="003A35E7">
              <w:rPr>
                <w:sz w:val="20"/>
                <w:szCs w:val="20"/>
              </w:rPr>
              <w:t>овый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400,0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30,6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545284,40 т.ч. </w:t>
            </w:r>
            <w:proofErr w:type="spellStart"/>
            <w:r w:rsidRPr="003A35E7">
              <w:rPr>
                <w:sz w:val="20"/>
                <w:szCs w:val="20"/>
              </w:rPr>
              <w:t>ден</w:t>
            </w:r>
            <w:proofErr w:type="spellEnd"/>
            <w:r w:rsidRPr="003A35E7">
              <w:rPr>
                <w:sz w:val="20"/>
                <w:szCs w:val="20"/>
              </w:rPr>
              <w:t xml:space="preserve">. ср., полученные на </w:t>
            </w:r>
            <w:proofErr w:type="spellStart"/>
            <w:r w:rsidRPr="003A35E7">
              <w:rPr>
                <w:sz w:val="20"/>
                <w:szCs w:val="20"/>
              </w:rPr>
              <w:t>невозвр</w:t>
            </w:r>
            <w:proofErr w:type="spellEnd"/>
            <w:r w:rsidRPr="003A35E7">
              <w:rPr>
                <w:sz w:val="20"/>
                <w:szCs w:val="20"/>
              </w:rPr>
              <w:t xml:space="preserve">. основе </w:t>
            </w:r>
            <w:r w:rsidRPr="003A35E7">
              <w:rPr>
                <w:sz w:val="20"/>
                <w:szCs w:val="20"/>
              </w:rPr>
              <w:lastRenderedPageBreak/>
              <w:t>150000,00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lastRenderedPageBreak/>
              <w:t>-</w:t>
            </w:r>
          </w:p>
        </w:tc>
      </w:tr>
      <w:tr w:rsidR="003C641D" w:rsidRPr="003A35E7" w:rsidTr="00B560FA">
        <w:trPr>
          <w:trHeight w:val="400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180.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участок садовый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1/3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400,0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30,6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3C641D" w:rsidRPr="00AC793C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52,6</w:t>
            </w:r>
          </w:p>
          <w:p w:rsidR="003C641D" w:rsidRPr="00AC793C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66,8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AC793C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73935,91, т.ч. </w:t>
            </w:r>
            <w:proofErr w:type="spellStart"/>
            <w:r w:rsidRPr="003A35E7">
              <w:rPr>
                <w:sz w:val="20"/>
                <w:szCs w:val="20"/>
              </w:rPr>
              <w:t>ден</w:t>
            </w:r>
            <w:proofErr w:type="spellEnd"/>
            <w:r w:rsidRPr="003A35E7">
              <w:rPr>
                <w:sz w:val="20"/>
                <w:szCs w:val="20"/>
              </w:rPr>
              <w:t xml:space="preserve">. ср., полученные на </w:t>
            </w:r>
            <w:proofErr w:type="spellStart"/>
            <w:r w:rsidRPr="003A35E7">
              <w:rPr>
                <w:sz w:val="20"/>
                <w:szCs w:val="20"/>
              </w:rPr>
              <w:t>невозвр</w:t>
            </w:r>
            <w:proofErr w:type="spellEnd"/>
            <w:r w:rsidRPr="003A35E7">
              <w:rPr>
                <w:sz w:val="20"/>
                <w:szCs w:val="20"/>
              </w:rPr>
              <w:t>. основе 70000,00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181.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Тюрина С.Ю.,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отдела дел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производства управл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делопроизводства,  обращений граждан и организаций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Гараж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65,9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22,3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81F69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081F69" w:rsidRPr="003A35E7">
              <w:rPr>
                <w:sz w:val="20"/>
                <w:szCs w:val="20"/>
              </w:rPr>
              <w:t>для размещ</w:t>
            </w:r>
            <w:r w:rsidR="00081F69" w:rsidRPr="003A35E7">
              <w:rPr>
                <w:sz w:val="20"/>
                <w:szCs w:val="20"/>
              </w:rPr>
              <w:t>е</w:t>
            </w:r>
            <w:r w:rsidR="00081F69" w:rsidRPr="003A35E7">
              <w:rPr>
                <w:sz w:val="20"/>
                <w:szCs w:val="20"/>
              </w:rPr>
              <w:t xml:space="preserve">ния гаражей и </w:t>
            </w:r>
          </w:p>
          <w:p w:rsidR="003C641D" w:rsidRPr="003A35E7" w:rsidRDefault="00081F69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автостоянок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22,3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9421A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513495,30</w:t>
            </w:r>
          </w:p>
        </w:tc>
        <w:tc>
          <w:tcPr>
            <w:tcW w:w="1442" w:type="dxa"/>
          </w:tcPr>
          <w:p w:rsidR="003C641D" w:rsidRPr="003A35E7" w:rsidRDefault="009421A9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5D6109">
        <w:trPr>
          <w:trHeight w:val="1423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182.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Устимова Т.Н.,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ниципальной службы и кадров управления м</w:t>
            </w:r>
            <w:r w:rsidRPr="003A35E7">
              <w:rPr>
                <w:sz w:val="20"/>
                <w:szCs w:val="20"/>
              </w:rPr>
              <w:t>у</w:t>
            </w:r>
            <w:r w:rsidRPr="003A35E7">
              <w:rPr>
                <w:sz w:val="20"/>
                <w:szCs w:val="20"/>
              </w:rPr>
              <w:t>ниципальной службы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садовый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 3/4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Квартира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357,0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49,9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60,2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Гараж с подв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лом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гаражом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59,2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782B1B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437082,17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5D6109">
        <w:trPr>
          <w:trHeight w:val="463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183.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Гараж с подвалом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Квартира</w:t>
            </w:r>
          </w:p>
          <w:p w:rsidR="000B59BB" w:rsidRPr="003A35E7" w:rsidRDefault="000B59BB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строител</w:t>
            </w:r>
            <w:r w:rsidRPr="003A35E7">
              <w:rPr>
                <w:sz w:val="20"/>
                <w:szCs w:val="20"/>
              </w:rPr>
              <w:t>ь</w:t>
            </w:r>
            <w:r w:rsidRPr="003A35E7">
              <w:rPr>
                <w:sz w:val="20"/>
                <w:szCs w:val="20"/>
              </w:rPr>
              <w:t>ство индивидуал</w:t>
            </w:r>
            <w:r w:rsidRPr="003A35E7">
              <w:rPr>
                <w:sz w:val="20"/>
                <w:szCs w:val="20"/>
              </w:rPr>
              <w:t>ь</w:t>
            </w:r>
            <w:r w:rsidRPr="003A35E7">
              <w:rPr>
                <w:sz w:val="20"/>
                <w:szCs w:val="20"/>
              </w:rPr>
              <w:t>ных гаражей, для размещения индив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дуальных гаражей 870/10000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совместная с членом семьи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59,2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60,2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1050,0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tabs>
                <w:tab w:val="left" w:pos="173"/>
              </w:tabs>
              <w:ind w:left="31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садовый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357,0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Автомобиль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НИССАН </w:t>
            </w:r>
            <w:proofErr w:type="spellStart"/>
            <w:r w:rsidRPr="003A35E7">
              <w:rPr>
                <w:sz w:val="20"/>
                <w:szCs w:val="20"/>
                <w:lang w:val="en-US"/>
              </w:rPr>
              <w:t>Qashgai</w:t>
            </w:r>
            <w:proofErr w:type="spellEnd"/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2016 г.в.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946408,54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0E24D6">
        <w:trPr>
          <w:trHeight w:val="686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184.</w:t>
            </w:r>
          </w:p>
        </w:tc>
        <w:tc>
          <w:tcPr>
            <w:tcW w:w="2323" w:type="dxa"/>
          </w:tcPr>
          <w:p w:rsidR="003C641D" w:rsidRPr="00E319FE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Шагаева Ю.Н.,</w:t>
            </w:r>
          </w:p>
          <w:p w:rsidR="003C641D" w:rsidRPr="00E319FE" w:rsidRDefault="003C641D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начальник Правового управления</w:t>
            </w:r>
          </w:p>
        </w:tc>
        <w:tc>
          <w:tcPr>
            <w:tcW w:w="2047" w:type="dxa"/>
          </w:tcPr>
          <w:p w:rsidR="003C641D" w:rsidRPr="00E319FE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1.Квартира</w:t>
            </w:r>
          </w:p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2.Квартира 2/12</w:t>
            </w:r>
          </w:p>
        </w:tc>
        <w:tc>
          <w:tcPr>
            <w:tcW w:w="1913" w:type="dxa"/>
          </w:tcPr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E319FE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52,2</w:t>
            </w:r>
          </w:p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3C641D" w:rsidRPr="00E319FE" w:rsidRDefault="003C641D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E319FE" w:rsidRDefault="005628CE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E319FE" w:rsidRDefault="003C641D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E319FE" w:rsidRDefault="005628CE" w:rsidP="00DA4B4B">
            <w:pPr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E319FE" w:rsidRDefault="005628C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1073892,83</w:t>
            </w:r>
          </w:p>
        </w:tc>
        <w:tc>
          <w:tcPr>
            <w:tcW w:w="1442" w:type="dxa"/>
          </w:tcPr>
          <w:p w:rsidR="003C641D" w:rsidRPr="00E319FE" w:rsidRDefault="005628CE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319FE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52ADB" w:rsidRPr="003A35E7" w:rsidTr="00A1779E">
        <w:trPr>
          <w:trHeight w:val="99"/>
        </w:trPr>
        <w:tc>
          <w:tcPr>
            <w:tcW w:w="567" w:type="dxa"/>
          </w:tcPr>
          <w:p w:rsidR="00B52ADB" w:rsidRPr="003A35E7" w:rsidRDefault="00B52ADB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B52ADB" w:rsidRPr="00F02926" w:rsidRDefault="00B52AD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02926">
              <w:rPr>
                <w:color w:val="000000" w:themeColor="text1"/>
                <w:sz w:val="20"/>
                <w:szCs w:val="20"/>
              </w:rPr>
              <w:t>Шелудченко</w:t>
            </w:r>
            <w:proofErr w:type="spellEnd"/>
            <w:r w:rsidRPr="00F02926">
              <w:rPr>
                <w:color w:val="000000" w:themeColor="text1"/>
                <w:sz w:val="20"/>
                <w:szCs w:val="20"/>
              </w:rPr>
              <w:t xml:space="preserve"> А.С.</w:t>
            </w:r>
          </w:p>
          <w:p w:rsidR="00AD0F98" w:rsidRPr="00F02926" w:rsidRDefault="00B52AD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начальник управления организационной</w:t>
            </w:r>
          </w:p>
          <w:p w:rsidR="00B52ADB" w:rsidRPr="00F02926" w:rsidRDefault="00B52ADB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работы</w:t>
            </w:r>
          </w:p>
        </w:tc>
        <w:tc>
          <w:tcPr>
            <w:tcW w:w="2047" w:type="dxa"/>
          </w:tcPr>
          <w:p w:rsidR="00B52ADB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2. 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117C4B" w:rsidRPr="00F02926" w:rsidRDefault="00117C4B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3.Земельный участок (садовый)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 xml:space="preserve">4.Земельный участок </w:t>
            </w:r>
            <w:r w:rsidRPr="00F02926">
              <w:rPr>
                <w:color w:val="000000" w:themeColor="text1"/>
                <w:sz w:val="20"/>
                <w:szCs w:val="20"/>
              </w:rPr>
              <w:lastRenderedPageBreak/>
              <w:t>(садовый)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5.Земельный участок (садовый)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6.Земельный участок (садовый)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7. 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8.Земельный участок (садовый)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9.Земельный участок (садовый)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10.Земельный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11.Земельный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12.Земельный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13.Земельный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14.Земельный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15.Земельный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16.Земельный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17.Земельный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18.Земельный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19.Земельный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20.Земельный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21.Земельный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AC41B9" w:rsidRPr="00F02926" w:rsidRDefault="00AC41B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22.Земельный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23.Земельный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24.Земельный уч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Pr="00F02926">
              <w:rPr>
                <w:color w:val="000000" w:themeColor="text1"/>
                <w:sz w:val="20"/>
                <w:szCs w:val="20"/>
              </w:rPr>
              <w:lastRenderedPageBreak/>
              <w:t>сток (садовый)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25. Садовый домик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26. Квартира</w:t>
            </w:r>
          </w:p>
        </w:tc>
        <w:tc>
          <w:tcPr>
            <w:tcW w:w="1913" w:type="dxa"/>
          </w:tcPr>
          <w:p w:rsidR="00B52ADB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AC41B9" w:rsidRPr="00F02926" w:rsidRDefault="00AC41B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AC41B9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</w:t>
            </w:r>
            <w:r w:rsidR="00AC41B9" w:rsidRPr="00F02926">
              <w:rPr>
                <w:color w:val="000000" w:themeColor="text1"/>
                <w:sz w:val="20"/>
                <w:szCs w:val="20"/>
              </w:rPr>
              <w:t>н</w:t>
            </w:r>
            <w:r w:rsidRPr="00F02926">
              <w:rPr>
                <w:color w:val="000000" w:themeColor="text1"/>
                <w:sz w:val="20"/>
                <w:szCs w:val="20"/>
              </w:rPr>
              <w:t>а</w:t>
            </w:r>
            <w:r w:rsidR="00AC41B9" w:rsidRPr="00F02926">
              <w:rPr>
                <w:color w:val="000000" w:themeColor="text1"/>
                <w:sz w:val="20"/>
                <w:szCs w:val="20"/>
              </w:rPr>
              <w:t>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B52ADB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lastRenderedPageBreak/>
              <w:t>331,0</w:t>
            </w: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400,0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270,0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610,0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260,0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360,0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280,0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400,0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360,0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310,0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460,0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440,0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590,0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590,0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360,0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300,0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640,0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420,0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420,0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430,0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340,0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422,0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590,0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360,0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10,0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91,1</w:t>
            </w:r>
          </w:p>
        </w:tc>
        <w:tc>
          <w:tcPr>
            <w:tcW w:w="850" w:type="dxa"/>
          </w:tcPr>
          <w:p w:rsidR="00B52ADB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870B08" w:rsidRPr="00F02926" w:rsidRDefault="00870B0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004A94" w:rsidRPr="00F02926" w:rsidRDefault="00004A94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7704D8" w:rsidRPr="00F02926" w:rsidRDefault="007704D8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DC2E00" w:rsidRPr="00F02926" w:rsidRDefault="00DC2E0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3068F9" w:rsidRPr="00F02926" w:rsidRDefault="003068F9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20AA0" w:rsidRPr="00F02926" w:rsidRDefault="00520AA0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F0292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220F2" w:rsidRPr="00F02926" w:rsidRDefault="00C220F2" w:rsidP="00DA4B4B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B52ADB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lastRenderedPageBreak/>
              <w:t>1. Жилой дом</w:t>
            </w:r>
          </w:p>
          <w:p w:rsidR="0021329A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2. Земельный уч</w:t>
            </w:r>
            <w:r w:rsidRPr="00506099">
              <w:rPr>
                <w:color w:val="000000" w:themeColor="text1"/>
                <w:sz w:val="20"/>
                <w:szCs w:val="20"/>
              </w:rPr>
              <w:t>а</w:t>
            </w:r>
            <w:r w:rsidRPr="00506099">
              <w:rPr>
                <w:color w:val="000000" w:themeColor="text1"/>
                <w:sz w:val="20"/>
                <w:szCs w:val="20"/>
              </w:rPr>
              <w:t>сток (под ИЖС)</w:t>
            </w:r>
          </w:p>
        </w:tc>
        <w:tc>
          <w:tcPr>
            <w:tcW w:w="992" w:type="dxa"/>
            <w:shd w:val="clear" w:color="auto" w:fill="auto"/>
          </w:tcPr>
          <w:p w:rsidR="00B52ADB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270,9</w:t>
            </w:r>
          </w:p>
          <w:p w:rsidR="0021329A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601,0</w:t>
            </w:r>
          </w:p>
        </w:tc>
        <w:tc>
          <w:tcPr>
            <w:tcW w:w="851" w:type="dxa"/>
            <w:shd w:val="clear" w:color="auto" w:fill="auto"/>
          </w:tcPr>
          <w:p w:rsidR="00B52ADB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1329A" w:rsidRPr="00506099" w:rsidRDefault="0021329A" w:rsidP="00DA4B4B">
            <w:pPr>
              <w:spacing w:line="210" w:lineRule="atLeast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52ADB" w:rsidRPr="00506099" w:rsidRDefault="00D44A52" w:rsidP="00DA4B4B">
            <w:pPr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D44A52" w:rsidRPr="00506099" w:rsidRDefault="00D44A52" w:rsidP="00DA4B4B">
            <w:pPr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 xml:space="preserve">Мерседес </w:t>
            </w:r>
            <w:proofErr w:type="spellStart"/>
            <w:r w:rsidRPr="00506099">
              <w:rPr>
                <w:color w:val="000000" w:themeColor="text1"/>
                <w:sz w:val="20"/>
                <w:szCs w:val="20"/>
              </w:rPr>
              <w:t>Бенц</w:t>
            </w:r>
            <w:proofErr w:type="spellEnd"/>
            <w:r w:rsidRPr="00506099">
              <w:rPr>
                <w:color w:val="000000" w:themeColor="text1"/>
                <w:sz w:val="20"/>
                <w:szCs w:val="20"/>
                <w:lang w:val="en-US"/>
              </w:rPr>
              <w:t>Vito</w:t>
            </w:r>
            <w:r w:rsidRPr="00506099">
              <w:rPr>
                <w:color w:val="000000" w:themeColor="text1"/>
                <w:sz w:val="20"/>
                <w:szCs w:val="20"/>
              </w:rPr>
              <w:t xml:space="preserve"> 109</w:t>
            </w:r>
            <w:r w:rsidRPr="00506099">
              <w:rPr>
                <w:color w:val="000000" w:themeColor="text1"/>
                <w:sz w:val="20"/>
                <w:szCs w:val="20"/>
                <w:lang w:val="en-US"/>
              </w:rPr>
              <w:t>CDI</w:t>
            </w:r>
            <w:r w:rsidRPr="00506099">
              <w:rPr>
                <w:color w:val="000000" w:themeColor="text1"/>
                <w:sz w:val="20"/>
                <w:szCs w:val="20"/>
              </w:rPr>
              <w:t>,</w:t>
            </w:r>
          </w:p>
          <w:p w:rsidR="00D44A52" w:rsidRPr="00506099" w:rsidRDefault="00D44A52" w:rsidP="00DA4B4B">
            <w:pPr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2007 г.в.</w:t>
            </w:r>
          </w:p>
        </w:tc>
        <w:tc>
          <w:tcPr>
            <w:tcW w:w="1276" w:type="dxa"/>
          </w:tcPr>
          <w:p w:rsidR="00B52ADB" w:rsidRPr="00506099" w:rsidRDefault="00147B3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3232157,98</w:t>
            </w:r>
          </w:p>
          <w:p w:rsidR="00147B3C" w:rsidRPr="00506099" w:rsidRDefault="00147B3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в т.ч. доход от продажи автомобиля 500000,0;</w:t>
            </w:r>
          </w:p>
          <w:p w:rsidR="00147B3C" w:rsidRPr="00506099" w:rsidRDefault="00147B3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 xml:space="preserve">денежные средства, </w:t>
            </w:r>
            <w:r w:rsidRPr="00506099">
              <w:rPr>
                <w:color w:val="000000" w:themeColor="text1"/>
                <w:sz w:val="20"/>
                <w:szCs w:val="20"/>
              </w:rPr>
              <w:lastRenderedPageBreak/>
              <w:t>полученные от родс</w:t>
            </w:r>
            <w:r w:rsidRPr="00506099">
              <w:rPr>
                <w:color w:val="000000" w:themeColor="text1"/>
                <w:sz w:val="20"/>
                <w:szCs w:val="20"/>
              </w:rPr>
              <w:t>т</w:t>
            </w:r>
            <w:r w:rsidRPr="00506099">
              <w:rPr>
                <w:color w:val="000000" w:themeColor="text1"/>
                <w:sz w:val="20"/>
                <w:szCs w:val="20"/>
              </w:rPr>
              <w:t>венников на невозвра</w:t>
            </w:r>
            <w:r w:rsidRPr="00506099">
              <w:rPr>
                <w:color w:val="000000" w:themeColor="text1"/>
                <w:sz w:val="20"/>
                <w:szCs w:val="20"/>
              </w:rPr>
              <w:t>т</w:t>
            </w:r>
            <w:r w:rsidRPr="00506099">
              <w:rPr>
                <w:color w:val="000000" w:themeColor="text1"/>
                <w:sz w:val="20"/>
                <w:szCs w:val="20"/>
              </w:rPr>
              <w:t>ной основе 1842000,0;</w:t>
            </w:r>
          </w:p>
          <w:p w:rsidR="00147B3C" w:rsidRPr="00506099" w:rsidRDefault="00147B3C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доход от продажи водного транспорта 190000, 0 руб.</w:t>
            </w:r>
          </w:p>
        </w:tc>
        <w:tc>
          <w:tcPr>
            <w:tcW w:w="1442" w:type="dxa"/>
          </w:tcPr>
          <w:p w:rsidR="00B52ADB" w:rsidRPr="00506099" w:rsidRDefault="009E4682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9E4682" w:rsidRPr="00506099" w:rsidRDefault="009E4682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Индивид</w:t>
            </w:r>
            <w:r w:rsidRPr="00506099">
              <w:rPr>
                <w:color w:val="000000" w:themeColor="text1"/>
                <w:sz w:val="20"/>
                <w:szCs w:val="20"/>
              </w:rPr>
              <w:t>у</w:t>
            </w:r>
            <w:r w:rsidRPr="00506099">
              <w:rPr>
                <w:color w:val="000000" w:themeColor="text1"/>
                <w:sz w:val="20"/>
                <w:szCs w:val="20"/>
              </w:rPr>
              <w:t>альная</w:t>
            </w:r>
          </w:p>
          <w:p w:rsidR="004B5C66" w:rsidRPr="00506099" w:rsidRDefault="009E4682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6099">
              <w:rPr>
                <w:color w:val="000000" w:themeColor="text1"/>
                <w:sz w:val="20"/>
                <w:szCs w:val="20"/>
              </w:rPr>
              <w:t>(кредитный договор, д</w:t>
            </w:r>
            <w:r w:rsidRPr="00506099">
              <w:rPr>
                <w:color w:val="000000" w:themeColor="text1"/>
                <w:sz w:val="20"/>
                <w:szCs w:val="20"/>
              </w:rPr>
              <w:t>е</w:t>
            </w:r>
            <w:r w:rsidRPr="00506099">
              <w:rPr>
                <w:color w:val="000000" w:themeColor="text1"/>
                <w:sz w:val="20"/>
                <w:szCs w:val="20"/>
              </w:rPr>
              <w:t>нежные сре</w:t>
            </w:r>
            <w:r w:rsidRPr="00506099">
              <w:rPr>
                <w:color w:val="000000" w:themeColor="text1"/>
                <w:sz w:val="20"/>
                <w:szCs w:val="20"/>
              </w:rPr>
              <w:t>д</w:t>
            </w:r>
            <w:r w:rsidRPr="00506099">
              <w:rPr>
                <w:color w:val="000000" w:themeColor="text1"/>
                <w:sz w:val="20"/>
                <w:szCs w:val="20"/>
              </w:rPr>
              <w:t>ства, пол</w:t>
            </w:r>
            <w:r w:rsidRPr="00506099">
              <w:rPr>
                <w:color w:val="000000" w:themeColor="text1"/>
                <w:sz w:val="20"/>
                <w:szCs w:val="20"/>
              </w:rPr>
              <w:t>у</w:t>
            </w:r>
            <w:r w:rsidRPr="00506099">
              <w:rPr>
                <w:color w:val="000000" w:themeColor="text1"/>
                <w:sz w:val="20"/>
                <w:szCs w:val="20"/>
              </w:rPr>
              <w:lastRenderedPageBreak/>
              <w:t>ченные от родственн</w:t>
            </w:r>
            <w:r w:rsidRPr="00506099">
              <w:rPr>
                <w:color w:val="000000" w:themeColor="text1"/>
                <w:sz w:val="20"/>
                <w:szCs w:val="20"/>
              </w:rPr>
              <w:t>и</w:t>
            </w:r>
            <w:r w:rsidRPr="00506099">
              <w:rPr>
                <w:color w:val="000000" w:themeColor="text1"/>
                <w:sz w:val="20"/>
                <w:szCs w:val="20"/>
              </w:rPr>
              <w:t>ков на нево</w:t>
            </w:r>
            <w:r w:rsidRPr="00506099">
              <w:rPr>
                <w:color w:val="000000" w:themeColor="text1"/>
                <w:sz w:val="20"/>
                <w:szCs w:val="20"/>
              </w:rPr>
              <w:t>з</w:t>
            </w:r>
            <w:r w:rsidRPr="00506099">
              <w:rPr>
                <w:color w:val="000000" w:themeColor="text1"/>
                <w:sz w:val="20"/>
                <w:szCs w:val="20"/>
              </w:rPr>
              <w:t>вратной осн</w:t>
            </w:r>
            <w:r w:rsidRPr="00506099">
              <w:rPr>
                <w:color w:val="000000" w:themeColor="text1"/>
                <w:sz w:val="20"/>
                <w:szCs w:val="20"/>
              </w:rPr>
              <w:t>о</w:t>
            </w:r>
            <w:r w:rsidRPr="00506099">
              <w:rPr>
                <w:color w:val="000000" w:themeColor="text1"/>
                <w:sz w:val="20"/>
                <w:szCs w:val="20"/>
              </w:rPr>
              <w:t>ве, доход от продажи а</w:t>
            </w:r>
            <w:r w:rsidRPr="00506099">
              <w:rPr>
                <w:color w:val="000000" w:themeColor="text1"/>
                <w:sz w:val="20"/>
                <w:szCs w:val="20"/>
              </w:rPr>
              <w:t>в</w:t>
            </w:r>
            <w:r w:rsidRPr="00506099">
              <w:rPr>
                <w:color w:val="000000" w:themeColor="text1"/>
                <w:sz w:val="20"/>
                <w:szCs w:val="20"/>
              </w:rPr>
              <w:t>томобиля, доход от пр</w:t>
            </w:r>
            <w:r w:rsidRPr="00506099">
              <w:rPr>
                <w:color w:val="000000" w:themeColor="text1"/>
                <w:sz w:val="20"/>
                <w:szCs w:val="20"/>
              </w:rPr>
              <w:t>о</w:t>
            </w:r>
            <w:r w:rsidRPr="00506099">
              <w:rPr>
                <w:color w:val="000000" w:themeColor="text1"/>
                <w:sz w:val="20"/>
                <w:szCs w:val="20"/>
              </w:rPr>
              <w:t>дажи водного транспорта)</w:t>
            </w:r>
          </w:p>
        </w:tc>
      </w:tr>
      <w:tr w:rsidR="00081389" w:rsidRPr="003A35E7" w:rsidTr="009E72AF">
        <w:trPr>
          <w:trHeight w:val="99"/>
        </w:trPr>
        <w:tc>
          <w:tcPr>
            <w:tcW w:w="567" w:type="dxa"/>
          </w:tcPr>
          <w:p w:rsidR="00081389" w:rsidRPr="003A35E7" w:rsidRDefault="0008138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081389" w:rsidRPr="003A35E7" w:rsidRDefault="00081389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Шубаров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К.А.,</w:t>
            </w:r>
          </w:p>
          <w:p w:rsidR="00081389" w:rsidRPr="003A35E7" w:rsidRDefault="0008138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по охране окружающей среды</w:t>
            </w:r>
          </w:p>
        </w:tc>
        <w:tc>
          <w:tcPr>
            <w:tcW w:w="2047" w:type="dxa"/>
          </w:tcPr>
          <w:p w:rsidR="00081389" w:rsidRPr="003A35E7" w:rsidRDefault="00944E3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913" w:type="dxa"/>
          </w:tcPr>
          <w:p w:rsidR="00081389" w:rsidRPr="003A35E7" w:rsidRDefault="00944E3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81389" w:rsidRPr="003A35E7" w:rsidRDefault="00944E3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81389" w:rsidRPr="003A35E7" w:rsidRDefault="00944E3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81389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</w:t>
            </w:r>
          </w:p>
          <w:p w:rsidR="00944E34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shd w:val="clear" w:color="auto" w:fill="auto"/>
          </w:tcPr>
          <w:p w:rsidR="00081389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65,0</w:t>
            </w:r>
          </w:p>
          <w:p w:rsidR="00944E34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37,0</w:t>
            </w:r>
          </w:p>
        </w:tc>
        <w:tc>
          <w:tcPr>
            <w:tcW w:w="851" w:type="dxa"/>
            <w:shd w:val="clear" w:color="auto" w:fill="auto"/>
          </w:tcPr>
          <w:p w:rsidR="00081389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944E34" w:rsidRPr="003A35E7" w:rsidRDefault="00944E34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81389" w:rsidRPr="003A35E7" w:rsidRDefault="00944E34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081389" w:rsidRPr="003A35E7" w:rsidRDefault="0008138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627026,56</w:t>
            </w:r>
          </w:p>
        </w:tc>
        <w:tc>
          <w:tcPr>
            <w:tcW w:w="1442" w:type="dxa"/>
          </w:tcPr>
          <w:p w:rsidR="00BE07A9" w:rsidRPr="003A35E7" w:rsidRDefault="00BE07A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Квартира </w:t>
            </w:r>
          </w:p>
          <w:p w:rsidR="00081389" w:rsidRPr="003A35E7" w:rsidRDefault="00BE07A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</w:t>
            </w:r>
            <w:r w:rsidR="00F63F9C" w:rsidRPr="003A35E7">
              <w:rPr>
                <w:sz w:val="20"/>
                <w:szCs w:val="20"/>
              </w:rPr>
              <w:t>ндивидуал</w:t>
            </w:r>
            <w:r w:rsidR="00F63F9C" w:rsidRPr="003A35E7">
              <w:rPr>
                <w:sz w:val="20"/>
                <w:szCs w:val="20"/>
              </w:rPr>
              <w:t>ь</w:t>
            </w:r>
            <w:r w:rsidR="00F63F9C" w:rsidRPr="003A35E7">
              <w:rPr>
                <w:sz w:val="20"/>
                <w:szCs w:val="20"/>
              </w:rPr>
              <w:t>ная</w:t>
            </w:r>
          </w:p>
          <w:p w:rsidR="00944E34" w:rsidRPr="003A35E7" w:rsidRDefault="00944E34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(кредитный договор</w:t>
            </w:r>
            <w:r w:rsidR="00BE07A9" w:rsidRPr="003A35E7">
              <w:rPr>
                <w:sz w:val="20"/>
                <w:szCs w:val="20"/>
              </w:rPr>
              <w:t>, со</w:t>
            </w:r>
            <w:r w:rsidR="00BE07A9" w:rsidRPr="003A35E7">
              <w:rPr>
                <w:sz w:val="20"/>
                <w:szCs w:val="20"/>
              </w:rPr>
              <w:t>б</w:t>
            </w:r>
            <w:r w:rsidR="00BE07A9" w:rsidRPr="003A35E7">
              <w:rPr>
                <w:sz w:val="20"/>
                <w:szCs w:val="20"/>
              </w:rPr>
              <w:t>ственные средства</w:t>
            </w:r>
            <w:r w:rsidRPr="003A35E7">
              <w:rPr>
                <w:sz w:val="20"/>
                <w:szCs w:val="20"/>
              </w:rPr>
              <w:t>)</w:t>
            </w:r>
          </w:p>
        </w:tc>
      </w:tr>
      <w:tr w:rsidR="00081389" w:rsidRPr="003A35E7" w:rsidTr="009E72AF">
        <w:trPr>
          <w:trHeight w:val="99"/>
        </w:trPr>
        <w:tc>
          <w:tcPr>
            <w:tcW w:w="567" w:type="dxa"/>
          </w:tcPr>
          <w:p w:rsidR="00081389" w:rsidRPr="003A35E7" w:rsidRDefault="0008138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081389" w:rsidRPr="003A35E7" w:rsidRDefault="00081389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081389" w:rsidRPr="003A35E7" w:rsidRDefault="00CF0FB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081389" w:rsidRPr="003A35E7" w:rsidRDefault="00CF0FB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081389" w:rsidRPr="003A35E7" w:rsidRDefault="00CF0FB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81389" w:rsidRPr="003A35E7" w:rsidRDefault="00CF0FB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81389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Жилой дом</w:t>
            </w:r>
          </w:p>
          <w:p w:rsidR="00CF0FB2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(для ИЖС)</w:t>
            </w:r>
          </w:p>
        </w:tc>
        <w:tc>
          <w:tcPr>
            <w:tcW w:w="992" w:type="dxa"/>
            <w:shd w:val="clear" w:color="auto" w:fill="auto"/>
          </w:tcPr>
          <w:p w:rsidR="00081389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48,0</w:t>
            </w:r>
          </w:p>
          <w:p w:rsidR="00CF0FB2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2100,0</w:t>
            </w:r>
          </w:p>
        </w:tc>
        <w:tc>
          <w:tcPr>
            <w:tcW w:w="851" w:type="dxa"/>
            <w:shd w:val="clear" w:color="auto" w:fill="auto"/>
          </w:tcPr>
          <w:p w:rsidR="00081389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CF0FB2" w:rsidRPr="003A35E7" w:rsidRDefault="00CF0FB2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81389" w:rsidRPr="003A35E7" w:rsidRDefault="00CF0FB2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81389" w:rsidRPr="003A35E7" w:rsidRDefault="00CF0FB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326134,40</w:t>
            </w:r>
          </w:p>
        </w:tc>
        <w:tc>
          <w:tcPr>
            <w:tcW w:w="1442" w:type="dxa"/>
          </w:tcPr>
          <w:p w:rsidR="00081389" w:rsidRPr="003A35E7" w:rsidRDefault="00CF0FB2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F34F2F">
        <w:trPr>
          <w:trHeight w:val="14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193.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Шундиков</w:t>
            </w:r>
            <w:proofErr w:type="spellEnd"/>
            <w:r w:rsidR="0012762E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С.Г.,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начальник отдела орг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низационно - </w:t>
            </w:r>
            <w:proofErr w:type="spellStart"/>
            <w:r w:rsidRPr="003A35E7">
              <w:rPr>
                <w:sz w:val="20"/>
                <w:szCs w:val="20"/>
              </w:rPr>
              <w:t>распо-рядительной</w:t>
            </w:r>
            <w:proofErr w:type="spellEnd"/>
            <w:r w:rsidRPr="003A35E7">
              <w:rPr>
                <w:sz w:val="20"/>
                <w:szCs w:val="20"/>
              </w:rPr>
              <w:t xml:space="preserve"> докуме</w:t>
            </w:r>
            <w:r w:rsidRPr="003A35E7">
              <w:rPr>
                <w:sz w:val="20"/>
                <w:szCs w:val="20"/>
              </w:rPr>
              <w:t>н</w:t>
            </w:r>
            <w:r w:rsidRPr="003A35E7">
              <w:rPr>
                <w:sz w:val="20"/>
                <w:szCs w:val="20"/>
              </w:rPr>
              <w:t>тации управления дел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производства, обращ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ний граждан и орган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заций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 1/3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сток </w:t>
            </w:r>
            <w:r w:rsidR="004B1292" w:rsidRPr="003A35E7">
              <w:rPr>
                <w:sz w:val="20"/>
                <w:szCs w:val="20"/>
              </w:rPr>
              <w:t>(личное по</w:t>
            </w:r>
            <w:r w:rsidR="004B1292" w:rsidRPr="003A35E7">
              <w:rPr>
                <w:sz w:val="20"/>
                <w:szCs w:val="20"/>
              </w:rPr>
              <w:t>д</w:t>
            </w:r>
            <w:r w:rsidR="004B1292" w:rsidRPr="003A35E7">
              <w:rPr>
                <w:sz w:val="20"/>
                <w:szCs w:val="20"/>
              </w:rPr>
              <w:t xml:space="preserve">собное хозяйство </w:t>
            </w:r>
            <w:r w:rsidRPr="003A35E7">
              <w:rPr>
                <w:sz w:val="20"/>
                <w:szCs w:val="20"/>
              </w:rPr>
              <w:t>с ИЖС</w:t>
            </w:r>
            <w:r w:rsidR="004B1292" w:rsidRPr="003A35E7">
              <w:rPr>
                <w:sz w:val="20"/>
                <w:szCs w:val="20"/>
              </w:rPr>
              <w:t>)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  <w:r w:rsidR="004B1292" w:rsidRPr="003A35E7">
              <w:rPr>
                <w:sz w:val="20"/>
                <w:szCs w:val="20"/>
              </w:rPr>
              <w:t xml:space="preserve"> (под жилые д</w:t>
            </w:r>
            <w:r w:rsidR="004B1292" w:rsidRPr="003A35E7">
              <w:rPr>
                <w:sz w:val="20"/>
                <w:szCs w:val="20"/>
              </w:rPr>
              <w:t>о</w:t>
            </w:r>
            <w:r w:rsidR="004B1292" w:rsidRPr="003A35E7">
              <w:rPr>
                <w:sz w:val="20"/>
                <w:szCs w:val="20"/>
              </w:rPr>
              <w:t>ма усадебного типа)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45,1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1000,0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4B1292" w:rsidRPr="003A35E7" w:rsidRDefault="004B1292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4B1292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941068,08</w:t>
            </w:r>
          </w:p>
        </w:tc>
        <w:tc>
          <w:tcPr>
            <w:tcW w:w="1442" w:type="dxa"/>
          </w:tcPr>
          <w:p w:rsidR="003C641D" w:rsidRPr="003A35E7" w:rsidRDefault="004B1292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F34F2F">
        <w:trPr>
          <w:trHeight w:val="281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194.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  <w:lang w:val="en-US"/>
              </w:rPr>
            </w:pPr>
            <w:r w:rsidRPr="003A35E7">
              <w:rPr>
                <w:sz w:val="20"/>
                <w:szCs w:val="20"/>
              </w:rPr>
              <w:t>Квартира 1/3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45,1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E327C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333186,85</w:t>
            </w:r>
          </w:p>
        </w:tc>
        <w:tc>
          <w:tcPr>
            <w:tcW w:w="1442" w:type="dxa"/>
          </w:tcPr>
          <w:p w:rsidR="003C641D" w:rsidRPr="003A35E7" w:rsidRDefault="003E327C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296887" w:rsidRPr="003A35E7" w:rsidTr="00F12FFA">
        <w:trPr>
          <w:trHeight w:val="82"/>
        </w:trPr>
        <w:tc>
          <w:tcPr>
            <w:tcW w:w="567" w:type="dxa"/>
          </w:tcPr>
          <w:p w:rsidR="00296887" w:rsidRPr="003A35E7" w:rsidRDefault="00296887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296887" w:rsidRPr="003A35E7" w:rsidRDefault="0029688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Щетинина Е.В.</w:t>
            </w:r>
          </w:p>
          <w:p w:rsidR="00296887" w:rsidRPr="003A35E7" w:rsidRDefault="0029688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отдела планирования управления планиров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ния, бюджетного учёта и отчётности</w:t>
            </w:r>
          </w:p>
        </w:tc>
        <w:tc>
          <w:tcPr>
            <w:tcW w:w="2047" w:type="dxa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1913" w:type="dxa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96887" w:rsidRPr="003A35E7" w:rsidRDefault="00296887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296887" w:rsidRPr="003A35E7" w:rsidRDefault="00296887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446831,37</w:t>
            </w:r>
          </w:p>
        </w:tc>
        <w:tc>
          <w:tcPr>
            <w:tcW w:w="1442" w:type="dxa"/>
          </w:tcPr>
          <w:p w:rsidR="00296887" w:rsidRPr="003A35E7" w:rsidRDefault="00296887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582F2D" w:rsidRPr="003A35E7" w:rsidTr="00F12FFA">
        <w:trPr>
          <w:trHeight w:val="82"/>
        </w:trPr>
        <w:tc>
          <w:tcPr>
            <w:tcW w:w="567" w:type="dxa"/>
          </w:tcPr>
          <w:p w:rsidR="00582F2D" w:rsidRPr="003A35E7" w:rsidRDefault="00582F2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582F2D" w:rsidRPr="003A35E7" w:rsidRDefault="00582F2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Земельный участок (дачный)</w:t>
            </w:r>
          </w:p>
        </w:tc>
        <w:tc>
          <w:tcPr>
            <w:tcW w:w="1913" w:type="dxa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68,3</w:t>
            </w:r>
          </w:p>
        </w:tc>
        <w:tc>
          <w:tcPr>
            <w:tcW w:w="851" w:type="dxa"/>
            <w:shd w:val="clear" w:color="auto" w:fill="auto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82F2D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582F2D" w:rsidRPr="003A35E7" w:rsidRDefault="00582F2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192018,0</w:t>
            </w:r>
            <w:r w:rsidR="00497786" w:rsidRPr="003A35E7">
              <w:rPr>
                <w:sz w:val="20"/>
                <w:szCs w:val="20"/>
              </w:rPr>
              <w:t>0</w:t>
            </w:r>
          </w:p>
        </w:tc>
        <w:tc>
          <w:tcPr>
            <w:tcW w:w="1442" w:type="dxa"/>
          </w:tcPr>
          <w:p w:rsidR="00582F2D" w:rsidRPr="003A35E7" w:rsidRDefault="00582F2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F325F1" w:rsidRPr="003A35E7" w:rsidTr="00F12FFA">
        <w:trPr>
          <w:trHeight w:val="82"/>
        </w:trPr>
        <w:tc>
          <w:tcPr>
            <w:tcW w:w="567" w:type="dxa"/>
          </w:tcPr>
          <w:p w:rsidR="00F325F1" w:rsidRPr="003A35E7" w:rsidRDefault="00F325F1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F325F1" w:rsidRPr="003A35E7" w:rsidRDefault="00F325F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68,3</w:t>
            </w:r>
          </w:p>
        </w:tc>
        <w:tc>
          <w:tcPr>
            <w:tcW w:w="851" w:type="dxa"/>
            <w:shd w:val="clear" w:color="auto" w:fill="auto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325F1" w:rsidRPr="003A35E7" w:rsidRDefault="00F325F1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325F1" w:rsidRPr="003A35E7" w:rsidRDefault="00F325F1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F325F1" w:rsidRPr="003A35E7" w:rsidRDefault="00F325F1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A35E7" w:rsidRPr="003A35E7" w:rsidTr="00497786">
        <w:trPr>
          <w:trHeight w:val="1539"/>
        </w:trPr>
        <w:tc>
          <w:tcPr>
            <w:tcW w:w="567" w:type="dxa"/>
          </w:tcPr>
          <w:p w:rsidR="00BE0839" w:rsidRPr="003A35E7" w:rsidRDefault="00BE0839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D5D23" w:rsidRPr="00CC5F78" w:rsidRDefault="00FC773A" w:rsidP="00FC773A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C5F78">
              <w:rPr>
                <w:color w:val="000000" w:themeColor="text1"/>
                <w:sz w:val="20"/>
                <w:szCs w:val="20"/>
              </w:rPr>
              <w:t>Халитова</w:t>
            </w:r>
            <w:proofErr w:type="spellEnd"/>
            <w:r w:rsidR="00232A1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C5F78">
              <w:rPr>
                <w:color w:val="000000" w:themeColor="text1"/>
                <w:sz w:val="20"/>
                <w:szCs w:val="20"/>
              </w:rPr>
              <w:t>Л.А.,</w:t>
            </w:r>
          </w:p>
          <w:p w:rsidR="00BE0839" w:rsidRPr="00CC5F78" w:rsidRDefault="00DD5D2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с</w:t>
            </w:r>
            <w:r w:rsidR="00BE0839" w:rsidRPr="00CC5F78">
              <w:rPr>
                <w:color w:val="000000" w:themeColor="text1"/>
                <w:sz w:val="20"/>
                <w:szCs w:val="20"/>
              </w:rPr>
              <w:t>оветник Главы города</w:t>
            </w:r>
          </w:p>
          <w:p w:rsidR="00883840" w:rsidRPr="00CC5F78" w:rsidRDefault="00883840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Ульяновска</w:t>
            </w:r>
          </w:p>
          <w:p w:rsidR="00E15BA2" w:rsidRPr="00CC5F78" w:rsidRDefault="00E15BA2" w:rsidP="00E15BA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7" w:type="dxa"/>
          </w:tcPr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1. Земельный уч</w:t>
            </w:r>
            <w:r w:rsidRPr="00CC5F78">
              <w:rPr>
                <w:color w:val="000000" w:themeColor="text1"/>
                <w:sz w:val="20"/>
                <w:szCs w:val="20"/>
              </w:rPr>
              <w:t>а</w:t>
            </w:r>
            <w:r w:rsidRPr="00CC5F78">
              <w:rPr>
                <w:color w:val="000000" w:themeColor="text1"/>
                <w:sz w:val="20"/>
                <w:szCs w:val="20"/>
              </w:rPr>
              <w:t>сток (садовый)</w:t>
            </w: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2. Хозяйственное строение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3. Квартира 1/2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400,0</w:t>
            </w: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12,0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103,1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22,7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E0839" w:rsidRPr="00CC5F78" w:rsidRDefault="00BE0839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</w:p>
          <w:p w:rsidR="00B912E4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912E4" w:rsidRPr="00CC5F78" w:rsidRDefault="00497786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E0839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BE0839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851" w:type="dxa"/>
            <w:shd w:val="clear" w:color="auto" w:fill="auto"/>
          </w:tcPr>
          <w:p w:rsidR="00BE0839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E0839" w:rsidRPr="00CC5F78" w:rsidRDefault="00B912E4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BE0839" w:rsidRPr="00CC5F78" w:rsidRDefault="00BE0839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501277,68</w:t>
            </w:r>
          </w:p>
        </w:tc>
        <w:tc>
          <w:tcPr>
            <w:tcW w:w="1442" w:type="dxa"/>
          </w:tcPr>
          <w:p w:rsidR="00BE0839" w:rsidRPr="00CC5F78" w:rsidRDefault="00BE0839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5F78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D5D23" w:rsidRPr="003A35E7" w:rsidTr="00F12FFA">
        <w:trPr>
          <w:trHeight w:val="132"/>
        </w:trPr>
        <w:tc>
          <w:tcPr>
            <w:tcW w:w="567" w:type="dxa"/>
          </w:tcPr>
          <w:p w:rsidR="00DD5D23" w:rsidRPr="003A35E7" w:rsidRDefault="00DD5D23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DD5D23" w:rsidRPr="00CC5F78" w:rsidRDefault="00DD5D2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1. Квартира 1/2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2. Квартира 1/2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3. Гараж</w:t>
            </w:r>
          </w:p>
        </w:tc>
        <w:tc>
          <w:tcPr>
            <w:tcW w:w="1913" w:type="dxa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103,1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48,0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850" w:type="dxa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851" w:type="dxa"/>
            <w:shd w:val="clear" w:color="auto" w:fill="auto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D5D23" w:rsidRPr="00CC5F78" w:rsidRDefault="00DD5D23" w:rsidP="00DA4B4B">
            <w:pPr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ЛАДА 213100,2017 г.в.</w:t>
            </w:r>
          </w:p>
        </w:tc>
        <w:tc>
          <w:tcPr>
            <w:tcW w:w="1276" w:type="dxa"/>
          </w:tcPr>
          <w:p w:rsidR="00DD5D23" w:rsidRPr="00CC5F78" w:rsidRDefault="00DD5D23" w:rsidP="00C14F2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5F78">
              <w:rPr>
                <w:color w:val="000000" w:themeColor="text1"/>
                <w:sz w:val="20"/>
                <w:szCs w:val="20"/>
              </w:rPr>
              <w:t>222671,24</w:t>
            </w:r>
          </w:p>
        </w:tc>
        <w:tc>
          <w:tcPr>
            <w:tcW w:w="1442" w:type="dxa"/>
          </w:tcPr>
          <w:p w:rsidR="00DD5D23" w:rsidRPr="00CC5F78" w:rsidRDefault="00DD5D23" w:rsidP="00C14F2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5F78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3C641D" w:rsidRPr="003A35E7" w:rsidTr="00F12FFA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199.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Хаертдинова</w:t>
            </w:r>
            <w:proofErr w:type="spellEnd"/>
            <w:r w:rsidR="00232A12">
              <w:rPr>
                <w:sz w:val="20"/>
                <w:szCs w:val="20"/>
              </w:rPr>
              <w:t xml:space="preserve"> </w:t>
            </w:r>
            <w:r w:rsidRPr="003A35E7">
              <w:rPr>
                <w:sz w:val="20"/>
                <w:szCs w:val="20"/>
              </w:rPr>
              <w:t>В.В.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по профилактике корру</w:t>
            </w:r>
            <w:r w:rsidRPr="003A35E7">
              <w:rPr>
                <w:sz w:val="20"/>
                <w:szCs w:val="20"/>
              </w:rPr>
              <w:t>п</w:t>
            </w:r>
            <w:r w:rsidRPr="003A35E7">
              <w:rPr>
                <w:sz w:val="20"/>
                <w:szCs w:val="20"/>
              </w:rPr>
              <w:t>ционных проявлений управления муниц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пальной безопасности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сущес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вующим жилым д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мом 3/4</w:t>
            </w:r>
          </w:p>
          <w:p w:rsidR="00497786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 с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пристроями</w:t>
            </w:r>
            <w:proofErr w:type="spellEnd"/>
            <w:r w:rsidRPr="003A35E7">
              <w:rPr>
                <w:sz w:val="20"/>
                <w:szCs w:val="20"/>
              </w:rPr>
              <w:t xml:space="preserve"> и пр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надлежностями 3/4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Индивидуальный жилой дом 3/4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4.Квартира 1/4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309,6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45,9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72,3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48,1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78,9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497786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339010,89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F12FFA">
        <w:trPr>
          <w:trHeight w:val="13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(10/200)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178,8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72,3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565379,96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F12FFA">
        <w:trPr>
          <w:trHeight w:val="9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200.</w:t>
            </w:r>
          </w:p>
        </w:tc>
        <w:tc>
          <w:tcPr>
            <w:tcW w:w="2323" w:type="dxa"/>
          </w:tcPr>
          <w:p w:rsidR="003C641D" w:rsidRPr="003A35E7" w:rsidRDefault="00497786" w:rsidP="00C14F22">
            <w:pPr>
              <w:jc w:val="center"/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ХлопицынаТ.</w:t>
            </w:r>
            <w:r w:rsidR="003C641D" w:rsidRPr="003A35E7">
              <w:rPr>
                <w:sz w:val="20"/>
                <w:szCs w:val="20"/>
              </w:rPr>
              <w:t>В</w:t>
            </w:r>
            <w:proofErr w:type="spellEnd"/>
            <w:r w:rsidR="003C641D" w:rsidRPr="003A35E7">
              <w:rPr>
                <w:sz w:val="20"/>
                <w:szCs w:val="20"/>
              </w:rPr>
              <w:t>.,</w:t>
            </w:r>
          </w:p>
          <w:p w:rsidR="00497786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 начальн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t>ка   управления - н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 xml:space="preserve">чальник  отдела </w:t>
            </w:r>
          </w:p>
          <w:p w:rsidR="00497786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 контроля за</w:t>
            </w:r>
          </w:p>
          <w:p w:rsidR="00497786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осуществлением </w:t>
            </w:r>
          </w:p>
          <w:p w:rsidR="00497786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закупок контрольно-ревизионного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управления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Квартира 1/4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71,2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3.Гараж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900,0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46,0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17,6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2765742,83,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 т.ч. доход, полученный от продажи квартиры 2050000,00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4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 Квартира 1/4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Жилой дом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4. Гараж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Общая долевая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71,2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900,0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46,0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17,6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3243925,00, в том числе доход, п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лученный от продажи автомобиля  350000,00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79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205</w:t>
            </w:r>
            <w:r w:rsidRPr="003A35E7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Чернов В.С.</w:t>
            </w:r>
            <w:r w:rsidR="004B4320" w:rsidRPr="003A35E7">
              <w:rPr>
                <w:sz w:val="20"/>
                <w:szCs w:val="20"/>
              </w:rPr>
              <w:t>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Заместитель начальника управления муниц</w:t>
            </w:r>
            <w:r w:rsidRPr="003A35E7">
              <w:rPr>
                <w:sz w:val="20"/>
                <w:szCs w:val="20"/>
              </w:rPr>
              <w:t>и</w:t>
            </w:r>
            <w:r w:rsidRPr="003A35E7">
              <w:rPr>
                <w:sz w:val="20"/>
                <w:szCs w:val="20"/>
              </w:rPr>
              <w:lastRenderedPageBreak/>
              <w:t>пальной безопасности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1.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 Жилой дом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3. Квартира (1/3)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Индивидуальная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2400,0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40,4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53,8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64,2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1816746,35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14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lastRenderedPageBreak/>
              <w:t>205.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Юдин С.Н.,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консультант отдела контроля в сфере благ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устройства и обеспеч</w:t>
            </w:r>
            <w:r w:rsidRPr="003A35E7">
              <w:rPr>
                <w:sz w:val="20"/>
                <w:szCs w:val="20"/>
              </w:rPr>
              <w:t>е</w:t>
            </w:r>
            <w:r w:rsidRPr="003A35E7">
              <w:rPr>
                <w:sz w:val="20"/>
                <w:szCs w:val="20"/>
              </w:rPr>
              <w:t>ния сохранности авт</w:t>
            </w:r>
            <w:r w:rsidRPr="003A35E7">
              <w:rPr>
                <w:sz w:val="20"/>
                <w:szCs w:val="20"/>
              </w:rPr>
              <w:t>о</w:t>
            </w:r>
            <w:r w:rsidRPr="003A35E7">
              <w:rPr>
                <w:sz w:val="20"/>
                <w:szCs w:val="20"/>
              </w:rPr>
              <w:t>мобильных дорог управления админис</w:t>
            </w:r>
            <w:r w:rsidRPr="003A35E7">
              <w:rPr>
                <w:sz w:val="20"/>
                <w:szCs w:val="20"/>
              </w:rPr>
              <w:t>т</w:t>
            </w:r>
            <w:r w:rsidRPr="003A35E7">
              <w:rPr>
                <w:sz w:val="20"/>
                <w:szCs w:val="20"/>
              </w:rPr>
              <w:t>ративно-технического контроля</w:t>
            </w:r>
          </w:p>
        </w:tc>
        <w:tc>
          <w:tcPr>
            <w:tcW w:w="2047" w:type="dxa"/>
          </w:tcPr>
          <w:p w:rsidR="003C641D" w:rsidRPr="003A35E7" w:rsidRDefault="004B43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имею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3C641D" w:rsidRPr="003A35E7" w:rsidRDefault="004B4320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4B4320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4B4320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62,7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706B1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 xml:space="preserve">Автомобиль РЕНО </w:t>
            </w:r>
          </w:p>
          <w:p w:rsidR="008706B1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proofErr w:type="spellStart"/>
            <w:r w:rsidRPr="003A35E7">
              <w:rPr>
                <w:sz w:val="20"/>
                <w:szCs w:val="20"/>
              </w:rPr>
              <w:t>Сандеро</w:t>
            </w:r>
            <w:proofErr w:type="spellEnd"/>
            <w:r w:rsidRPr="003A35E7">
              <w:rPr>
                <w:sz w:val="20"/>
                <w:szCs w:val="20"/>
              </w:rPr>
              <w:t xml:space="preserve">, </w:t>
            </w:r>
          </w:p>
          <w:p w:rsidR="003C641D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2019 г.в.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587766,73</w:t>
            </w:r>
            <w:r w:rsidR="00EE6400" w:rsidRPr="003A35E7">
              <w:rPr>
                <w:sz w:val="20"/>
                <w:szCs w:val="20"/>
              </w:rPr>
              <w:t>,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в т.ч. доход, полученный от продажи легкового автомобиля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215000,00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420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206.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Супруга</w:t>
            </w:r>
          </w:p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1.Квартира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2.Жилой дом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3. 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19,0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62,7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181663,75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315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207.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62,7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spacing w:line="210" w:lineRule="atLeas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tabs>
                <w:tab w:val="left" w:pos="142"/>
                <w:tab w:val="left" w:pos="426"/>
              </w:tabs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b/>
                <w:sz w:val="20"/>
                <w:szCs w:val="20"/>
              </w:rPr>
            </w:pPr>
            <w:r w:rsidRPr="003A35E7">
              <w:rPr>
                <w:b/>
                <w:sz w:val="20"/>
                <w:szCs w:val="20"/>
              </w:rPr>
              <w:t>-</w:t>
            </w:r>
          </w:p>
        </w:tc>
      </w:tr>
      <w:tr w:rsidR="003C641D" w:rsidRPr="003A35E7" w:rsidTr="00A1779E">
        <w:trPr>
          <w:trHeight w:val="182"/>
        </w:trPr>
        <w:tc>
          <w:tcPr>
            <w:tcW w:w="567" w:type="dxa"/>
          </w:tcPr>
          <w:p w:rsidR="003C641D" w:rsidRPr="003A35E7" w:rsidRDefault="003C641D" w:rsidP="00034ECC">
            <w:pPr>
              <w:pStyle w:val="a3"/>
              <w:numPr>
                <w:ilvl w:val="0"/>
                <w:numId w:val="1"/>
              </w:numPr>
              <w:tabs>
                <w:tab w:val="left" w:pos="230"/>
              </w:tabs>
              <w:jc w:val="right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208.</w:t>
            </w:r>
          </w:p>
        </w:tc>
        <w:tc>
          <w:tcPr>
            <w:tcW w:w="2323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047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913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1.Жилой дом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2.Земельный уч</w:t>
            </w:r>
            <w:r w:rsidRPr="003A35E7">
              <w:rPr>
                <w:sz w:val="20"/>
                <w:szCs w:val="20"/>
              </w:rPr>
              <w:t>а</w:t>
            </w:r>
            <w:r w:rsidRPr="003A35E7">
              <w:rPr>
                <w:sz w:val="20"/>
                <w:szCs w:val="20"/>
              </w:rPr>
              <w:t>сток под ИЖС</w:t>
            </w:r>
          </w:p>
        </w:tc>
        <w:tc>
          <w:tcPr>
            <w:tcW w:w="992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62,7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C641D" w:rsidRPr="003A35E7" w:rsidRDefault="003C641D" w:rsidP="00DA4B4B">
            <w:pPr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Не имеет</w:t>
            </w:r>
          </w:p>
        </w:tc>
        <w:tc>
          <w:tcPr>
            <w:tcW w:w="1442" w:type="dxa"/>
          </w:tcPr>
          <w:p w:rsidR="003C641D" w:rsidRPr="003A35E7" w:rsidRDefault="003C641D" w:rsidP="00C14F22">
            <w:pPr>
              <w:jc w:val="center"/>
              <w:rPr>
                <w:sz w:val="20"/>
                <w:szCs w:val="20"/>
              </w:rPr>
            </w:pPr>
            <w:r w:rsidRPr="003A35E7">
              <w:rPr>
                <w:sz w:val="20"/>
                <w:szCs w:val="20"/>
              </w:rPr>
              <w:t>-</w:t>
            </w:r>
          </w:p>
        </w:tc>
      </w:tr>
    </w:tbl>
    <w:p w:rsidR="009D0CA1" w:rsidRPr="003A35E7" w:rsidRDefault="009D0CA1" w:rsidP="00C14F22">
      <w:pPr>
        <w:jc w:val="center"/>
      </w:pPr>
    </w:p>
    <w:sectPr w:rsidR="009D0CA1" w:rsidRPr="003A35E7" w:rsidSect="003843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D04B3"/>
    <w:multiLevelType w:val="hybridMultilevel"/>
    <w:tmpl w:val="295278E8"/>
    <w:lvl w:ilvl="0" w:tplc="6F4C4C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A057C"/>
    <w:multiLevelType w:val="hybridMultilevel"/>
    <w:tmpl w:val="1BA2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80792"/>
    <w:multiLevelType w:val="hybridMultilevel"/>
    <w:tmpl w:val="1F30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3843EA"/>
    <w:rsid w:val="0000044C"/>
    <w:rsid w:val="00002587"/>
    <w:rsid w:val="00002A53"/>
    <w:rsid w:val="00002C30"/>
    <w:rsid w:val="00004A94"/>
    <w:rsid w:val="0000674D"/>
    <w:rsid w:val="00006E81"/>
    <w:rsid w:val="00007A99"/>
    <w:rsid w:val="0001057C"/>
    <w:rsid w:val="0001317D"/>
    <w:rsid w:val="000146C1"/>
    <w:rsid w:val="000154D5"/>
    <w:rsid w:val="00016175"/>
    <w:rsid w:val="00016F3E"/>
    <w:rsid w:val="00021D38"/>
    <w:rsid w:val="00022716"/>
    <w:rsid w:val="00023A59"/>
    <w:rsid w:val="00025539"/>
    <w:rsid w:val="00030EC2"/>
    <w:rsid w:val="00034ECC"/>
    <w:rsid w:val="000459BB"/>
    <w:rsid w:val="000479C6"/>
    <w:rsid w:val="000502CE"/>
    <w:rsid w:val="00050CDD"/>
    <w:rsid w:val="000557AF"/>
    <w:rsid w:val="00062FEB"/>
    <w:rsid w:val="00063F00"/>
    <w:rsid w:val="00072341"/>
    <w:rsid w:val="00072B37"/>
    <w:rsid w:val="0007453D"/>
    <w:rsid w:val="00076E66"/>
    <w:rsid w:val="00077765"/>
    <w:rsid w:val="00077B72"/>
    <w:rsid w:val="00081389"/>
    <w:rsid w:val="00081F69"/>
    <w:rsid w:val="000836C2"/>
    <w:rsid w:val="000852BA"/>
    <w:rsid w:val="00087DC1"/>
    <w:rsid w:val="00090388"/>
    <w:rsid w:val="00092962"/>
    <w:rsid w:val="000937D1"/>
    <w:rsid w:val="000944B7"/>
    <w:rsid w:val="00094E12"/>
    <w:rsid w:val="000956AE"/>
    <w:rsid w:val="000A1084"/>
    <w:rsid w:val="000A3974"/>
    <w:rsid w:val="000A757A"/>
    <w:rsid w:val="000A759F"/>
    <w:rsid w:val="000B3B56"/>
    <w:rsid w:val="000B3C31"/>
    <w:rsid w:val="000B4F2D"/>
    <w:rsid w:val="000B59BB"/>
    <w:rsid w:val="000B6370"/>
    <w:rsid w:val="000B6DEF"/>
    <w:rsid w:val="000C14CA"/>
    <w:rsid w:val="000C4F58"/>
    <w:rsid w:val="000D0BCB"/>
    <w:rsid w:val="000D1A31"/>
    <w:rsid w:val="000D1B69"/>
    <w:rsid w:val="000D2581"/>
    <w:rsid w:val="000E0F3A"/>
    <w:rsid w:val="000E24D6"/>
    <w:rsid w:val="000E25BA"/>
    <w:rsid w:val="000E2CB6"/>
    <w:rsid w:val="000E6D0C"/>
    <w:rsid w:val="00103475"/>
    <w:rsid w:val="001041AA"/>
    <w:rsid w:val="00111543"/>
    <w:rsid w:val="00113F00"/>
    <w:rsid w:val="00115547"/>
    <w:rsid w:val="00116D0B"/>
    <w:rsid w:val="00116FDC"/>
    <w:rsid w:val="00117C4B"/>
    <w:rsid w:val="00124BB9"/>
    <w:rsid w:val="0012519D"/>
    <w:rsid w:val="00127060"/>
    <w:rsid w:val="0012762E"/>
    <w:rsid w:val="00135038"/>
    <w:rsid w:val="001425FB"/>
    <w:rsid w:val="001454E1"/>
    <w:rsid w:val="00147B3C"/>
    <w:rsid w:val="001500F6"/>
    <w:rsid w:val="001509B6"/>
    <w:rsid w:val="0015355A"/>
    <w:rsid w:val="00153FAF"/>
    <w:rsid w:val="0015488B"/>
    <w:rsid w:val="001563A4"/>
    <w:rsid w:val="00157235"/>
    <w:rsid w:val="00160176"/>
    <w:rsid w:val="001621FE"/>
    <w:rsid w:val="00164F23"/>
    <w:rsid w:val="00166BEB"/>
    <w:rsid w:val="001733B1"/>
    <w:rsid w:val="0017528E"/>
    <w:rsid w:val="00182F11"/>
    <w:rsid w:val="00185103"/>
    <w:rsid w:val="00187AED"/>
    <w:rsid w:val="00191501"/>
    <w:rsid w:val="00192678"/>
    <w:rsid w:val="001942BB"/>
    <w:rsid w:val="001A23BC"/>
    <w:rsid w:val="001A2D2D"/>
    <w:rsid w:val="001A2F28"/>
    <w:rsid w:val="001A6B9D"/>
    <w:rsid w:val="001A70BF"/>
    <w:rsid w:val="001B18B4"/>
    <w:rsid w:val="001B3A1B"/>
    <w:rsid w:val="001B3AD9"/>
    <w:rsid w:val="001B472C"/>
    <w:rsid w:val="001B6571"/>
    <w:rsid w:val="001B75C7"/>
    <w:rsid w:val="001B7950"/>
    <w:rsid w:val="001C0EAB"/>
    <w:rsid w:val="001C31E0"/>
    <w:rsid w:val="001C36D0"/>
    <w:rsid w:val="001C7EBF"/>
    <w:rsid w:val="001E0028"/>
    <w:rsid w:val="001E0EEB"/>
    <w:rsid w:val="001E148D"/>
    <w:rsid w:val="001E6361"/>
    <w:rsid w:val="001E658C"/>
    <w:rsid w:val="001F00C5"/>
    <w:rsid w:val="001F2A87"/>
    <w:rsid w:val="001F2D9D"/>
    <w:rsid w:val="001F58CC"/>
    <w:rsid w:val="001F657F"/>
    <w:rsid w:val="00203173"/>
    <w:rsid w:val="00203420"/>
    <w:rsid w:val="0020696C"/>
    <w:rsid w:val="00212D15"/>
    <w:rsid w:val="0021329A"/>
    <w:rsid w:val="002153DC"/>
    <w:rsid w:val="00216DE8"/>
    <w:rsid w:val="00222EB8"/>
    <w:rsid w:val="0022698B"/>
    <w:rsid w:val="00227491"/>
    <w:rsid w:val="0023134D"/>
    <w:rsid w:val="00231C21"/>
    <w:rsid w:val="00232A12"/>
    <w:rsid w:val="00232D1A"/>
    <w:rsid w:val="00233EED"/>
    <w:rsid w:val="00235A76"/>
    <w:rsid w:val="00243543"/>
    <w:rsid w:val="002444DC"/>
    <w:rsid w:val="00245500"/>
    <w:rsid w:val="002463B0"/>
    <w:rsid w:val="00251D13"/>
    <w:rsid w:val="00252FBC"/>
    <w:rsid w:val="00262B26"/>
    <w:rsid w:val="00263510"/>
    <w:rsid w:val="002660AD"/>
    <w:rsid w:val="002666E3"/>
    <w:rsid w:val="00267CBB"/>
    <w:rsid w:val="0027278C"/>
    <w:rsid w:val="00272DC2"/>
    <w:rsid w:val="00277167"/>
    <w:rsid w:val="00280DA7"/>
    <w:rsid w:val="00280FA6"/>
    <w:rsid w:val="00284C24"/>
    <w:rsid w:val="0029181A"/>
    <w:rsid w:val="00296887"/>
    <w:rsid w:val="00296A09"/>
    <w:rsid w:val="002A19B7"/>
    <w:rsid w:val="002A2E9E"/>
    <w:rsid w:val="002A3677"/>
    <w:rsid w:val="002A3F0A"/>
    <w:rsid w:val="002A6540"/>
    <w:rsid w:val="002B3BB8"/>
    <w:rsid w:val="002B6E70"/>
    <w:rsid w:val="002B7CFB"/>
    <w:rsid w:val="002C16CA"/>
    <w:rsid w:val="002C7FDB"/>
    <w:rsid w:val="002D6D1D"/>
    <w:rsid w:val="002D79A1"/>
    <w:rsid w:val="002E0427"/>
    <w:rsid w:val="002E6194"/>
    <w:rsid w:val="002F03A3"/>
    <w:rsid w:val="002F147E"/>
    <w:rsid w:val="002F1755"/>
    <w:rsid w:val="00300295"/>
    <w:rsid w:val="003019C0"/>
    <w:rsid w:val="00302096"/>
    <w:rsid w:val="00305EC9"/>
    <w:rsid w:val="003062ED"/>
    <w:rsid w:val="003068F9"/>
    <w:rsid w:val="00310F60"/>
    <w:rsid w:val="00311999"/>
    <w:rsid w:val="00313F2C"/>
    <w:rsid w:val="00320EEC"/>
    <w:rsid w:val="003229AB"/>
    <w:rsid w:val="0032313E"/>
    <w:rsid w:val="00331A13"/>
    <w:rsid w:val="0033236E"/>
    <w:rsid w:val="00333D4E"/>
    <w:rsid w:val="0033425C"/>
    <w:rsid w:val="00335C66"/>
    <w:rsid w:val="00340757"/>
    <w:rsid w:val="00343C31"/>
    <w:rsid w:val="00345740"/>
    <w:rsid w:val="003500CB"/>
    <w:rsid w:val="00351344"/>
    <w:rsid w:val="00352345"/>
    <w:rsid w:val="003529F4"/>
    <w:rsid w:val="003534B3"/>
    <w:rsid w:val="00355938"/>
    <w:rsid w:val="00362DFA"/>
    <w:rsid w:val="00364295"/>
    <w:rsid w:val="00364BF2"/>
    <w:rsid w:val="00364CF0"/>
    <w:rsid w:val="00367C48"/>
    <w:rsid w:val="00370880"/>
    <w:rsid w:val="00371564"/>
    <w:rsid w:val="00372BF6"/>
    <w:rsid w:val="0037367B"/>
    <w:rsid w:val="00375154"/>
    <w:rsid w:val="00375A42"/>
    <w:rsid w:val="0038251D"/>
    <w:rsid w:val="003843EA"/>
    <w:rsid w:val="00386329"/>
    <w:rsid w:val="00386F6E"/>
    <w:rsid w:val="00395721"/>
    <w:rsid w:val="003957C5"/>
    <w:rsid w:val="0039681C"/>
    <w:rsid w:val="003A0E94"/>
    <w:rsid w:val="003A35E7"/>
    <w:rsid w:val="003A697C"/>
    <w:rsid w:val="003B0918"/>
    <w:rsid w:val="003B1A0A"/>
    <w:rsid w:val="003C46E3"/>
    <w:rsid w:val="003C5793"/>
    <w:rsid w:val="003C641D"/>
    <w:rsid w:val="003D2B2E"/>
    <w:rsid w:val="003E327C"/>
    <w:rsid w:val="003E5AFE"/>
    <w:rsid w:val="003E7AE9"/>
    <w:rsid w:val="004006FE"/>
    <w:rsid w:val="004050B9"/>
    <w:rsid w:val="004060A3"/>
    <w:rsid w:val="004067FB"/>
    <w:rsid w:val="00406FE1"/>
    <w:rsid w:val="00411CBF"/>
    <w:rsid w:val="004149D7"/>
    <w:rsid w:val="00414AAD"/>
    <w:rsid w:val="004171D7"/>
    <w:rsid w:val="004209AD"/>
    <w:rsid w:val="00420B1A"/>
    <w:rsid w:val="004214A8"/>
    <w:rsid w:val="00423F2E"/>
    <w:rsid w:val="00430D2D"/>
    <w:rsid w:val="004361CA"/>
    <w:rsid w:val="00437A1A"/>
    <w:rsid w:val="00437E53"/>
    <w:rsid w:val="004421E3"/>
    <w:rsid w:val="00442563"/>
    <w:rsid w:val="00445660"/>
    <w:rsid w:val="0044595E"/>
    <w:rsid w:val="00451191"/>
    <w:rsid w:val="00451606"/>
    <w:rsid w:val="004516E5"/>
    <w:rsid w:val="00451F17"/>
    <w:rsid w:val="00454615"/>
    <w:rsid w:val="0045473C"/>
    <w:rsid w:val="00457055"/>
    <w:rsid w:val="004571D6"/>
    <w:rsid w:val="00460733"/>
    <w:rsid w:val="0046710D"/>
    <w:rsid w:val="004702DC"/>
    <w:rsid w:val="00471FB0"/>
    <w:rsid w:val="00473B56"/>
    <w:rsid w:val="00476B88"/>
    <w:rsid w:val="004802CA"/>
    <w:rsid w:val="00484824"/>
    <w:rsid w:val="00491193"/>
    <w:rsid w:val="00492DF5"/>
    <w:rsid w:val="00493565"/>
    <w:rsid w:val="0049401C"/>
    <w:rsid w:val="00497786"/>
    <w:rsid w:val="004A0BB2"/>
    <w:rsid w:val="004A3563"/>
    <w:rsid w:val="004A3CBC"/>
    <w:rsid w:val="004A639B"/>
    <w:rsid w:val="004A6A01"/>
    <w:rsid w:val="004B0D5F"/>
    <w:rsid w:val="004B1292"/>
    <w:rsid w:val="004B16D2"/>
    <w:rsid w:val="004B2F44"/>
    <w:rsid w:val="004B4320"/>
    <w:rsid w:val="004B5C66"/>
    <w:rsid w:val="004C295B"/>
    <w:rsid w:val="004C3ADC"/>
    <w:rsid w:val="004C55B0"/>
    <w:rsid w:val="004C5F55"/>
    <w:rsid w:val="004C700F"/>
    <w:rsid w:val="004D0466"/>
    <w:rsid w:val="004D6BAB"/>
    <w:rsid w:val="004D775E"/>
    <w:rsid w:val="004E2FE8"/>
    <w:rsid w:val="004E3346"/>
    <w:rsid w:val="004E40F5"/>
    <w:rsid w:val="004E79FE"/>
    <w:rsid w:val="004E7B33"/>
    <w:rsid w:val="004F3AD8"/>
    <w:rsid w:val="004F4216"/>
    <w:rsid w:val="005011F0"/>
    <w:rsid w:val="00501EE6"/>
    <w:rsid w:val="00503AD4"/>
    <w:rsid w:val="00506099"/>
    <w:rsid w:val="00506769"/>
    <w:rsid w:val="0050757E"/>
    <w:rsid w:val="00507A0D"/>
    <w:rsid w:val="00511BD9"/>
    <w:rsid w:val="00517817"/>
    <w:rsid w:val="005205FB"/>
    <w:rsid w:val="00520AA0"/>
    <w:rsid w:val="00525554"/>
    <w:rsid w:val="00530459"/>
    <w:rsid w:val="00531032"/>
    <w:rsid w:val="00536BBA"/>
    <w:rsid w:val="0053765F"/>
    <w:rsid w:val="00540864"/>
    <w:rsid w:val="005410AD"/>
    <w:rsid w:val="00541B31"/>
    <w:rsid w:val="00542910"/>
    <w:rsid w:val="00550DDF"/>
    <w:rsid w:val="00553869"/>
    <w:rsid w:val="0055638B"/>
    <w:rsid w:val="0055690E"/>
    <w:rsid w:val="00556E1E"/>
    <w:rsid w:val="005628CE"/>
    <w:rsid w:val="00563D34"/>
    <w:rsid w:val="005645AE"/>
    <w:rsid w:val="00567AF8"/>
    <w:rsid w:val="00570948"/>
    <w:rsid w:val="00572ADC"/>
    <w:rsid w:val="00573934"/>
    <w:rsid w:val="00573FBD"/>
    <w:rsid w:val="00577FA2"/>
    <w:rsid w:val="0058241C"/>
    <w:rsid w:val="00582F2D"/>
    <w:rsid w:val="00587C2F"/>
    <w:rsid w:val="00591B71"/>
    <w:rsid w:val="005923D1"/>
    <w:rsid w:val="005A2406"/>
    <w:rsid w:val="005A26D2"/>
    <w:rsid w:val="005A2FF9"/>
    <w:rsid w:val="005A52D4"/>
    <w:rsid w:val="005A66C0"/>
    <w:rsid w:val="005C0BAC"/>
    <w:rsid w:val="005C13AF"/>
    <w:rsid w:val="005C22A6"/>
    <w:rsid w:val="005C38AF"/>
    <w:rsid w:val="005C49BC"/>
    <w:rsid w:val="005C550D"/>
    <w:rsid w:val="005C5CDB"/>
    <w:rsid w:val="005C740D"/>
    <w:rsid w:val="005C74F2"/>
    <w:rsid w:val="005C7C2E"/>
    <w:rsid w:val="005D1146"/>
    <w:rsid w:val="005D1553"/>
    <w:rsid w:val="005D1D46"/>
    <w:rsid w:val="005D6109"/>
    <w:rsid w:val="005E65D1"/>
    <w:rsid w:val="005E6A38"/>
    <w:rsid w:val="005E6CC0"/>
    <w:rsid w:val="00603D37"/>
    <w:rsid w:val="006044CC"/>
    <w:rsid w:val="006059C2"/>
    <w:rsid w:val="006061E6"/>
    <w:rsid w:val="00611166"/>
    <w:rsid w:val="00613CB8"/>
    <w:rsid w:val="0062120D"/>
    <w:rsid w:val="00626DFB"/>
    <w:rsid w:val="0062723B"/>
    <w:rsid w:val="00627D21"/>
    <w:rsid w:val="006316DB"/>
    <w:rsid w:val="00633DE9"/>
    <w:rsid w:val="0063680F"/>
    <w:rsid w:val="00640019"/>
    <w:rsid w:val="006409CF"/>
    <w:rsid w:val="00642417"/>
    <w:rsid w:val="00647BFA"/>
    <w:rsid w:val="0065096A"/>
    <w:rsid w:val="00652BB2"/>
    <w:rsid w:val="00654791"/>
    <w:rsid w:val="00655F21"/>
    <w:rsid w:val="00657600"/>
    <w:rsid w:val="006606D5"/>
    <w:rsid w:val="00661F11"/>
    <w:rsid w:val="00665924"/>
    <w:rsid w:val="00670273"/>
    <w:rsid w:val="00671107"/>
    <w:rsid w:val="00674ECE"/>
    <w:rsid w:val="00675108"/>
    <w:rsid w:val="00683440"/>
    <w:rsid w:val="00684088"/>
    <w:rsid w:val="00686A1A"/>
    <w:rsid w:val="00686C57"/>
    <w:rsid w:val="00691F2C"/>
    <w:rsid w:val="00697270"/>
    <w:rsid w:val="006A012B"/>
    <w:rsid w:val="006A2D49"/>
    <w:rsid w:val="006A44E9"/>
    <w:rsid w:val="006A45C0"/>
    <w:rsid w:val="006A5236"/>
    <w:rsid w:val="006A5D53"/>
    <w:rsid w:val="006A6AE0"/>
    <w:rsid w:val="006A7E6E"/>
    <w:rsid w:val="006B232E"/>
    <w:rsid w:val="006B28ED"/>
    <w:rsid w:val="006B2B71"/>
    <w:rsid w:val="006B472F"/>
    <w:rsid w:val="006B76F6"/>
    <w:rsid w:val="006B7A0F"/>
    <w:rsid w:val="006C170E"/>
    <w:rsid w:val="006C1890"/>
    <w:rsid w:val="006C500A"/>
    <w:rsid w:val="006D03C8"/>
    <w:rsid w:val="006D364A"/>
    <w:rsid w:val="006D7F63"/>
    <w:rsid w:val="006E057E"/>
    <w:rsid w:val="006E0CF0"/>
    <w:rsid w:val="006E11C5"/>
    <w:rsid w:val="006E1EEC"/>
    <w:rsid w:val="006E3B3B"/>
    <w:rsid w:val="006F01DD"/>
    <w:rsid w:val="006F1562"/>
    <w:rsid w:val="006F5B29"/>
    <w:rsid w:val="006F6320"/>
    <w:rsid w:val="006F7086"/>
    <w:rsid w:val="006F7157"/>
    <w:rsid w:val="00700B46"/>
    <w:rsid w:val="00701DD3"/>
    <w:rsid w:val="00702A2A"/>
    <w:rsid w:val="0070524F"/>
    <w:rsid w:val="007103CD"/>
    <w:rsid w:val="00710F2D"/>
    <w:rsid w:val="00711919"/>
    <w:rsid w:val="0072243B"/>
    <w:rsid w:val="00723E6D"/>
    <w:rsid w:val="00732137"/>
    <w:rsid w:val="0073298B"/>
    <w:rsid w:val="00732F0E"/>
    <w:rsid w:val="00746329"/>
    <w:rsid w:val="00747828"/>
    <w:rsid w:val="007501C3"/>
    <w:rsid w:val="0075181F"/>
    <w:rsid w:val="00754304"/>
    <w:rsid w:val="00762A7B"/>
    <w:rsid w:val="00762AC5"/>
    <w:rsid w:val="007704D8"/>
    <w:rsid w:val="00770BE2"/>
    <w:rsid w:val="0077379A"/>
    <w:rsid w:val="00775DFD"/>
    <w:rsid w:val="00782B1B"/>
    <w:rsid w:val="00791A0F"/>
    <w:rsid w:val="00791F9F"/>
    <w:rsid w:val="00792792"/>
    <w:rsid w:val="00794336"/>
    <w:rsid w:val="007943A5"/>
    <w:rsid w:val="00797A44"/>
    <w:rsid w:val="007A0135"/>
    <w:rsid w:val="007A3B4E"/>
    <w:rsid w:val="007A3F58"/>
    <w:rsid w:val="007A6670"/>
    <w:rsid w:val="007B2B20"/>
    <w:rsid w:val="007B7634"/>
    <w:rsid w:val="007C1D13"/>
    <w:rsid w:val="007C693E"/>
    <w:rsid w:val="007C7348"/>
    <w:rsid w:val="007D2503"/>
    <w:rsid w:val="007E1C17"/>
    <w:rsid w:val="007E2977"/>
    <w:rsid w:val="007E41B6"/>
    <w:rsid w:val="007E716C"/>
    <w:rsid w:val="007F19D7"/>
    <w:rsid w:val="007F21DC"/>
    <w:rsid w:val="007F6838"/>
    <w:rsid w:val="007F7A42"/>
    <w:rsid w:val="00804C50"/>
    <w:rsid w:val="00807DCF"/>
    <w:rsid w:val="00812839"/>
    <w:rsid w:val="008135E4"/>
    <w:rsid w:val="008161DE"/>
    <w:rsid w:val="00817301"/>
    <w:rsid w:val="00822A17"/>
    <w:rsid w:val="008272BA"/>
    <w:rsid w:val="0082769D"/>
    <w:rsid w:val="008278FC"/>
    <w:rsid w:val="008300EB"/>
    <w:rsid w:val="008304FC"/>
    <w:rsid w:val="00830601"/>
    <w:rsid w:val="0083119D"/>
    <w:rsid w:val="008328AA"/>
    <w:rsid w:val="00832CCC"/>
    <w:rsid w:val="00843628"/>
    <w:rsid w:val="00844266"/>
    <w:rsid w:val="00845B1C"/>
    <w:rsid w:val="00856353"/>
    <w:rsid w:val="0085780A"/>
    <w:rsid w:val="00857DDD"/>
    <w:rsid w:val="008621F2"/>
    <w:rsid w:val="00867295"/>
    <w:rsid w:val="008679CB"/>
    <w:rsid w:val="00870337"/>
    <w:rsid w:val="008706B1"/>
    <w:rsid w:val="00870B08"/>
    <w:rsid w:val="008830A2"/>
    <w:rsid w:val="00883203"/>
    <w:rsid w:val="00883840"/>
    <w:rsid w:val="00885BB2"/>
    <w:rsid w:val="00886E4A"/>
    <w:rsid w:val="0089166D"/>
    <w:rsid w:val="00892AF9"/>
    <w:rsid w:val="00892E2E"/>
    <w:rsid w:val="00895271"/>
    <w:rsid w:val="008971C0"/>
    <w:rsid w:val="008A495D"/>
    <w:rsid w:val="008A64EA"/>
    <w:rsid w:val="008C12E2"/>
    <w:rsid w:val="008C3345"/>
    <w:rsid w:val="008C387F"/>
    <w:rsid w:val="008C3F86"/>
    <w:rsid w:val="008D2C12"/>
    <w:rsid w:val="008D504C"/>
    <w:rsid w:val="008D59CF"/>
    <w:rsid w:val="008D6BFE"/>
    <w:rsid w:val="008E268C"/>
    <w:rsid w:val="008E5A91"/>
    <w:rsid w:val="008E771C"/>
    <w:rsid w:val="008F72FC"/>
    <w:rsid w:val="008F75F7"/>
    <w:rsid w:val="00903FA6"/>
    <w:rsid w:val="009061C9"/>
    <w:rsid w:val="009142B9"/>
    <w:rsid w:val="0091493A"/>
    <w:rsid w:val="009173E8"/>
    <w:rsid w:val="00921B02"/>
    <w:rsid w:val="00923A64"/>
    <w:rsid w:val="00925DCA"/>
    <w:rsid w:val="00926388"/>
    <w:rsid w:val="0092784B"/>
    <w:rsid w:val="00932F25"/>
    <w:rsid w:val="0093520C"/>
    <w:rsid w:val="00936BBE"/>
    <w:rsid w:val="009421A9"/>
    <w:rsid w:val="00944E34"/>
    <w:rsid w:val="00944F99"/>
    <w:rsid w:val="00947665"/>
    <w:rsid w:val="0095050C"/>
    <w:rsid w:val="009565FC"/>
    <w:rsid w:val="00962C4F"/>
    <w:rsid w:val="00971177"/>
    <w:rsid w:val="00972C1D"/>
    <w:rsid w:val="0097467A"/>
    <w:rsid w:val="0098379F"/>
    <w:rsid w:val="00984D12"/>
    <w:rsid w:val="009941AA"/>
    <w:rsid w:val="00996FF4"/>
    <w:rsid w:val="009A05EF"/>
    <w:rsid w:val="009A1424"/>
    <w:rsid w:val="009A406A"/>
    <w:rsid w:val="009A755C"/>
    <w:rsid w:val="009B0F55"/>
    <w:rsid w:val="009B385E"/>
    <w:rsid w:val="009B40DA"/>
    <w:rsid w:val="009B4C03"/>
    <w:rsid w:val="009B5016"/>
    <w:rsid w:val="009B675E"/>
    <w:rsid w:val="009B6A6C"/>
    <w:rsid w:val="009C042B"/>
    <w:rsid w:val="009C09C1"/>
    <w:rsid w:val="009C0A32"/>
    <w:rsid w:val="009C60A6"/>
    <w:rsid w:val="009D0CA1"/>
    <w:rsid w:val="009D2DA4"/>
    <w:rsid w:val="009D39FA"/>
    <w:rsid w:val="009D5CBB"/>
    <w:rsid w:val="009D7035"/>
    <w:rsid w:val="009E10BE"/>
    <w:rsid w:val="009E273C"/>
    <w:rsid w:val="009E3C48"/>
    <w:rsid w:val="009E4682"/>
    <w:rsid w:val="009E72AF"/>
    <w:rsid w:val="009F4D1E"/>
    <w:rsid w:val="009F6C6C"/>
    <w:rsid w:val="00A04CF8"/>
    <w:rsid w:val="00A0650B"/>
    <w:rsid w:val="00A073E7"/>
    <w:rsid w:val="00A07647"/>
    <w:rsid w:val="00A10D47"/>
    <w:rsid w:val="00A12C78"/>
    <w:rsid w:val="00A1779E"/>
    <w:rsid w:val="00A20AB7"/>
    <w:rsid w:val="00A22D2A"/>
    <w:rsid w:val="00A2393F"/>
    <w:rsid w:val="00A23C61"/>
    <w:rsid w:val="00A24A08"/>
    <w:rsid w:val="00A300C2"/>
    <w:rsid w:val="00A30104"/>
    <w:rsid w:val="00A30B62"/>
    <w:rsid w:val="00A30BB9"/>
    <w:rsid w:val="00A33F5A"/>
    <w:rsid w:val="00A34485"/>
    <w:rsid w:val="00A344A2"/>
    <w:rsid w:val="00A35773"/>
    <w:rsid w:val="00A37CF7"/>
    <w:rsid w:val="00A40764"/>
    <w:rsid w:val="00A42058"/>
    <w:rsid w:val="00A4326F"/>
    <w:rsid w:val="00A4505D"/>
    <w:rsid w:val="00A507EF"/>
    <w:rsid w:val="00A51D0C"/>
    <w:rsid w:val="00A52EF5"/>
    <w:rsid w:val="00A552F1"/>
    <w:rsid w:val="00A566A3"/>
    <w:rsid w:val="00A60582"/>
    <w:rsid w:val="00A63484"/>
    <w:rsid w:val="00A6352E"/>
    <w:rsid w:val="00A63858"/>
    <w:rsid w:val="00A728C7"/>
    <w:rsid w:val="00A74976"/>
    <w:rsid w:val="00A75A91"/>
    <w:rsid w:val="00A76A52"/>
    <w:rsid w:val="00A80454"/>
    <w:rsid w:val="00A81659"/>
    <w:rsid w:val="00A84C57"/>
    <w:rsid w:val="00A85048"/>
    <w:rsid w:val="00A8654F"/>
    <w:rsid w:val="00A95500"/>
    <w:rsid w:val="00AA0F86"/>
    <w:rsid w:val="00AA1848"/>
    <w:rsid w:val="00AA270B"/>
    <w:rsid w:val="00AA4C58"/>
    <w:rsid w:val="00AB3F00"/>
    <w:rsid w:val="00AB4FA7"/>
    <w:rsid w:val="00AB4FAF"/>
    <w:rsid w:val="00AB5C4F"/>
    <w:rsid w:val="00AC0340"/>
    <w:rsid w:val="00AC0677"/>
    <w:rsid w:val="00AC09CE"/>
    <w:rsid w:val="00AC3B5A"/>
    <w:rsid w:val="00AC41B9"/>
    <w:rsid w:val="00AC45CD"/>
    <w:rsid w:val="00AC793C"/>
    <w:rsid w:val="00AD09FD"/>
    <w:rsid w:val="00AD0F98"/>
    <w:rsid w:val="00AD5ACD"/>
    <w:rsid w:val="00AD6CA3"/>
    <w:rsid w:val="00AE2CD8"/>
    <w:rsid w:val="00AE47DA"/>
    <w:rsid w:val="00AE52E6"/>
    <w:rsid w:val="00AE6B7E"/>
    <w:rsid w:val="00AF22BA"/>
    <w:rsid w:val="00AF684B"/>
    <w:rsid w:val="00B020D8"/>
    <w:rsid w:val="00B0528D"/>
    <w:rsid w:val="00B05D02"/>
    <w:rsid w:val="00B214A2"/>
    <w:rsid w:val="00B21CAE"/>
    <w:rsid w:val="00B235B9"/>
    <w:rsid w:val="00B24D32"/>
    <w:rsid w:val="00B275CE"/>
    <w:rsid w:val="00B32F0E"/>
    <w:rsid w:val="00B340FF"/>
    <w:rsid w:val="00B37DD1"/>
    <w:rsid w:val="00B37ED0"/>
    <w:rsid w:val="00B4738D"/>
    <w:rsid w:val="00B51109"/>
    <w:rsid w:val="00B51303"/>
    <w:rsid w:val="00B515E9"/>
    <w:rsid w:val="00B52ADB"/>
    <w:rsid w:val="00B53295"/>
    <w:rsid w:val="00B53804"/>
    <w:rsid w:val="00B53AF4"/>
    <w:rsid w:val="00B55BF7"/>
    <w:rsid w:val="00B560FA"/>
    <w:rsid w:val="00B613FA"/>
    <w:rsid w:val="00B67EC7"/>
    <w:rsid w:val="00B71350"/>
    <w:rsid w:val="00B74E50"/>
    <w:rsid w:val="00B831A6"/>
    <w:rsid w:val="00B852CF"/>
    <w:rsid w:val="00B861E7"/>
    <w:rsid w:val="00B90FC4"/>
    <w:rsid w:val="00B912E4"/>
    <w:rsid w:val="00B961C9"/>
    <w:rsid w:val="00B97634"/>
    <w:rsid w:val="00BA4E98"/>
    <w:rsid w:val="00BA6795"/>
    <w:rsid w:val="00BA71D7"/>
    <w:rsid w:val="00BB10AF"/>
    <w:rsid w:val="00BB19F5"/>
    <w:rsid w:val="00BB263B"/>
    <w:rsid w:val="00BB4997"/>
    <w:rsid w:val="00BB73FD"/>
    <w:rsid w:val="00BC1376"/>
    <w:rsid w:val="00BC26CB"/>
    <w:rsid w:val="00BC2D05"/>
    <w:rsid w:val="00BC4101"/>
    <w:rsid w:val="00BD1A4D"/>
    <w:rsid w:val="00BD45A0"/>
    <w:rsid w:val="00BE07A9"/>
    <w:rsid w:val="00BE0839"/>
    <w:rsid w:val="00BE38B6"/>
    <w:rsid w:val="00BE3DDB"/>
    <w:rsid w:val="00BE58A0"/>
    <w:rsid w:val="00BE5F89"/>
    <w:rsid w:val="00BF2500"/>
    <w:rsid w:val="00BF36AC"/>
    <w:rsid w:val="00C05ED9"/>
    <w:rsid w:val="00C11E93"/>
    <w:rsid w:val="00C14904"/>
    <w:rsid w:val="00C14F22"/>
    <w:rsid w:val="00C15028"/>
    <w:rsid w:val="00C15B37"/>
    <w:rsid w:val="00C165B9"/>
    <w:rsid w:val="00C1742A"/>
    <w:rsid w:val="00C20A6F"/>
    <w:rsid w:val="00C220F2"/>
    <w:rsid w:val="00C22369"/>
    <w:rsid w:val="00C25AD3"/>
    <w:rsid w:val="00C25E22"/>
    <w:rsid w:val="00C2692F"/>
    <w:rsid w:val="00C27335"/>
    <w:rsid w:val="00C32C51"/>
    <w:rsid w:val="00C340CB"/>
    <w:rsid w:val="00C34375"/>
    <w:rsid w:val="00C34DA2"/>
    <w:rsid w:val="00C3656E"/>
    <w:rsid w:val="00C36A9E"/>
    <w:rsid w:val="00C376E9"/>
    <w:rsid w:val="00C41766"/>
    <w:rsid w:val="00C42462"/>
    <w:rsid w:val="00C42E22"/>
    <w:rsid w:val="00C43361"/>
    <w:rsid w:val="00C47088"/>
    <w:rsid w:val="00C4774D"/>
    <w:rsid w:val="00C5077B"/>
    <w:rsid w:val="00C51DE4"/>
    <w:rsid w:val="00C51EB0"/>
    <w:rsid w:val="00C52231"/>
    <w:rsid w:val="00C655D3"/>
    <w:rsid w:val="00C715BD"/>
    <w:rsid w:val="00C71ACE"/>
    <w:rsid w:val="00C7599F"/>
    <w:rsid w:val="00C76D31"/>
    <w:rsid w:val="00C77843"/>
    <w:rsid w:val="00C831FA"/>
    <w:rsid w:val="00C84038"/>
    <w:rsid w:val="00C86512"/>
    <w:rsid w:val="00C86785"/>
    <w:rsid w:val="00C872CB"/>
    <w:rsid w:val="00C911B4"/>
    <w:rsid w:val="00C92070"/>
    <w:rsid w:val="00C944E0"/>
    <w:rsid w:val="00C977E8"/>
    <w:rsid w:val="00CA053D"/>
    <w:rsid w:val="00CA05BD"/>
    <w:rsid w:val="00CA0793"/>
    <w:rsid w:val="00CB0C36"/>
    <w:rsid w:val="00CB0CAC"/>
    <w:rsid w:val="00CB385F"/>
    <w:rsid w:val="00CC2E79"/>
    <w:rsid w:val="00CC2F94"/>
    <w:rsid w:val="00CC5F78"/>
    <w:rsid w:val="00CE044E"/>
    <w:rsid w:val="00CE1577"/>
    <w:rsid w:val="00CE26DA"/>
    <w:rsid w:val="00CE4478"/>
    <w:rsid w:val="00CE7F9C"/>
    <w:rsid w:val="00CF03D4"/>
    <w:rsid w:val="00CF0FB2"/>
    <w:rsid w:val="00D04471"/>
    <w:rsid w:val="00D05E89"/>
    <w:rsid w:val="00D06CBB"/>
    <w:rsid w:val="00D16924"/>
    <w:rsid w:val="00D21458"/>
    <w:rsid w:val="00D2345B"/>
    <w:rsid w:val="00D24040"/>
    <w:rsid w:val="00D25A87"/>
    <w:rsid w:val="00D265BC"/>
    <w:rsid w:val="00D30AD0"/>
    <w:rsid w:val="00D34055"/>
    <w:rsid w:val="00D35780"/>
    <w:rsid w:val="00D36C79"/>
    <w:rsid w:val="00D40B6C"/>
    <w:rsid w:val="00D44A52"/>
    <w:rsid w:val="00D5120E"/>
    <w:rsid w:val="00D528EB"/>
    <w:rsid w:val="00D54245"/>
    <w:rsid w:val="00D640A5"/>
    <w:rsid w:val="00D67998"/>
    <w:rsid w:val="00D71D63"/>
    <w:rsid w:val="00D87585"/>
    <w:rsid w:val="00D90302"/>
    <w:rsid w:val="00D91024"/>
    <w:rsid w:val="00D96328"/>
    <w:rsid w:val="00D96EFB"/>
    <w:rsid w:val="00DA4B4B"/>
    <w:rsid w:val="00DA4D94"/>
    <w:rsid w:val="00DB13B6"/>
    <w:rsid w:val="00DB1AF4"/>
    <w:rsid w:val="00DB6C24"/>
    <w:rsid w:val="00DC0937"/>
    <w:rsid w:val="00DC2705"/>
    <w:rsid w:val="00DC2E00"/>
    <w:rsid w:val="00DC39D8"/>
    <w:rsid w:val="00DC4958"/>
    <w:rsid w:val="00DC5F98"/>
    <w:rsid w:val="00DC6BCA"/>
    <w:rsid w:val="00DD09AB"/>
    <w:rsid w:val="00DD5D23"/>
    <w:rsid w:val="00DD6063"/>
    <w:rsid w:val="00DD63FE"/>
    <w:rsid w:val="00DF19FB"/>
    <w:rsid w:val="00DF1F66"/>
    <w:rsid w:val="00DF2213"/>
    <w:rsid w:val="00DF24E2"/>
    <w:rsid w:val="00DF352C"/>
    <w:rsid w:val="00DF3598"/>
    <w:rsid w:val="00DF5BC5"/>
    <w:rsid w:val="00E01A5E"/>
    <w:rsid w:val="00E05545"/>
    <w:rsid w:val="00E15BA2"/>
    <w:rsid w:val="00E205B8"/>
    <w:rsid w:val="00E2406D"/>
    <w:rsid w:val="00E2443D"/>
    <w:rsid w:val="00E319FE"/>
    <w:rsid w:val="00E36B18"/>
    <w:rsid w:val="00E36CD9"/>
    <w:rsid w:val="00E4012A"/>
    <w:rsid w:val="00E433BB"/>
    <w:rsid w:val="00E4771A"/>
    <w:rsid w:val="00E47DAE"/>
    <w:rsid w:val="00E556DE"/>
    <w:rsid w:val="00E6031E"/>
    <w:rsid w:val="00E66C82"/>
    <w:rsid w:val="00E67C5E"/>
    <w:rsid w:val="00E70140"/>
    <w:rsid w:val="00E74BB1"/>
    <w:rsid w:val="00E763D7"/>
    <w:rsid w:val="00E803F4"/>
    <w:rsid w:val="00E8170A"/>
    <w:rsid w:val="00E85827"/>
    <w:rsid w:val="00E85AFD"/>
    <w:rsid w:val="00EA0001"/>
    <w:rsid w:val="00EA29F6"/>
    <w:rsid w:val="00EA3F85"/>
    <w:rsid w:val="00EA67D3"/>
    <w:rsid w:val="00EA68A6"/>
    <w:rsid w:val="00EB0EEB"/>
    <w:rsid w:val="00EB14A3"/>
    <w:rsid w:val="00EB28BB"/>
    <w:rsid w:val="00EB43A3"/>
    <w:rsid w:val="00EB4DBA"/>
    <w:rsid w:val="00EB5D54"/>
    <w:rsid w:val="00EC0061"/>
    <w:rsid w:val="00EC234C"/>
    <w:rsid w:val="00EC3A93"/>
    <w:rsid w:val="00EC613B"/>
    <w:rsid w:val="00ED39BB"/>
    <w:rsid w:val="00ED77A5"/>
    <w:rsid w:val="00EE28AA"/>
    <w:rsid w:val="00EE2A0F"/>
    <w:rsid w:val="00EE37C8"/>
    <w:rsid w:val="00EE3B37"/>
    <w:rsid w:val="00EE4982"/>
    <w:rsid w:val="00EE514B"/>
    <w:rsid w:val="00EE6400"/>
    <w:rsid w:val="00EE6763"/>
    <w:rsid w:val="00EF123E"/>
    <w:rsid w:val="00EF20F8"/>
    <w:rsid w:val="00EF2BDD"/>
    <w:rsid w:val="00F02926"/>
    <w:rsid w:val="00F04E0B"/>
    <w:rsid w:val="00F106A9"/>
    <w:rsid w:val="00F11EA2"/>
    <w:rsid w:val="00F12FFA"/>
    <w:rsid w:val="00F13857"/>
    <w:rsid w:val="00F16179"/>
    <w:rsid w:val="00F20DDA"/>
    <w:rsid w:val="00F2273B"/>
    <w:rsid w:val="00F2396B"/>
    <w:rsid w:val="00F24AB4"/>
    <w:rsid w:val="00F256E4"/>
    <w:rsid w:val="00F25FFA"/>
    <w:rsid w:val="00F2627B"/>
    <w:rsid w:val="00F30AB8"/>
    <w:rsid w:val="00F3131A"/>
    <w:rsid w:val="00F325F1"/>
    <w:rsid w:val="00F34F2F"/>
    <w:rsid w:val="00F36FEC"/>
    <w:rsid w:val="00F45551"/>
    <w:rsid w:val="00F4723E"/>
    <w:rsid w:val="00F517DD"/>
    <w:rsid w:val="00F54E0C"/>
    <w:rsid w:val="00F54FE7"/>
    <w:rsid w:val="00F63F9C"/>
    <w:rsid w:val="00F64DEA"/>
    <w:rsid w:val="00F70CB7"/>
    <w:rsid w:val="00F72D16"/>
    <w:rsid w:val="00F76609"/>
    <w:rsid w:val="00F80FAA"/>
    <w:rsid w:val="00F81397"/>
    <w:rsid w:val="00F81D79"/>
    <w:rsid w:val="00F832A4"/>
    <w:rsid w:val="00F848C9"/>
    <w:rsid w:val="00F860D4"/>
    <w:rsid w:val="00F91AA1"/>
    <w:rsid w:val="00F95A2A"/>
    <w:rsid w:val="00F95B9F"/>
    <w:rsid w:val="00F977E2"/>
    <w:rsid w:val="00FA29AD"/>
    <w:rsid w:val="00FA3D1B"/>
    <w:rsid w:val="00FA619A"/>
    <w:rsid w:val="00FA6A08"/>
    <w:rsid w:val="00FB1054"/>
    <w:rsid w:val="00FB1B3C"/>
    <w:rsid w:val="00FB4E20"/>
    <w:rsid w:val="00FB5A0C"/>
    <w:rsid w:val="00FB66B1"/>
    <w:rsid w:val="00FB7945"/>
    <w:rsid w:val="00FC20C2"/>
    <w:rsid w:val="00FC2DCF"/>
    <w:rsid w:val="00FC6778"/>
    <w:rsid w:val="00FC6E9F"/>
    <w:rsid w:val="00FC773A"/>
    <w:rsid w:val="00FD0474"/>
    <w:rsid w:val="00FD38B6"/>
    <w:rsid w:val="00FD5140"/>
    <w:rsid w:val="00FE5A17"/>
    <w:rsid w:val="00FE76B3"/>
    <w:rsid w:val="00FE7846"/>
    <w:rsid w:val="00FF288E"/>
    <w:rsid w:val="00FF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34"/>
    <w:pPr>
      <w:ind w:left="720"/>
      <w:contextualSpacing/>
    </w:pPr>
  </w:style>
  <w:style w:type="paragraph" w:styleId="a4">
    <w:name w:val="No Spacing"/>
    <w:qFormat/>
    <w:rsid w:val="00923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E150D-C473-4C9B-9CC2-683ED545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28</Pages>
  <Words>6155</Words>
  <Characters>35085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835</cp:revision>
  <cp:lastPrinted>2020-04-16T04:26:00Z</cp:lastPrinted>
  <dcterms:created xsi:type="dcterms:W3CDTF">2020-02-11T04:38:00Z</dcterms:created>
  <dcterms:modified xsi:type="dcterms:W3CDTF">2020-08-17T11:35:00Z</dcterms:modified>
</cp:coreProperties>
</file>