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F1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>С</w:t>
      </w:r>
      <w:r w:rsidR="0052373A" w:rsidRPr="0073190D">
        <w:rPr>
          <w:rFonts w:ascii="PT Astra Serif" w:hAnsi="PT Astra Serif"/>
          <w:b/>
        </w:rPr>
        <w:t>ВЕДЕНИЯ</w:t>
      </w:r>
    </w:p>
    <w:p w:rsidR="009E1294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о доходах, </w:t>
      </w:r>
      <w:r w:rsidR="00EE247B" w:rsidRPr="0073190D">
        <w:rPr>
          <w:rFonts w:ascii="PT Astra Serif" w:hAnsi="PT Astra Serif"/>
          <w:b/>
        </w:rPr>
        <w:t xml:space="preserve">расходах, </w:t>
      </w:r>
      <w:r w:rsidRPr="0073190D">
        <w:rPr>
          <w:rFonts w:ascii="PT Astra Serif" w:hAnsi="PT Astra Serif"/>
          <w:b/>
        </w:rPr>
        <w:t>об имуществе и обязательствах имущественного характера муниципальных служащих</w:t>
      </w:r>
    </w:p>
    <w:p w:rsidR="000432ED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Управления по </w:t>
      </w:r>
      <w:r w:rsidR="00DE4BF3" w:rsidRPr="0073190D">
        <w:rPr>
          <w:rFonts w:ascii="PT Astra Serif" w:hAnsi="PT Astra Serif"/>
          <w:b/>
        </w:rPr>
        <w:t>делам семьи</w:t>
      </w:r>
      <w:r w:rsidRPr="0073190D">
        <w:rPr>
          <w:rFonts w:ascii="PT Astra Serif" w:hAnsi="PT Astra Serif"/>
          <w:b/>
        </w:rPr>
        <w:t xml:space="preserve"> адми</w:t>
      </w:r>
      <w:r w:rsidR="000432ED" w:rsidRPr="0073190D">
        <w:rPr>
          <w:rFonts w:ascii="PT Astra Serif" w:hAnsi="PT Astra Serif"/>
          <w:b/>
        </w:rPr>
        <w:t>нистрации города Ульяновска</w:t>
      </w:r>
    </w:p>
    <w:p w:rsidR="00B039F1" w:rsidRPr="0073190D" w:rsidRDefault="00B039F1" w:rsidP="005C1A56">
      <w:pPr>
        <w:jc w:val="center"/>
        <w:rPr>
          <w:rFonts w:ascii="PT Astra Serif" w:hAnsi="PT Astra Serif"/>
          <w:b/>
        </w:rPr>
      </w:pPr>
      <w:r w:rsidRPr="0073190D">
        <w:rPr>
          <w:rFonts w:ascii="PT Astra Serif" w:hAnsi="PT Astra Serif"/>
          <w:b/>
        </w:rPr>
        <w:t xml:space="preserve">за период с </w:t>
      </w:r>
      <w:r w:rsidR="00D4742D" w:rsidRPr="0073190D">
        <w:rPr>
          <w:rFonts w:ascii="PT Astra Serif" w:hAnsi="PT Astra Serif"/>
          <w:b/>
        </w:rPr>
        <w:t>01.01.</w:t>
      </w:r>
      <w:bookmarkStart w:id="0" w:name="_GoBack"/>
      <w:bookmarkEnd w:id="0"/>
      <w:r w:rsidR="00BA45D7" w:rsidRPr="0073190D">
        <w:rPr>
          <w:rFonts w:ascii="PT Astra Serif" w:hAnsi="PT Astra Serif"/>
          <w:b/>
        </w:rPr>
        <w:t>201</w:t>
      </w:r>
      <w:r w:rsidR="00466AAE" w:rsidRPr="0073190D">
        <w:rPr>
          <w:rFonts w:ascii="PT Astra Serif" w:hAnsi="PT Astra Serif"/>
          <w:b/>
        </w:rPr>
        <w:t>9</w:t>
      </w:r>
      <w:r w:rsidR="00BA45D7" w:rsidRPr="0073190D">
        <w:rPr>
          <w:rFonts w:ascii="PT Astra Serif" w:hAnsi="PT Astra Serif"/>
          <w:b/>
        </w:rPr>
        <w:t xml:space="preserve"> </w:t>
      </w:r>
      <w:r w:rsidR="00A9256D" w:rsidRPr="0073190D">
        <w:rPr>
          <w:rFonts w:ascii="PT Astra Serif" w:hAnsi="PT Astra Serif"/>
          <w:b/>
        </w:rPr>
        <w:t>года по 31.12.201</w:t>
      </w:r>
      <w:r w:rsidR="00466AAE" w:rsidRPr="0073190D">
        <w:rPr>
          <w:rFonts w:ascii="PT Astra Serif" w:hAnsi="PT Astra Serif"/>
          <w:b/>
        </w:rPr>
        <w:t>9</w:t>
      </w:r>
      <w:r w:rsidRPr="0073190D">
        <w:rPr>
          <w:rFonts w:ascii="PT Astra Serif" w:hAnsi="PT Astra Serif"/>
          <w:b/>
        </w:rPr>
        <w:t xml:space="preserve"> года</w:t>
      </w:r>
    </w:p>
    <w:p w:rsidR="000F1AA4" w:rsidRPr="0073190D" w:rsidRDefault="000F1AA4" w:rsidP="005C1A56">
      <w:pPr>
        <w:jc w:val="center"/>
        <w:rPr>
          <w:rFonts w:ascii="PT Astra Serif" w:hAnsi="PT Astra Serif"/>
          <w:b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843"/>
        <w:gridCol w:w="1417"/>
        <w:gridCol w:w="1985"/>
        <w:gridCol w:w="1134"/>
        <w:gridCol w:w="992"/>
        <w:gridCol w:w="1418"/>
        <w:gridCol w:w="992"/>
        <w:gridCol w:w="992"/>
        <w:gridCol w:w="1559"/>
        <w:gridCol w:w="1418"/>
        <w:gridCol w:w="1417"/>
      </w:tblGrid>
      <w:tr w:rsidR="00A446BD" w:rsidRPr="0073190D" w:rsidTr="0073190D">
        <w:trPr>
          <w:trHeight w:val="567"/>
        </w:trPr>
        <w:tc>
          <w:tcPr>
            <w:tcW w:w="502" w:type="dxa"/>
            <w:vMerge w:val="restart"/>
          </w:tcPr>
          <w:p w:rsidR="00A446BD" w:rsidRPr="0073190D" w:rsidRDefault="00A446BD" w:rsidP="0088284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r w:rsidRPr="0073190D">
              <w:rPr>
                <w:rFonts w:ascii="PT Astra Serif" w:hAnsi="PT Astra Serif"/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446BD" w:rsidRPr="0073190D" w:rsidRDefault="00A446BD" w:rsidP="0088284C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Фамилия, ин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и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циалы и дол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ж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ность лица, чьи сведения разм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е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щаются</w:t>
            </w:r>
          </w:p>
        </w:tc>
        <w:tc>
          <w:tcPr>
            <w:tcW w:w="5528" w:type="dxa"/>
            <w:gridSpan w:val="4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Объекты недвижимости, нах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дящиеся в пользовании</w:t>
            </w:r>
          </w:p>
        </w:tc>
        <w:tc>
          <w:tcPr>
            <w:tcW w:w="1559" w:type="dxa"/>
            <w:vMerge w:val="restart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Транспорт-ные средства </w:t>
            </w:r>
          </w:p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A446BD" w:rsidRPr="0073190D" w:rsidRDefault="00A446BD" w:rsidP="00CE73E5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Деклари-рованный годовой д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 xml:space="preserve">ход </w:t>
            </w:r>
          </w:p>
          <w:p w:rsidR="00A446BD" w:rsidRPr="0073190D" w:rsidRDefault="00A446BD" w:rsidP="00CE73E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(в рублях)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446BD" w:rsidRPr="0073190D" w:rsidRDefault="00A446BD" w:rsidP="00EE247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3190D">
              <w:rPr>
                <w:rFonts w:ascii="PT Astra Serif" w:hAnsi="PT Astra Serif"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приобретён-</w:t>
            </w:r>
          </w:p>
          <w:p w:rsidR="00A446BD" w:rsidRPr="0073190D" w:rsidRDefault="00A446BD" w:rsidP="0020475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3190D">
              <w:rPr>
                <w:rFonts w:ascii="PT Astra Serif" w:hAnsi="PT Astra Serif"/>
                <w:sz w:val="20"/>
                <w:szCs w:val="20"/>
              </w:rPr>
              <w:t>ного имущ</w:t>
            </w:r>
            <w:r w:rsidRPr="0073190D">
              <w:rPr>
                <w:rFonts w:ascii="PT Astra Serif" w:hAnsi="PT Astra Serif"/>
                <w:sz w:val="20"/>
                <w:szCs w:val="20"/>
              </w:rPr>
              <w:t>е</w:t>
            </w:r>
            <w:r w:rsidRPr="0073190D">
              <w:rPr>
                <w:rFonts w:ascii="PT Astra Serif" w:hAnsi="PT Astra Serif"/>
                <w:sz w:val="20"/>
                <w:szCs w:val="20"/>
              </w:rPr>
              <w:t>ства, исто</w:t>
            </w:r>
            <w:r w:rsidRPr="0073190D">
              <w:rPr>
                <w:rFonts w:ascii="PT Astra Serif" w:hAnsi="PT Astra Serif"/>
                <w:sz w:val="20"/>
                <w:szCs w:val="20"/>
              </w:rPr>
              <w:t>ч</w:t>
            </w:r>
            <w:r w:rsidRPr="0073190D">
              <w:rPr>
                <w:rFonts w:ascii="PT Astra Serif" w:hAnsi="PT Astra Serif"/>
                <w:sz w:val="20"/>
                <w:szCs w:val="20"/>
              </w:rPr>
              <w:t>ники)</w:t>
            </w:r>
          </w:p>
        </w:tc>
      </w:tr>
      <w:tr w:rsidR="00A446BD" w:rsidRPr="0073190D" w:rsidTr="0073190D">
        <w:trPr>
          <w:trHeight w:val="447"/>
        </w:trPr>
        <w:tc>
          <w:tcPr>
            <w:tcW w:w="502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shd w:val="clear" w:color="auto" w:fill="auto"/>
          </w:tcPr>
          <w:p w:rsidR="00A446BD" w:rsidRPr="0073190D" w:rsidRDefault="00A446BD" w:rsidP="00FF0FC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вид объекта</w:t>
            </w:r>
          </w:p>
        </w:tc>
        <w:tc>
          <w:tcPr>
            <w:tcW w:w="1985" w:type="dxa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вид собствен-ности</w:t>
            </w:r>
          </w:p>
        </w:tc>
        <w:tc>
          <w:tcPr>
            <w:tcW w:w="1134" w:type="dxa"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площадь</w:t>
            </w:r>
          </w:p>
          <w:p w:rsidR="00A446BD" w:rsidRPr="0073190D" w:rsidRDefault="00A446BD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(кв.м.)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A446BD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страна распо-ложе-ния</w:t>
            </w:r>
          </w:p>
        </w:tc>
        <w:tc>
          <w:tcPr>
            <w:tcW w:w="1418" w:type="dxa"/>
            <w:shd w:val="clear" w:color="auto" w:fill="auto"/>
          </w:tcPr>
          <w:p w:rsidR="00A446BD" w:rsidRPr="0073190D" w:rsidRDefault="00A446BD" w:rsidP="0037753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A446BD" w:rsidP="00BE634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пл</w:t>
            </w:r>
            <w:r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Pr="0073190D">
              <w:rPr>
                <w:rFonts w:ascii="PT Astra Serif" w:hAnsi="PT Astra Serif"/>
                <w:sz w:val="22"/>
                <w:szCs w:val="22"/>
              </w:rPr>
              <w:t>щадь</w:t>
            </w:r>
            <w:r w:rsidR="00BE6347" w:rsidRPr="0073190D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73190D">
              <w:rPr>
                <w:rFonts w:ascii="PT Astra Serif" w:hAnsi="PT Astra Serif"/>
                <w:sz w:val="22"/>
                <w:szCs w:val="22"/>
              </w:rPr>
              <w:t>(кв.м.)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BE6347" w:rsidP="00BE634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страна 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расп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о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лож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е</w:t>
            </w:r>
            <w:r w:rsidR="00A446BD" w:rsidRPr="0073190D">
              <w:rPr>
                <w:rFonts w:ascii="PT Astra Serif" w:hAnsi="PT Astra Serif"/>
                <w:sz w:val="22"/>
                <w:szCs w:val="22"/>
              </w:rPr>
              <w:t>ния</w:t>
            </w:r>
          </w:p>
        </w:tc>
        <w:tc>
          <w:tcPr>
            <w:tcW w:w="1559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446BD" w:rsidRPr="0073190D" w:rsidRDefault="00A446BD" w:rsidP="005C1A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446BD" w:rsidRPr="0073190D" w:rsidTr="0073190D">
        <w:trPr>
          <w:trHeight w:val="447"/>
        </w:trPr>
        <w:tc>
          <w:tcPr>
            <w:tcW w:w="502" w:type="dxa"/>
            <w:vMerge w:val="restart"/>
          </w:tcPr>
          <w:p w:rsidR="00A446BD" w:rsidRPr="0073190D" w:rsidRDefault="00A446BD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A446BD" w:rsidRPr="0073190D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Бабунова Л.Н., начальник Управления</w:t>
            </w:r>
          </w:p>
        </w:tc>
        <w:tc>
          <w:tcPr>
            <w:tcW w:w="1417" w:type="dxa"/>
            <w:shd w:val="clear" w:color="auto" w:fill="auto"/>
          </w:tcPr>
          <w:p w:rsidR="00A446BD" w:rsidRPr="0073190D" w:rsidRDefault="00A446BD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</w:t>
            </w:r>
            <w:r w:rsidR="00116512" w:rsidRPr="0073190D">
              <w:rPr>
                <w:rFonts w:ascii="PT Astra Serif" w:hAnsi="PT Astra Serif"/>
              </w:rPr>
              <w:t>,</w:t>
            </w:r>
          </w:p>
          <w:p w:rsidR="00116512" w:rsidRPr="0073190D" w:rsidRDefault="00116512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 жилой дом, квартира</w:t>
            </w:r>
          </w:p>
        </w:tc>
        <w:tc>
          <w:tcPr>
            <w:tcW w:w="1985" w:type="dxa"/>
          </w:tcPr>
          <w:p w:rsidR="00A446BD" w:rsidRPr="0073190D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индивидуальная,</w:t>
            </w: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A446BD" w:rsidRPr="0073190D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  <w:r w:rsidR="00116512" w:rsidRPr="0073190D">
              <w:rPr>
                <w:rFonts w:ascii="PT Astra Serif" w:hAnsi="PT Astra Serif"/>
              </w:rPr>
              <w:t>,</w:t>
            </w: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индивидуальная,</w:t>
            </w: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A446BD" w:rsidRPr="0073190D" w:rsidRDefault="00FE42E4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600,0</w:t>
            </w: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472,0</w:t>
            </w: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310,4</w:t>
            </w: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46,6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A446BD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116512" w:rsidRPr="0073190D" w:rsidRDefault="00116512" w:rsidP="00A446BD">
            <w:pPr>
              <w:jc w:val="center"/>
              <w:rPr>
                <w:rFonts w:ascii="PT Astra Serif" w:hAnsi="PT Astra Serif"/>
              </w:rPr>
            </w:pPr>
          </w:p>
          <w:p w:rsidR="00A446BD" w:rsidRPr="0073190D" w:rsidRDefault="00A446BD" w:rsidP="00E52CC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116512" w:rsidRPr="0073190D" w:rsidRDefault="00116512" w:rsidP="00E52CC9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446BD" w:rsidRPr="0073190D" w:rsidRDefault="00A446BD" w:rsidP="00F9558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</w:t>
            </w:r>
            <w:r w:rsidR="00F95586" w:rsidRPr="0073190D">
              <w:rPr>
                <w:rFonts w:ascii="PT Astra Serif" w:hAnsi="PT Astra Serif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2D01F9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A446BD" w:rsidRPr="0073190D" w:rsidRDefault="002D01F9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A446BD" w:rsidRPr="0073190D" w:rsidRDefault="00A446BD" w:rsidP="000367E5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</w:t>
            </w:r>
            <w:r w:rsidR="000367E5" w:rsidRPr="0073190D">
              <w:rPr>
                <w:rFonts w:ascii="PT Astra Serif" w:hAnsi="PT Astra Serif"/>
              </w:rPr>
              <w:t>ет</w:t>
            </w:r>
          </w:p>
        </w:tc>
        <w:tc>
          <w:tcPr>
            <w:tcW w:w="1418" w:type="dxa"/>
          </w:tcPr>
          <w:p w:rsidR="00A446BD" w:rsidRPr="0073190D" w:rsidRDefault="00437CB5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1025668,81</w:t>
            </w:r>
          </w:p>
        </w:tc>
        <w:tc>
          <w:tcPr>
            <w:tcW w:w="1417" w:type="dxa"/>
            <w:shd w:val="clear" w:color="auto" w:fill="auto"/>
          </w:tcPr>
          <w:p w:rsidR="00A446BD" w:rsidRPr="0073190D" w:rsidRDefault="002D01F9" w:rsidP="00A446BD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E52CC9" w:rsidRPr="0073190D" w:rsidTr="0073190D">
        <w:trPr>
          <w:trHeight w:val="447"/>
        </w:trPr>
        <w:tc>
          <w:tcPr>
            <w:tcW w:w="502" w:type="dxa"/>
            <w:vMerge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3190D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 жилой дом, квартира</w:t>
            </w:r>
          </w:p>
        </w:tc>
        <w:tc>
          <w:tcPr>
            <w:tcW w:w="992" w:type="dxa"/>
            <w:shd w:val="clear" w:color="auto" w:fill="auto"/>
          </w:tcPr>
          <w:p w:rsidR="00116512" w:rsidRPr="0073190D" w:rsidRDefault="00116512" w:rsidP="00E52CC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472,0</w:t>
            </w:r>
          </w:p>
          <w:p w:rsidR="00116512" w:rsidRPr="0073190D" w:rsidRDefault="00116512" w:rsidP="00E52CC9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E52CC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310,4</w:t>
            </w:r>
          </w:p>
          <w:p w:rsidR="00E52CC9" w:rsidRPr="0073190D" w:rsidRDefault="00E52CC9" w:rsidP="00E52CC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46,6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E52CC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116512" w:rsidRPr="0073190D" w:rsidRDefault="00116512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</w:t>
            </w:r>
          </w:p>
          <w:p w:rsidR="00E52CC9" w:rsidRPr="0073190D" w:rsidRDefault="00116512" w:rsidP="00A446B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 xml:space="preserve">ВАЗ </w:t>
            </w:r>
            <w:r w:rsidR="00E52CC9" w:rsidRPr="0073190D">
              <w:rPr>
                <w:rFonts w:ascii="PT Astra Serif" w:hAnsi="PT Astra Serif"/>
                <w:sz w:val="22"/>
                <w:szCs w:val="22"/>
              </w:rPr>
              <w:t>ЛАДА Ларгус</w:t>
            </w:r>
          </w:p>
        </w:tc>
        <w:tc>
          <w:tcPr>
            <w:tcW w:w="1418" w:type="dxa"/>
          </w:tcPr>
          <w:p w:rsidR="00E52CC9" w:rsidRPr="0073190D" w:rsidRDefault="00437CB5" w:rsidP="001165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655580,50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A446BD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 w:val="restart"/>
          </w:tcPr>
          <w:p w:rsidR="00E52CC9" w:rsidRPr="0073190D" w:rsidRDefault="00E52CC9" w:rsidP="0025120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73190D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BE634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Алексахина Е.А., замест</w:t>
            </w:r>
            <w:r w:rsidRPr="0073190D">
              <w:rPr>
                <w:rFonts w:ascii="PT Astra Serif" w:hAnsi="PT Astra Serif"/>
              </w:rPr>
              <w:t>и</w:t>
            </w:r>
            <w:r w:rsidRPr="0073190D">
              <w:rPr>
                <w:rFonts w:ascii="PT Astra Serif" w:hAnsi="PT Astra Serif"/>
              </w:rPr>
              <w:t>тель начальн</w:t>
            </w:r>
            <w:r w:rsidRPr="0073190D">
              <w:rPr>
                <w:rFonts w:ascii="PT Astra Serif" w:hAnsi="PT Astra Serif"/>
              </w:rPr>
              <w:t>и</w:t>
            </w:r>
            <w:r w:rsidRPr="0073190D">
              <w:rPr>
                <w:rFonts w:ascii="PT Astra Serif" w:hAnsi="PT Astra Serif"/>
              </w:rPr>
              <w:t>ка Управления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E52CC9" w:rsidRPr="0073190D" w:rsidRDefault="00591804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 xml:space="preserve">общая </w:t>
            </w:r>
            <w:r w:rsidR="00E52CC9" w:rsidRPr="0073190D">
              <w:rPr>
                <w:rFonts w:ascii="PT Astra Serif" w:hAnsi="PT Astra Serif"/>
                <w:lang w:eastAsia="en-US"/>
              </w:rPr>
              <w:t>долевая (1/2)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E52CC9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3190D" w:rsidRDefault="00E52CC9" w:rsidP="00CB525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Автомобиль ВАЗ 21099</w:t>
            </w:r>
          </w:p>
        </w:tc>
        <w:tc>
          <w:tcPr>
            <w:tcW w:w="1418" w:type="dxa"/>
          </w:tcPr>
          <w:p w:rsidR="00E52CC9" w:rsidRPr="0073190D" w:rsidRDefault="001D3C4E" w:rsidP="0011651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680751,34</w:t>
            </w:r>
          </w:p>
          <w:p w:rsidR="001D3C4E" w:rsidRPr="0073190D" w:rsidRDefault="001D3C4E" w:rsidP="0011651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E52CC9" w:rsidRPr="0073190D" w:rsidTr="0073190D">
        <w:trPr>
          <w:trHeight w:val="493"/>
        </w:trPr>
        <w:tc>
          <w:tcPr>
            <w:tcW w:w="502" w:type="dxa"/>
            <w:vMerge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A446BD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3190D" w:rsidRDefault="002D01F9" w:rsidP="004F2A6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2D01F9" w:rsidP="004F2A6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4F2A6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3190D" w:rsidRDefault="00E52CC9" w:rsidP="00035BBF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1D3C4E" w:rsidP="0011651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235158,04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3190D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D478A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04548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Бахтеева Л</w:t>
            </w:r>
            <w:r w:rsidR="0004548E" w:rsidRPr="0073190D">
              <w:rPr>
                <w:rFonts w:ascii="PT Astra Serif" w:hAnsi="PT Astra Serif"/>
                <w:lang w:eastAsia="en-US"/>
              </w:rPr>
              <w:t>.</w:t>
            </w:r>
            <w:r w:rsidRPr="0073190D">
              <w:rPr>
                <w:rFonts w:ascii="PT Astra Serif" w:hAnsi="PT Astra Serif"/>
                <w:lang w:eastAsia="en-US"/>
              </w:rPr>
              <w:t>Р</w:t>
            </w:r>
            <w:r w:rsidR="0004548E" w:rsidRPr="0073190D">
              <w:rPr>
                <w:rFonts w:ascii="PT Astra Serif" w:hAnsi="PT Astra Serif"/>
                <w:lang w:eastAsia="en-US"/>
              </w:rPr>
              <w:t xml:space="preserve">., начальник отдела по вопросам семьи, </w:t>
            </w:r>
            <w:r w:rsidR="0004548E" w:rsidRPr="0073190D">
              <w:rPr>
                <w:rFonts w:ascii="PT Astra Serif" w:hAnsi="PT Astra Serif"/>
                <w:lang w:eastAsia="en-US"/>
              </w:rPr>
              <w:lastRenderedPageBreak/>
              <w:t>материнства и детства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земельный участок,</w:t>
            </w:r>
          </w:p>
          <w:p w:rsidR="00E52CC9" w:rsidRPr="0073190D" w:rsidRDefault="00E52CC9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E52CC9" w:rsidRPr="0073190D" w:rsidRDefault="00591804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общая </w:t>
            </w:r>
            <w:r w:rsidR="00E52CC9" w:rsidRPr="0073190D">
              <w:rPr>
                <w:rFonts w:ascii="PT Astra Serif" w:hAnsi="PT Astra Serif"/>
              </w:rPr>
              <w:t>долевая (3/1308)</w:t>
            </w:r>
          </w:p>
          <w:p w:rsidR="00E52CC9" w:rsidRPr="0073190D" w:rsidRDefault="00591804" w:rsidP="00EB38B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 xml:space="preserve">общая </w:t>
            </w:r>
            <w:r w:rsidR="00E52CC9" w:rsidRPr="0073190D">
              <w:rPr>
                <w:rFonts w:ascii="PT Astra Serif" w:hAnsi="PT Astra Serif"/>
              </w:rPr>
              <w:t>долевая (1/8)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sz w:val="20"/>
                <w:szCs w:val="20"/>
              </w:rPr>
              <w:t>6867000</w:t>
            </w:r>
            <w:r w:rsidR="008A0B9B" w:rsidRPr="0073190D">
              <w:rPr>
                <w:rFonts w:ascii="PT Astra Serif" w:hAnsi="PT Astra Serif"/>
                <w:sz w:val="20"/>
                <w:szCs w:val="20"/>
              </w:rPr>
              <w:t>,0</w:t>
            </w:r>
          </w:p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46,1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E52CC9" w:rsidRPr="0073190D" w:rsidRDefault="00E52CC9" w:rsidP="00D478A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084F93" w:rsidP="0059180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477046,60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D478A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 w:val="restart"/>
          </w:tcPr>
          <w:p w:rsidR="00E52CC9" w:rsidRPr="0073190D" w:rsidRDefault="00E52CC9" w:rsidP="0025120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EB38B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Белотелова Е.В., начальник отдела учёта и отчётности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591804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E52CC9" w:rsidRPr="0073190D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591804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7060C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2D78EB" w:rsidP="0059180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549280,18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35212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квартира,</w:t>
            </w:r>
          </w:p>
          <w:p w:rsidR="00591804" w:rsidRPr="0073190D" w:rsidRDefault="00591804" w:rsidP="00502E82">
            <w:pPr>
              <w:jc w:val="center"/>
              <w:rPr>
                <w:rFonts w:ascii="PT Astra Serif" w:hAnsi="PT Astra Serif"/>
              </w:rPr>
            </w:pPr>
          </w:p>
          <w:p w:rsidR="00E52CC9" w:rsidRPr="0073190D" w:rsidRDefault="00591804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квартира,</w:t>
            </w:r>
          </w:p>
          <w:p w:rsidR="00591804" w:rsidRPr="0073190D" w:rsidRDefault="00591804" w:rsidP="00502E82">
            <w:pPr>
              <w:jc w:val="center"/>
              <w:rPr>
                <w:rFonts w:ascii="PT Astra Serif" w:hAnsi="PT Astra Serif"/>
              </w:rPr>
            </w:pPr>
          </w:p>
          <w:p w:rsidR="00E52CC9" w:rsidRPr="0073190D" w:rsidRDefault="00E52CC9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гараж</w:t>
            </w:r>
          </w:p>
        </w:tc>
        <w:tc>
          <w:tcPr>
            <w:tcW w:w="1985" w:type="dxa"/>
          </w:tcPr>
          <w:p w:rsidR="00E52CC9" w:rsidRPr="0073190D" w:rsidRDefault="00591804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общая </w:t>
            </w:r>
            <w:r w:rsidR="00E52CC9" w:rsidRPr="0073190D">
              <w:rPr>
                <w:rFonts w:ascii="PT Astra Serif" w:hAnsi="PT Astra Serif"/>
              </w:rPr>
              <w:t>долевая (3/4)</w:t>
            </w:r>
          </w:p>
          <w:p w:rsidR="00591804" w:rsidRPr="0073190D" w:rsidRDefault="00591804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64,8</w:t>
            </w:r>
          </w:p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</w:p>
          <w:p w:rsidR="00591804" w:rsidRPr="0073190D" w:rsidRDefault="00591804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36,2</w:t>
            </w:r>
          </w:p>
          <w:p w:rsidR="00591804" w:rsidRPr="0073190D" w:rsidRDefault="00591804" w:rsidP="00715D69">
            <w:pPr>
              <w:jc w:val="center"/>
              <w:rPr>
                <w:rFonts w:ascii="PT Astra Serif" w:hAnsi="PT Astra Serif"/>
              </w:rPr>
            </w:pPr>
          </w:p>
          <w:p w:rsidR="00E52CC9" w:rsidRPr="0073190D" w:rsidRDefault="00E52CC9" w:rsidP="00715D6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</w:p>
          <w:p w:rsidR="00591804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591804" w:rsidRPr="0073190D" w:rsidRDefault="00591804" w:rsidP="005C1A56">
            <w:pPr>
              <w:jc w:val="center"/>
              <w:rPr>
                <w:rFonts w:ascii="PT Astra Serif" w:hAnsi="PT Astra Serif"/>
              </w:rPr>
            </w:pPr>
          </w:p>
          <w:p w:rsidR="00E52CC9" w:rsidRPr="0073190D" w:rsidRDefault="00591804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57757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57757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57757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E52CC9" w:rsidRPr="0073190D" w:rsidRDefault="00E52CC9" w:rsidP="00DF6D51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 Фольксваген</w:t>
            </w:r>
          </w:p>
          <w:p w:rsidR="00E52CC9" w:rsidRPr="0073190D" w:rsidRDefault="00E52CC9" w:rsidP="00DF6D51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lang w:val="en-US"/>
              </w:rPr>
              <w:t>Jetta</w:t>
            </w:r>
            <w:r w:rsidR="002D78EB" w:rsidRPr="0073190D">
              <w:rPr>
                <w:rFonts w:ascii="PT Astra Serif" w:hAnsi="PT Astra Serif"/>
              </w:rPr>
              <w:t>,</w:t>
            </w:r>
          </w:p>
          <w:p w:rsidR="002D78EB" w:rsidRPr="0073190D" w:rsidRDefault="002D78EB" w:rsidP="00DF6D51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 УАЗ 3909</w:t>
            </w:r>
          </w:p>
        </w:tc>
        <w:tc>
          <w:tcPr>
            <w:tcW w:w="1418" w:type="dxa"/>
          </w:tcPr>
          <w:p w:rsidR="00E52CC9" w:rsidRPr="0073190D" w:rsidRDefault="002D78EB" w:rsidP="0059180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560510,11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-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023B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E52CC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E52CC9" w:rsidRPr="0073190D" w:rsidRDefault="00E52CC9" w:rsidP="00502E8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985" w:type="dxa"/>
          </w:tcPr>
          <w:p w:rsidR="00E52CC9" w:rsidRPr="0073190D" w:rsidRDefault="00591804" w:rsidP="007060C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общая </w:t>
            </w:r>
            <w:r w:rsidR="00E52CC9" w:rsidRPr="0073190D">
              <w:rPr>
                <w:rFonts w:ascii="PT Astra Serif" w:hAnsi="PT Astra Serif"/>
              </w:rPr>
              <w:t>долевая (1/4)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7060C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E52CC9" w:rsidRPr="0073190D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2D78EB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28800,00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E52CC9" w:rsidRPr="0073190D" w:rsidTr="0073190D">
        <w:trPr>
          <w:trHeight w:val="286"/>
        </w:trPr>
        <w:tc>
          <w:tcPr>
            <w:tcW w:w="502" w:type="dxa"/>
            <w:vMerge/>
          </w:tcPr>
          <w:p w:rsidR="00E52CC9" w:rsidRPr="0073190D" w:rsidRDefault="00E52CC9" w:rsidP="00023B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52CC9" w:rsidRPr="0073190D" w:rsidRDefault="00E52CC9" w:rsidP="00023BC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E52CC9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E52CC9" w:rsidRPr="0073190D" w:rsidRDefault="002D01F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2D01F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E52CC9" w:rsidRPr="0073190D" w:rsidRDefault="00E52CC9" w:rsidP="00E8434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EB38B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E52CC9" w:rsidRPr="0073190D" w:rsidRDefault="00E52CC9" w:rsidP="00E8434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E52CC9" w:rsidRPr="0073190D" w:rsidRDefault="00E52CC9" w:rsidP="00E8434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E52CC9" w:rsidRPr="0073190D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E52CC9" w:rsidRPr="0073190D" w:rsidRDefault="00E52CC9" w:rsidP="00035BB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52CC9" w:rsidRPr="0073190D" w:rsidRDefault="002D01F9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852118" w:rsidRPr="0073190D" w:rsidTr="0073190D">
        <w:trPr>
          <w:trHeight w:val="286"/>
        </w:trPr>
        <w:tc>
          <w:tcPr>
            <w:tcW w:w="502" w:type="dxa"/>
            <w:vMerge w:val="restart"/>
          </w:tcPr>
          <w:p w:rsidR="00852118" w:rsidRPr="0073190D" w:rsidRDefault="00FE641F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5</w:t>
            </w:r>
            <w:r w:rsidR="00852118" w:rsidRPr="0073190D">
              <w:rPr>
                <w:rFonts w:ascii="PT Astra Serif" w:hAnsi="PT Astra Serif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Бычкова Е.В., заместитель начальника о</w:t>
            </w:r>
            <w:r w:rsidRPr="0073190D">
              <w:rPr>
                <w:rFonts w:ascii="PT Astra Serif" w:hAnsi="PT Astra Serif"/>
                <w:lang w:eastAsia="en-US"/>
              </w:rPr>
              <w:t>т</w:t>
            </w:r>
            <w:r w:rsidRPr="0073190D">
              <w:rPr>
                <w:rFonts w:ascii="PT Astra Serif" w:hAnsi="PT Astra Serif"/>
                <w:lang w:eastAsia="en-US"/>
              </w:rPr>
              <w:t>дела учёта и отчётности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852118" w:rsidRPr="0073190D" w:rsidRDefault="00F17AEE" w:rsidP="0059180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505040,67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852118" w:rsidRPr="0073190D" w:rsidTr="0073190D">
        <w:trPr>
          <w:trHeight w:val="286"/>
        </w:trPr>
        <w:tc>
          <w:tcPr>
            <w:tcW w:w="502" w:type="dxa"/>
            <w:vMerge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852118" w:rsidRPr="0073190D" w:rsidRDefault="00852118" w:rsidP="00691C65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sz w:val="22"/>
                <w:szCs w:val="22"/>
                <w:lang w:eastAsia="en-US"/>
              </w:rPr>
              <w:t xml:space="preserve">автомобиль </w:t>
            </w:r>
            <w:r w:rsidRPr="0073190D">
              <w:rPr>
                <w:rFonts w:ascii="PT Astra Serif" w:hAnsi="PT Astra Serif"/>
                <w:lang w:eastAsia="en-US"/>
              </w:rPr>
              <w:t>Форд Куга, автомобиль Хундай А</w:t>
            </w:r>
            <w:r w:rsidRPr="0073190D">
              <w:rPr>
                <w:rFonts w:ascii="PT Astra Serif" w:hAnsi="PT Astra Serif"/>
                <w:lang w:eastAsia="en-US"/>
              </w:rPr>
              <w:t>к</w:t>
            </w:r>
            <w:r w:rsidRPr="0073190D">
              <w:rPr>
                <w:rFonts w:ascii="PT Astra Serif" w:hAnsi="PT Astra Serif"/>
                <w:lang w:eastAsia="en-US"/>
              </w:rPr>
              <w:t>цент</w:t>
            </w:r>
          </w:p>
        </w:tc>
        <w:tc>
          <w:tcPr>
            <w:tcW w:w="1418" w:type="dxa"/>
          </w:tcPr>
          <w:p w:rsidR="00852118" w:rsidRPr="0073190D" w:rsidRDefault="00F17AEE" w:rsidP="00691C65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359508,18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852118" w:rsidRPr="0073190D" w:rsidTr="0073190D">
        <w:trPr>
          <w:trHeight w:val="286"/>
        </w:trPr>
        <w:tc>
          <w:tcPr>
            <w:tcW w:w="502" w:type="dxa"/>
            <w:vMerge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852118" w:rsidRPr="0073190D" w:rsidRDefault="00852118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852118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852118" w:rsidRPr="0073190D" w:rsidRDefault="00852118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52118" w:rsidRPr="0073190D" w:rsidRDefault="002D01F9" w:rsidP="00667098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1567A4" w:rsidRPr="0073190D" w:rsidTr="0073190D">
        <w:trPr>
          <w:trHeight w:val="286"/>
        </w:trPr>
        <w:tc>
          <w:tcPr>
            <w:tcW w:w="502" w:type="dxa"/>
            <w:vMerge w:val="restart"/>
          </w:tcPr>
          <w:p w:rsidR="001567A4" w:rsidRPr="0073190D" w:rsidRDefault="00FE641F" w:rsidP="0004548E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</w:t>
            </w:r>
            <w:r w:rsidR="001567A4" w:rsidRPr="0073190D">
              <w:rPr>
                <w:rFonts w:ascii="PT Astra Serif" w:hAnsi="PT Astra Serif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1567A4" w:rsidRPr="0073190D" w:rsidRDefault="001567A4" w:rsidP="008948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 xml:space="preserve">Гаврилова Н.Н., главный специалист-эксперт отдела </w:t>
            </w:r>
            <w:r w:rsidR="0089486D" w:rsidRPr="0073190D">
              <w:rPr>
                <w:rFonts w:ascii="PT Astra Serif" w:hAnsi="PT Astra Serif"/>
                <w:lang w:eastAsia="en-US"/>
              </w:rPr>
              <w:t>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жилой дом</w:t>
            </w:r>
          </w:p>
        </w:tc>
        <w:tc>
          <w:tcPr>
            <w:tcW w:w="1985" w:type="dxa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(1/4 от 1/2)</w:t>
            </w:r>
          </w:p>
        </w:tc>
        <w:tc>
          <w:tcPr>
            <w:tcW w:w="1134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141,9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32,3</w:t>
            </w:r>
          </w:p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1567A4" w:rsidRPr="0073190D" w:rsidRDefault="0089486D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323864,33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2D01F9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1567A4" w:rsidRPr="0073190D" w:rsidTr="0073190D">
        <w:trPr>
          <w:trHeight w:val="286"/>
        </w:trPr>
        <w:tc>
          <w:tcPr>
            <w:tcW w:w="502" w:type="dxa"/>
            <w:vMerge/>
          </w:tcPr>
          <w:p w:rsidR="001567A4" w:rsidRPr="0073190D" w:rsidRDefault="001567A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567A4" w:rsidRPr="0073190D" w:rsidRDefault="001567A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</w:t>
            </w:r>
            <w:r w:rsidR="00625293">
              <w:rPr>
                <w:rFonts w:ascii="PT Astra Serif" w:hAnsi="PT Astra Serif"/>
                <w:lang w:eastAsia="en-US"/>
              </w:rPr>
              <w:t>и</w:t>
            </w:r>
            <w:r w:rsidRPr="0073190D">
              <w:rPr>
                <w:rFonts w:ascii="PT Astra Serif" w:hAnsi="PT Astra Serif"/>
                <w:lang w:eastAsia="en-US"/>
              </w:rPr>
              <w:t>ра</w:t>
            </w:r>
          </w:p>
        </w:tc>
        <w:tc>
          <w:tcPr>
            <w:tcW w:w="1985" w:type="dxa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67A4" w:rsidRPr="0073190D" w:rsidRDefault="001567A4" w:rsidP="001567A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32,3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автомобиль ДЭУ Нексия</w:t>
            </w:r>
          </w:p>
        </w:tc>
        <w:tc>
          <w:tcPr>
            <w:tcW w:w="1418" w:type="dxa"/>
          </w:tcPr>
          <w:p w:rsidR="001567A4" w:rsidRPr="0073190D" w:rsidRDefault="0089486D" w:rsidP="0066709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296132,58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</w:p>
        </w:tc>
      </w:tr>
      <w:tr w:rsidR="001567A4" w:rsidRPr="0073190D" w:rsidTr="0073190D">
        <w:trPr>
          <w:trHeight w:val="286"/>
        </w:trPr>
        <w:tc>
          <w:tcPr>
            <w:tcW w:w="502" w:type="dxa"/>
            <w:vMerge/>
          </w:tcPr>
          <w:p w:rsidR="001567A4" w:rsidRPr="0073190D" w:rsidRDefault="001567A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567A4" w:rsidRPr="0073190D" w:rsidRDefault="001567A4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1567A4" w:rsidRPr="0073190D" w:rsidRDefault="002D01F9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1567A4" w:rsidRPr="0073190D" w:rsidRDefault="002D01F9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2D01F9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32,3</w:t>
            </w:r>
          </w:p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1567A4" w:rsidRPr="0073190D" w:rsidRDefault="001567A4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567A4" w:rsidRPr="0073190D" w:rsidRDefault="001567A4" w:rsidP="00667098">
            <w:pPr>
              <w:jc w:val="center"/>
              <w:rPr>
                <w:rFonts w:ascii="PT Astra Serif" w:hAnsi="PT Astra Serif"/>
              </w:rPr>
            </w:pP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</w:tcPr>
          <w:p w:rsidR="00720EDB" w:rsidRPr="0073190D" w:rsidRDefault="00FE641F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7</w:t>
            </w:r>
            <w:r w:rsidR="00720EDB" w:rsidRPr="0073190D">
              <w:rPr>
                <w:rFonts w:ascii="PT Astra Serif" w:hAnsi="PT Astra Serif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Глонина Е.Д., главный специалист-эксперт отдела 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F7466A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F7466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</w:t>
            </w:r>
            <w:r w:rsidRPr="0073190D">
              <w:rPr>
                <w:rFonts w:ascii="PT Astra Serif" w:hAnsi="PT Astra Serif"/>
              </w:rPr>
              <w:t>о</w:t>
            </w:r>
            <w:r w:rsidRPr="0073190D">
              <w:rPr>
                <w:rFonts w:ascii="PT Astra Serif" w:hAnsi="PT Astra Serif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79,4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269711,15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667098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F815E1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9180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Горячева С.В., начальник отдела координации социальных проектов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индивидуальная </w:t>
            </w:r>
          </w:p>
          <w:p w:rsidR="00720EDB" w:rsidRPr="0073190D" w:rsidRDefault="00720EDB" w:rsidP="007060C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34,0</w:t>
            </w:r>
          </w:p>
          <w:p w:rsidR="00720EDB" w:rsidRPr="0073190D" w:rsidRDefault="00720EDB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54,2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7060C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земельный участок,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земельный участок,</w:t>
            </w:r>
          </w:p>
          <w:p w:rsidR="00720EDB" w:rsidRPr="0073190D" w:rsidRDefault="00720EDB" w:rsidP="0085211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½ жилого дома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959,9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350,0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A74EF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E8434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E8434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7060C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 xml:space="preserve">Россия </w:t>
            </w:r>
          </w:p>
        </w:tc>
        <w:tc>
          <w:tcPr>
            <w:tcW w:w="1559" w:type="dxa"/>
          </w:tcPr>
          <w:p w:rsidR="00720EDB" w:rsidRPr="0073190D" w:rsidRDefault="00720EDB" w:rsidP="00891DE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286DA4" w:rsidP="001567A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730911,35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1695"/>
        </w:trPr>
        <w:tc>
          <w:tcPr>
            <w:tcW w:w="502" w:type="dxa"/>
            <w:vMerge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½ жилого дома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985" w:type="dxa"/>
          </w:tcPr>
          <w:p w:rsidR="00720EDB" w:rsidRPr="0073190D" w:rsidRDefault="00720EDB" w:rsidP="001567A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(доля 49/100)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23288F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154A2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lang w:eastAsia="en-US"/>
              </w:rPr>
              <w:t>долевая</w:t>
            </w:r>
          </w:p>
          <w:p w:rsidR="00720EDB" w:rsidRPr="0073190D" w:rsidRDefault="00720EDB" w:rsidP="001567A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(1/2) 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1567A4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959,90</w:t>
            </w:r>
          </w:p>
          <w:p w:rsidR="00720EDB" w:rsidRPr="0073190D" w:rsidRDefault="00720EDB" w:rsidP="0023288F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23288F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350,00</w:t>
            </w:r>
          </w:p>
          <w:p w:rsidR="00720EDB" w:rsidRPr="0073190D" w:rsidRDefault="00720EDB" w:rsidP="00154A27">
            <w:pPr>
              <w:suppressAutoHyphens/>
              <w:autoSpaceDN w:val="0"/>
              <w:rPr>
                <w:rFonts w:ascii="PT Astra Serif" w:hAnsi="PT Astra Serif"/>
              </w:rPr>
            </w:pPr>
          </w:p>
          <w:p w:rsidR="00720EDB" w:rsidRPr="0073190D" w:rsidRDefault="00720EDB" w:rsidP="005227B1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154A27">
            <w:pPr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34,00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54,2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157FAA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 ВАЗ 2101,</w:t>
            </w:r>
          </w:p>
          <w:p w:rsidR="00720EDB" w:rsidRPr="0073190D" w:rsidRDefault="00720EDB" w:rsidP="00157FAA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автомобиль ГАЗ 2790</w:t>
            </w:r>
          </w:p>
        </w:tc>
        <w:tc>
          <w:tcPr>
            <w:tcW w:w="1418" w:type="dxa"/>
          </w:tcPr>
          <w:p w:rsidR="00720EDB" w:rsidRPr="0073190D" w:rsidRDefault="00286DA4" w:rsidP="001567A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14400,00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66D45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FE1277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9180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Даранова Е.В., заместитель начальника Управления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36,00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852118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FE1277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F7466A" w:rsidP="00BE3CC5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623037,64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FB0F1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(доля 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157FA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88284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lang w:eastAsia="en-US"/>
              </w:rPr>
              <w:t>10</w:t>
            </w:r>
            <w:r w:rsidRPr="0073190D">
              <w:rPr>
                <w:rFonts w:ascii="PT Astra Serif" w:hAnsi="PT Astra Serif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Демиденко Е.В.,</w:t>
            </w:r>
          </w:p>
          <w:p w:rsidR="00720EDB" w:rsidRPr="0073190D" w:rsidRDefault="00720EDB" w:rsidP="005227B1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 xml:space="preserve">главный спе-циалист-эк-сперт сектора правовой и </w:t>
            </w:r>
            <w:r w:rsidRPr="0073190D">
              <w:rPr>
                <w:rFonts w:ascii="PT Astra Serif" w:hAnsi="PT Astra Serif"/>
              </w:rPr>
              <w:lastRenderedPageBreak/>
              <w:t>кадровой работы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5B38B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227B1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670AA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B26AF9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409028,78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90BE9">
            <w:pPr>
              <w:jc w:val="center"/>
              <w:rPr>
                <w:rFonts w:ascii="PT Astra Serif" w:hAnsi="PT Astra Serif"/>
              </w:rPr>
            </w:pP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9F660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BE6347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1D3C4E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778993,69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90BE9">
            <w:pPr>
              <w:jc w:val="center"/>
              <w:rPr>
                <w:rFonts w:ascii="PT Astra Serif" w:hAnsi="PT Astra Serif"/>
              </w:rPr>
            </w:pP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227B1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9F660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9F6605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27B2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75,1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11</w:t>
            </w:r>
            <w:r w:rsidRPr="0073190D">
              <w:rPr>
                <w:rFonts w:ascii="PT Astra Serif" w:hAnsi="PT Astra Serif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Зиновьева Н.И., консультант сектора правовой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4C721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C72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квартира, 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53,7</w:t>
            </w:r>
          </w:p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256321,80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BE3CC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</w:t>
            </w:r>
            <w:r w:rsidR="00F465DD" w:rsidRPr="0073190D">
              <w:rPr>
                <w:rFonts w:ascii="PT Astra Serif" w:hAnsi="PT Astra Serif"/>
              </w:rPr>
              <w:t xml:space="preserve"> </w:t>
            </w:r>
            <w:r w:rsidRPr="0073190D">
              <w:rPr>
                <w:rFonts w:ascii="PT Astra Serif" w:hAnsi="PT Astra Serif"/>
              </w:rPr>
              <w:t>Шевроле Нива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235993,47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</w:tcPr>
          <w:p w:rsidR="00720EDB" w:rsidRPr="0073190D" w:rsidRDefault="00720EDB" w:rsidP="00427B2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04548E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12</w:t>
            </w:r>
            <w:r w:rsidRPr="0073190D">
              <w:rPr>
                <w:rFonts w:ascii="PT Astra Serif" w:hAnsi="PT Astra Serif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9180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Корчагина Ю.В., консультант отдела по вопросам семьи, материнства и детства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3905D9" w:rsidP="00BE63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3905D9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372219,53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0C42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BE6347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3905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автобус ПАЗ 32054</w:t>
            </w:r>
          </w:p>
        </w:tc>
        <w:tc>
          <w:tcPr>
            <w:tcW w:w="1418" w:type="dxa"/>
          </w:tcPr>
          <w:p w:rsidR="00720EDB" w:rsidRPr="0073190D" w:rsidRDefault="003905D9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67980,55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0C42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</w:t>
            </w:r>
            <w:r w:rsidRPr="0073190D">
              <w:rPr>
                <w:rFonts w:ascii="PT Astra Serif" w:hAnsi="PT Astra Serif"/>
                <w:lang w:eastAsia="en-US"/>
              </w:rPr>
              <w:lastRenderedPageBreak/>
              <w:t>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lastRenderedPageBreak/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0C42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82,2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0C426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13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9180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Кузнецов Е.О., консультант отдела координации социальных проектов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 строение без права регистрации прожива-ния</w:t>
            </w:r>
          </w:p>
        </w:tc>
        <w:tc>
          <w:tcPr>
            <w:tcW w:w="1985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индивидуальная,</w:t>
            </w:r>
          </w:p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 индивидуальная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500,0</w:t>
            </w:r>
          </w:p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Россия </w:t>
            </w:r>
          </w:p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71,6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B1DFC" w:rsidP="00BE3CC5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363322,09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0C426D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квартира,</w:t>
            </w:r>
          </w:p>
          <w:p w:rsidR="00720EDB" w:rsidRPr="0073190D" w:rsidRDefault="00720EDB" w:rsidP="00B9467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71,6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720EDB" w:rsidRPr="0073190D" w:rsidRDefault="00720EDB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B1DFC" w:rsidP="00770D3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141259,71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770D3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254"/>
        </w:trPr>
        <w:tc>
          <w:tcPr>
            <w:tcW w:w="502" w:type="dxa"/>
            <w:vMerge w:val="restart"/>
          </w:tcPr>
          <w:p w:rsidR="00720EDB" w:rsidRPr="0073190D" w:rsidRDefault="00720EDB" w:rsidP="00EC18C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14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Лыкова И.П.,</w:t>
            </w:r>
          </w:p>
          <w:p w:rsidR="00720EDB" w:rsidRPr="0073190D" w:rsidRDefault="00720EDB" w:rsidP="0004548E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начальник о</w:t>
            </w:r>
            <w:r w:rsidRPr="0073190D">
              <w:rPr>
                <w:rFonts w:ascii="PT Astra Serif" w:hAnsi="PT Astra Serif"/>
              </w:rPr>
              <w:t>т</w:t>
            </w:r>
            <w:r w:rsidRPr="0073190D">
              <w:rPr>
                <w:rFonts w:ascii="PT Astra Serif" w:hAnsi="PT Astra Serif"/>
              </w:rPr>
              <w:t>дела охраны здоровья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(1/4)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42,9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1500,0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1360,0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34,8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5E4D3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автомобиль УАЗ-31512</w:t>
            </w:r>
          </w:p>
        </w:tc>
        <w:tc>
          <w:tcPr>
            <w:tcW w:w="1418" w:type="dxa"/>
          </w:tcPr>
          <w:p w:rsidR="00720EDB" w:rsidRPr="0073190D" w:rsidRDefault="00720EDB" w:rsidP="00DD3BE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551196,75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227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гараж</w:t>
            </w:r>
          </w:p>
        </w:tc>
        <w:tc>
          <w:tcPr>
            <w:tcW w:w="1985" w:type="dxa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(1/4)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1 500,0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1 360,0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34,8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42,9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40,8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56,8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автомобиль Мерседес бенц С180</w:t>
            </w:r>
          </w:p>
        </w:tc>
        <w:tc>
          <w:tcPr>
            <w:tcW w:w="1418" w:type="dxa"/>
          </w:tcPr>
          <w:p w:rsidR="00720EDB" w:rsidRPr="0073190D" w:rsidRDefault="00720EDB" w:rsidP="00C7367F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2626563,79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EC18C2">
            <w:pPr>
              <w:suppressAutoHyphens/>
              <w:autoSpaceDN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3190D">
              <w:rPr>
                <w:rFonts w:ascii="PT Astra Serif" w:hAnsi="PT Astra Serif"/>
              </w:rPr>
              <w:t>16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8E20D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Морозова М.Н., </w:t>
            </w:r>
          </w:p>
          <w:p w:rsidR="00720EDB" w:rsidRPr="0073190D" w:rsidRDefault="00720ED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 xml:space="preserve">главный специалист-эксперт отдела </w:t>
            </w:r>
            <w:r w:rsidRPr="0073190D">
              <w:rPr>
                <w:rFonts w:ascii="PT Astra Serif" w:hAnsi="PT Astra Serif"/>
              </w:rPr>
              <w:lastRenderedPageBreak/>
              <w:t>по поддержке инвалидов и пенсионеров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(2/36)</w:t>
            </w: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(2/24)</w:t>
            </w:r>
          </w:p>
          <w:p w:rsidR="00720EDB" w:rsidRPr="0073190D" w:rsidRDefault="00720EDB" w:rsidP="00E90983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 xml:space="preserve">общая долевая </w:t>
            </w:r>
            <w:r w:rsidRPr="0073190D">
              <w:rPr>
                <w:rFonts w:ascii="PT Astra Serif" w:hAnsi="PT Astra Serif"/>
                <w:lang w:eastAsia="en-US"/>
              </w:rPr>
              <w:lastRenderedPageBreak/>
              <w:t>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eastAsia="Calibri" w:hAnsi="PT Astra Serif"/>
                <w:lang w:eastAsia="en-US"/>
              </w:rPr>
              <w:lastRenderedPageBreak/>
              <w:t>542,0</w:t>
            </w:r>
          </w:p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720EDB" w:rsidRPr="0073190D" w:rsidRDefault="00720EDB" w:rsidP="0090726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eastAsia="Calibri" w:hAnsi="PT Astra Serif"/>
                <w:lang w:eastAsia="en-US"/>
              </w:rPr>
              <w:t>125,4</w:t>
            </w:r>
          </w:p>
          <w:p w:rsidR="00720EDB" w:rsidRPr="0073190D" w:rsidRDefault="00720EDB" w:rsidP="0090726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720EDB" w:rsidRPr="0073190D" w:rsidRDefault="00720EDB" w:rsidP="0090726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eastAsia="Calibri" w:hAnsi="PT Astra Serif"/>
                <w:lang w:eastAsia="en-US"/>
              </w:rPr>
              <w:t>49,0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90726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90726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1E46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9C755E" w:rsidP="00E9098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210545,85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земельный участок,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дом,</w:t>
            </w:r>
          </w:p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(2/36)</w:t>
            </w:r>
          </w:p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(2/24)</w:t>
            </w:r>
          </w:p>
          <w:p w:rsidR="00720EDB" w:rsidRPr="0073190D" w:rsidRDefault="00720EDB" w:rsidP="009B464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индивидуальная</w:t>
            </w:r>
          </w:p>
          <w:p w:rsidR="00720EDB" w:rsidRPr="0073190D" w:rsidRDefault="00720EDB" w:rsidP="00E90983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9B464C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eastAsia="Calibri" w:hAnsi="PT Astra Serif"/>
                <w:lang w:eastAsia="en-US"/>
              </w:rPr>
              <w:t>542,0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125,4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37,9</w:t>
            </w:r>
          </w:p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49,0</w:t>
            </w:r>
          </w:p>
          <w:p w:rsidR="00720EDB" w:rsidRPr="0073190D" w:rsidRDefault="00720EDB" w:rsidP="009B464C">
            <w:pPr>
              <w:suppressAutoHyphens/>
              <w:autoSpaceDN w:val="0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720EDB" w:rsidRPr="0073190D" w:rsidRDefault="00720EDB" w:rsidP="005C1A5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автомобиль ВАЗ 21126, автоприцеп</w:t>
            </w:r>
            <w:r w:rsidRPr="0073190D">
              <w:rPr>
                <w:rFonts w:ascii="PT Astra Serif" w:hAnsi="PT Astra Serif"/>
                <w:lang w:val="en-US"/>
              </w:rPr>
              <w:t xml:space="preserve"> </w:t>
            </w:r>
            <w:r w:rsidRPr="0073190D">
              <w:rPr>
                <w:rFonts w:ascii="PT Astra Serif" w:hAnsi="PT Astra Serif"/>
              </w:rPr>
              <w:t>Пчёлка 8122</w:t>
            </w:r>
          </w:p>
        </w:tc>
        <w:tc>
          <w:tcPr>
            <w:tcW w:w="1418" w:type="dxa"/>
          </w:tcPr>
          <w:p w:rsidR="00720EDB" w:rsidRPr="0073190D" w:rsidRDefault="009C755E" w:rsidP="00E9098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412587,32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DE4C1D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62D47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DC6E93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дом,</w:t>
            </w:r>
          </w:p>
          <w:p w:rsidR="00720EDB" w:rsidRPr="0073190D" w:rsidRDefault="00720EDB" w:rsidP="00DC6E93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907266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125,4</w:t>
            </w:r>
          </w:p>
          <w:p w:rsidR="00720EDB" w:rsidRPr="0073190D" w:rsidRDefault="00720EDB" w:rsidP="0090726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542,0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157FAA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88284C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C1A5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Несовершен-нолетний ребёнок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жилой дом,</w:t>
            </w:r>
          </w:p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125,4</w:t>
            </w:r>
          </w:p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542,0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667098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</w:tcPr>
          <w:p w:rsidR="00720EDB" w:rsidRPr="0073190D" w:rsidRDefault="00720EDB" w:rsidP="005C1A56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17</w:t>
            </w:r>
            <w:r w:rsidRPr="0073190D">
              <w:rPr>
                <w:rFonts w:ascii="PT Astra Serif" w:hAnsi="PT Astra Serif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Мухаметов Д.А., главный специалист-эксперт сектора правовой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61,0</w:t>
            </w:r>
          </w:p>
          <w:p w:rsidR="00720EDB" w:rsidRPr="0073190D" w:rsidRDefault="00720EDB" w:rsidP="002964AF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31,3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  <w:p w:rsidR="00720EDB" w:rsidRPr="0073190D" w:rsidRDefault="00720EDB" w:rsidP="00E90983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502E82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490473,81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D333FA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18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Никифорова В.В.,</w:t>
            </w:r>
          </w:p>
          <w:p w:rsidR="00720EDB" w:rsidRPr="0073190D" w:rsidRDefault="003905D9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консультант </w:t>
            </w:r>
            <w:r w:rsidR="00720EDB" w:rsidRPr="0073190D">
              <w:rPr>
                <w:rFonts w:ascii="PT Astra Serif" w:hAnsi="PT Astra Serif"/>
              </w:rPr>
              <w:t>отдела по по</w:t>
            </w:r>
            <w:r w:rsidR="00720EDB" w:rsidRPr="0073190D">
              <w:rPr>
                <w:rFonts w:ascii="PT Astra Serif" w:hAnsi="PT Astra Serif"/>
              </w:rPr>
              <w:t>д</w:t>
            </w:r>
            <w:r w:rsidR="00720EDB" w:rsidRPr="0073190D">
              <w:rPr>
                <w:rFonts w:ascii="PT Astra Serif" w:hAnsi="PT Astra Serif"/>
              </w:rPr>
              <w:t>держке инв</w:t>
            </w:r>
            <w:r w:rsidR="00720EDB" w:rsidRPr="0073190D">
              <w:rPr>
                <w:rFonts w:ascii="PT Astra Serif" w:hAnsi="PT Astra Serif"/>
              </w:rPr>
              <w:t>а</w:t>
            </w:r>
            <w:r w:rsidR="00720EDB" w:rsidRPr="0073190D">
              <w:rPr>
                <w:rFonts w:ascii="PT Astra Serif" w:hAnsi="PT Astra Serif"/>
              </w:rPr>
              <w:t>лидов и пе</w:t>
            </w:r>
            <w:r w:rsidR="00720EDB" w:rsidRPr="0073190D">
              <w:rPr>
                <w:rFonts w:ascii="PT Astra Serif" w:hAnsi="PT Astra Serif"/>
              </w:rPr>
              <w:t>н</w:t>
            </w:r>
            <w:r w:rsidR="00720EDB" w:rsidRPr="0073190D">
              <w:rPr>
                <w:rFonts w:ascii="PT Astra Serif" w:hAnsi="PT Astra Serif"/>
              </w:rPr>
              <w:t>сионеров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  <w:lang w:eastAsia="en-US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E228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6E2284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6E228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9A48DE" w:rsidP="00E9098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550013,74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3B02A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общая долевая (1/3)</w:t>
            </w:r>
          </w:p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 (1/2)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44,7</w:t>
            </w:r>
          </w:p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</w:p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559" w:type="dxa"/>
          </w:tcPr>
          <w:p w:rsidR="00720EDB" w:rsidRPr="0073190D" w:rsidRDefault="00720EDB" w:rsidP="005A6FD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автомобиль Форд Фокус</w:t>
            </w:r>
          </w:p>
        </w:tc>
        <w:tc>
          <w:tcPr>
            <w:tcW w:w="1418" w:type="dxa"/>
          </w:tcPr>
          <w:p w:rsidR="00720EDB" w:rsidRPr="0073190D" w:rsidRDefault="009A48DE" w:rsidP="00E9098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351893,92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3B02A6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A6FD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</w:t>
            </w:r>
            <w:r w:rsidRPr="0073190D">
              <w:rPr>
                <w:rFonts w:ascii="PT Astra Serif" w:hAnsi="PT Astra Serif"/>
              </w:rPr>
              <w:lastRenderedPageBreak/>
              <w:t>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340E8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340E8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FF1DA5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50,5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340E8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EC18C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19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91804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Потапова С.А., начальник о</w:t>
            </w:r>
            <w:r w:rsidRPr="0073190D">
              <w:rPr>
                <w:rFonts w:ascii="PT Astra Serif" w:hAnsi="PT Astra Serif"/>
              </w:rPr>
              <w:t>т</w:t>
            </w:r>
            <w:r w:rsidRPr="0073190D">
              <w:rPr>
                <w:rFonts w:ascii="PT Astra Serif" w:hAnsi="PT Astra Serif"/>
              </w:rPr>
              <w:t>дела по по</w:t>
            </w:r>
            <w:r w:rsidRPr="0073190D">
              <w:rPr>
                <w:rFonts w:ascii="PT Astra Serif" w:hAnsi="PT Astra Serif"/>
              </w:rPr>
              <w:t>д</w:t>
            </w:r>
            <w:r w:rsidRPr="0073190D">
              <w:rPr>
                <w:rFonts w:ascii="PT Astra Serif" w:hAnsi="PT Astra Serif"/>
              </w:rPr>
              <w:t>держке инв</w:t>
            </w:r>
            <w:r w:rsidRPr="0073190D">
              <w:rPr>
                <w:rFonts w:ascii="PT Astra Serif" w:hAnsi="PT Astra Serif"/>
              </w:rPr>
              <w:t>а</w:t>
            </w:r>
            <w:r w:rsidRPr="0073190D">
              <w:rPr>
                <w:rFonts w:ascii="PT Astra Serif" w:hAnsi="PT Astra Serif"/>
              </w:rPr>
              <w:t>лидов и пе</w:t>
            </w:r>
            <w:r w:rsidRPr="0073190D">
              <w:rPr>
                <w:rFonts w:ascii="PT Astra Serif" w:hAnsi="PT Astra Serif"/>
              </w:rPr>
              <w:t>н</w:t>
            </w:r>
            <w:r w:rsidRPr="0073190D">
              <w:rPr>
                <w:rFonts w:ascii="PT Astra Serif" w:hAnsi="PT Astra Serif"/>
              </w:rPr>
              <w:t>сионеров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667098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506681,94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Супруг 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466AAE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 xml:space="preserve">автомобиль Киа </w:t>
            </w:r>
            <w:r w:rsidRPr="0073190D">
              <w:rPr>
                <w:rFonts w:ascii="PT Astra Serif" w:hAnsi="PT Astra Serif"/>
                <w:lang w:val="en-US"/>
              </w:rPr>
              <w:t>Sportage</w:t>
            </w:r>
          </w:p>
        </w:tc>
        <w:tc>
          <w:tcPr>
            <w:tcW w:w="1418" w:type="dxa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1433432,19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55481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pStyle w:val="a6"/>
              <w:spacing w:after="0" w:line="240" w:lineRule="auto"/>
              <w:ind w:hanging="6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56,00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 w:val="restart"/>
          </w:tcPr>
          <w:p w:rsidR="00720EDB" w:rsidRPr="0073190D" w:rsidRDefault="00720EDB" w:rsidP="0035769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20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Садилова Ю.П.,</w:t>
            </w:r>
          </w:p>
          <w:p w:rsidR="00720EDB" w:rsidRPr="0073190D" w:rsidRDefault="00720EDB" w:rsidP="0059180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3190D">
              <w:rPr>
                <w:rFonts w:ascii="PT Astra Serif" w:hAnsi="PT Astra Serif"/>
                <w:sz w:val="23"/>
                <w:szCs w:val="23"/>
              </w:rPr>
              <w:t>главный сп</w:t>
            </w:r>
            <w:r w:rsidRPr="0073190D">
              <w:rPr>
                <w:rFonts w:ascii="PT Astra Serif" w:hAnsi="PT Astra Serif"/>
                <w:sz w:val="23"/>
                <w:szCs w:val="23"/>
              </w:rPr>
              <w:t>е</w:t>
            </w:r>
            <w:r w:rsidRPr="0073190D">
              <w:rPr>
                <w:rFonts w:ascii="PT Astra Serif" w:hAnsi="PT Astra Serif"/>
                <w:sz w:val="23"/>
                <w:szCs w:val="23"/>
              </w:rPr>
              <w:t>циалист-экс-перт сектора правовой и ка</w:t>
            </w:r>
            <w:r w:rsidRPr="0073190D">
              <w:rPr>
                <w:rFonts w:ascii="PT Astra Serif" w:hAnsi="PT Astra Serif"/>
                <w:sz w:val="23"/>
                <w:szCs w:val="23"/>
              </w:rPr>
              <w:t>д</w:t>
            </w:r>
            <w:r w:rsidRPr="0073190D">
              <w:rPr>
                <w:rFonts w:ascii="PT Astra Serif" w:hAnsi="PT Astra Serif"/>
                <w:sz w:val="23"/>
                <w:szCs w:val="23"/>
              </w:rPr>
              <w:t>ровой работы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473CD9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  <w:lang w:val="en-US"/>
              </w:rPr>
              <w:t>48</w:t>
            </w:r>
            <w:r w:rsidRPr="0073190D">
              <w:rPr>
                <w:rFonts w:ascii="PT Astra Serif" w:hAnsi="PT Astra Serif"/>
              </w:rPr>
              <w:t>,</w:t>
            </w:r>
            <w:r w:rsidRPr="0073190D">
              <w:rPr>
                <w:rFonts w:ascii="PT Astra Serif" w:hAnsi="PT Astra Serif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720EDB" w:rsidRPr="0073190D" w:rsidRDefault="00AD502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113540,00</w:t>
            </w:r>
          </w:p>
        </w:tc>
        <w:tc>
          <w:tcPr>
            <w:tcW w:w="1417" w:type="dxa"/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4352A6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  <w:lang w:val="en-US"/>
              </w:rPr>
              <w:t>48</w:t>
            </w:r>
            <w:r w:rsidRPr="0073190D">
              <w:rPr>
                <w:rFonts w:ascii="PT Astra Serif" w:hAnsi="PT Astra Serif"/>
              </w:rPr>
              <w:t>,</w:t>
            </w:r>
            <w:r w:rsidRPr="0073190D">
              <w:rPr>
                <w:rFonts w:ascii="PT Astra Serif" w:hAnsi="PT Astra Serif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73CD9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AD502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474950,22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352A6">
            <w:pPr>
              <w:jc w:val="center"/>
              <w:rPr>
                <w:rFonts w:ascii="PT Astra Serif" w:hAnsi="PT Astra Serif"/>
              </w:rPr>
            </w:pP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35769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357693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  <w:lang w:val="en-US"/>
              </w:rPr>
              <w:t>48</w:t>
            </w:r>
            <w:r w:rsidRPr="0073190D">
              <w:rPr>
                <w:rFonts w:ascii="PT Astra Serif" w:hAnsi="PT Astra Serif"/>
              </w:rPr>
              <w:t>,</w:t>
            </w:r>
            <w:r w:rsidRPr="0073190D">
              <w:rPr>
                <w:rFonts w:ascii="PT Astra Serif" w:hAnsi="PT Astra Serif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35769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720EDB" w:rsidRPr="0073190D" w:rsidTr="0073190D">
        <w:trPr>
          <w:trHeight w:val="286"/>
        </w:trPr>
        <w:tc>
          <w:tcPr>
            <w:tcW w:w="502" w:type="dxa"/>
            <w:tcBorders>
              <w:bottom w:val="single" w:sz="4" w:space="0" w:color="auto"/>
            </w:tcBorders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21</w:t>
            </w:r>
            <w:r w:rsidRPr="0073190D">
              <w:rPr>
                <w:rFonts w:ascii="PT Astra Serif" w:hAnsi="PT Astra Serif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Сальникова И.А., консул</w:t>
            </w:r>
            <w:r w:rsidRPr="0073190D">
              <w:rPr>
                <w:rFonts w:ascii="PT Astra Serif" w:hAnsi="PT Astra Serif"/>
              </w:rPr>
              <w:t>ь</w:t>
            </w:r>
            <w:r w:rsidRPr="0073190D">
              <w:rPr>
                <w:rFonts w:ascii="PT Astra Serif" w:hAnsi="PT Astra Serif"/>
              </w:rPr>
              <w:t>тант сектора правовой и кадровой раб</w:t>
            </w:r>
            <w:r w:rsidRPr="0073190D">
              <w:rPr>
                <w:rFonts w:ascii="PT Astra Serif" w:hAnsi="PT Astra Serif"/>
              </w:rPr>
              <w:t>о</w:t>
            </w:r>
            <w:r w:rsidRPr="0073190D">
              <w:rPr>
                <w:rFonts w:ascii="PT Astra Serif" w:hAnsi="PT Astra Serif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2D01F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3190D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B" w:rsidRPr="0073190D" w:rsidRDefault="00365295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357131,57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DB" w:rsidRPr="0073190D" w:rsidRDefault="00720EDB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 w:val="restart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  <w:r w:rsidRPr="0073190D">
              <w:rPr>
                <w:rFonts w:ascii="PT Astra Serif" w:hAnsi="PT Astra Serif"/>
                <w:b/>
                <w:spacing w:val="-6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Тусся Л.А., консультант отдела учёта и отчётности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(1/2)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(20/100)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65,5</w:t>
            </w:r>
          </w:p>
          <w:p w:rsidR="00526360" w:rsidRPr="0073190D" w:rsidRDefault="00526360" w:rsidP="002D01F9">
            <w:pPr>
              <w:jc w:val="center"/>
              <w:rPr>
                <w:rFonts w:ascii="PT Astra Serif" w:hAnsi="PT Astra Serif"/>
              </w:rPr>
            </w:pPr>
          </w:p>
          <w:p w:rsidR="00526360" w:rsidRPr="0073190D" w:rsidRDefault="00526360" w:rsidP="002D01F9">
            <w:pPr>
              <w:jc w:val="center"/>
              <w:rPr>
                <w:rFonts w:ascii="PT Astra Serif" w:hAnsi="PT Astra Serif"/>
              </w:rPr>
            </w:pPr>
          </w:p>
          <w:p w:rsidR="00526360" w:rsidRPr="0073190D" w:rsidRDefault="00526360" w:rsidP="002D01F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3190D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  <w:p w:rsidR="00526360" w:rsidRPr="0073190D" w:rsidRDefault="00526360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526360" w:rsidRPr="0073190D" w:rsidRDefault="00526360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3190D">
              <w:rPr>
                <w:rFonts w:ascii="PT Astra Serif" w:hAnsi="PT Astra Serif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124422,52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2636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общая долевая</w:t>
            </w:r>
          </w:p>
          <w:p w:rsidR="00526360" w:rsidRPr="0073190D" w:rsidRDefault="00526360" w:rsidP="0052636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(1/2)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2636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65,5</w:t>
            </w:r>
          </w:p>
          <w:p w:rsidR="00526360" w:rsidRPr="0073190D" w:rsidRDefault="00526360" w:rsidP="002D01F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26360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3190D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526360" w:rsidRPr="0073190D" w:rsidRDefault="00526360" w:rsidP="00502E82">
            <w:pPr>
              <w:pStyle w:val="a6"/>
              <w:spacing w:after="0" w:line="240" w:lineRule="auto"/>
              <w:ind w:left="0" w:firstLine="33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автомобиль </w:t>
            </w:r>
            <w:r w:rsidRPr="0073190D">
              <w:rPr>
                <w:rFonts w:ascii="PT Astra Serif" w:hAnsi="PT Astra Serif"/>
              </w:rPr>
              <w:lastRenderedPageBreak/>
              <w:t>Опель Заф</w:t>
            </w:r>
            <w:r w:rsidRPr="0073190D">
              <w:rPr>
                <w:rFonts w:ascii="PT Astra Serif" w:hAnsi="PT Astra Serif"/>
              </w:rPr>
              <w:t>и</w:t>
            </w:r>
            <w:r w:rsidRPr="0073190D">
              <w:rPr>
                <w:rFonts w:ascii="PT Astra Serif" w:hAnsi="PT Astra Serif"/>
              </w:rPr>
              <w:t>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lastRenderedPageBreak/>
              <w:t>634428,53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526360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360" w:rsidRPr="0073190D" w:rsidRDefault="00526360" w:rsidP="009C755E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 w:val="restart"/>
          </w:tcPr>
          <w:p w:rsidR="00526360" w:rsidRPr="0073190D" w:rsidRDefault="00526360" w:rsidP="00EC18C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23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Харитонова Ю.А.,</w:t>
            </w:r>
          </w:p>
          <w:p w:rsidR="00526360" w:rsidRPr="0073190D" w:rsidRDefault="00526360" w:rsidP="00963C83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консультант сектора прав</w:t>
            </w:r>
            <w:r w:rsidRPr="0073190D">
              <w:rPr>
                <w:rFonts w:ascii="PT Astra Serif" w:hAnsi="PT Astra Serif"/>
              </w:rPr>
              <w:t>о</w:t>
            </w:r>
            <w:r w:rsidRPr="0073190D">
              <w:rPr>
                <w:rFonts w:ascii="PT Astra Serif" w:hAnsi="PT Astra Serif"/>
              </w:rPr>
              <w:t>вой и кадровой работы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620DE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автомобиль </w:t>
            </w:r>
          </w:p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Форд</w:t>
            </w:r>
            <w:r w:rsidRPr="0073190D">
              <w:rPr>
                <w:rFonts w:ascii="PT Astra Serif" w:hAnsi="PT Astra Serif"/>
                <w:lang w:val="en-US"/>
              </w:rPr>
              <w:t xml:space="preserve"> K</w:t>
            </w:r>
            <w:r w:rsidRPr="0073190D">
              <w:rPr>
                <w:rFonts w:ascii="PT Astra Serif" w:hAnsi="PT Astra Serif"/>
              </w:rPr>
              <w:t>уга</w:t>
            </w:r>
          </w:p>
        </w:tc>
        <w:tc>
          <w:tcPr>
            <w:tcW w:w="1418" w:type="dxa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427531,70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8A79D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985" w:type="dxa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502E82">
            <w:pPr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  <w:lang w:eastAsia="en-US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473CD9">
            <w:pPr>
              <w:jc w:val="center"/>
              <w:rPr>
                <w:rFonts w:ascii="PT Astra Serif" w:hAnsi="PT Astra Serif"/>
                <w:b/>
              </w:rPr>
            </w:pPr>
            <w:r w:rsidRPr="0073190D">
              <w:rPr>
                <w:rFonts w:ascii="PT Astra Serif" w:hAnsi="PT Astra Serif"/>
                <w:b/>
              </w:rPr>
              <w:t>–</w:t>
            </w:r>
          </w:p>
        </w:tc>
      </w:tr>
      <w:tr w:rsidR="00526360" w:rsidRPr="0073190D" w:rsidTr="0073190D">
        <w:trPr>
          <w:trHeight w:val="286"/>
        </w:trPr>
        <w:tc>
          <w:tcPr>
            <w:tcW w:w="502" w:type="dxa"/>
            <w:vMerge w:val="restart"/>
          </w:tcPr>
          <w:p w:rsidR="00526360" w:rsidRPr="0073190D" w:rsidRDefault="00526360" w:rsidP="00EC18C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24</w:t>
            </w:r>
            <w:r w:rsidRPr="0073190D">
              <w:rPr>
                <w:rFonts w:ascii="PT Astra Serif" w:hAnsi="PT Astra Serif"/>
                <w:sz w:val="16"/>
                <w:szCs w:val="16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Шишкина С.Г., </w:t>
            </w:r>
          </w:p>
          <w:p w:rsidR="00526360" w:rsidRPr="0073190D" w:rsidRDefault="00526360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главный сп</w:t>
            </w:r>
            <w:r w:rsidRPr="0073190D">
              <w:rPr>
                <w:rFonts w:ascii="PT Astra Serif" w:hAnsi="PT Astra Serif"/>
              </w:rPr>
              <w:t>е</w:t>
            </w:r>
            <w:r w:rsidRPr="0073190D">
              <w:rPr>
                <w:rFonts w:ascii="PT Astra Serif" w:hAnsi="PT Astra Serif"/>
              </w:rPr>
              <w:t>циалист-эксперт отдела по вопросам семьи, мат</w:t>
            </w:r>
            <w:r w:rsidRPr="0073190D">
              <w:rPr>
                <w:rFonts w:ascii="PT Astra Serif" w:hAnsi="PT Astra Serif"/>
              </w:rPr>
              <w:t>е</w:t>
            </w:r>
            <w:r w:rsidRPr="0073190D">
              <w:rPr>
                <w:rFonts w:ascii="PT Astra Serif" w:hAnsi="PT Astra Serif"/>
              </w:rPr>
              <w:t>ринства и де</w:t>
            </w:r>
            <w:r w:rsidRPr="0073190D">
              <w:rPr>
                <w:rFonts w:ascii="PT Astra Serif" w:hAnsi="PT Astra Serif"/>
              </w:rPr>
              <w:t>т</w:t>
            </w:r>
            <w:r w:rsidRPr="0073190D">
              <w:rPr>
                <w:rFonts w:ascii="PT Astra Serif" w:hAnsi="PT Astra Serif"/>
              </w:rPr>
              <w:t>ства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1D2633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526360" w:rsidRPr="0073190D" w:rsidRDefault="00526360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</w:rPr>
              <w:t>387887</w:t>
            </w:r>
            <w:r w:rsidRPr="0073190D">
              <w:rPr>
                <w:rFonts w:ascii="PT Astra Serif" w:hAnsi="PT Astra Serif"/>
                <w:lang w:val="en-US"/>
              </w:rPr>
              <w:t>,96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3B02A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3190D">
              <w:rPr>
                <w:rFonts w:ascii="PT Astra Serif" w:hAnsi="PT Astra Serif"/>
                <w:b/>
                <w:sz w:val="20"/>
                <w:szCs w:val="20"/>
              </w:rPr>
              <w:t>–</w:t>
            </w:r>
          </w:p>
        </w:tc>
      </w:tr>
      <w:tr w:rsidR="00526360" w:rsidRPr="0073190D" w:rsidTr="0073190D">
        <w:trPr>
          <w:trHeight w:val="544"/>
        </w:trPr>
        <w:tc>
          <w:tcPr>
            <w:tcW w:w="502" w:type="dxa"/>
            <w:vMerge/>
          </w:tcPr>
          <w:p w:rsidR="00526360" w:rsidRPr="0073190D" w:rsidRDefault="00526360" w:rsidP="00473CD9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 квартира</w:t>
            </w:r>
          </w:p>
        </w:tc>
        <w:tc>
          <w:tcPr>
            <w:tcW w:w="1985" w:type="dxa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индивидуальная общая долевая (1/5)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29,5</w:t>
            </w:r>
          </w:p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  <w:p w:rsidR="00526360" w:rsidRPr="0073190D" w:rsidRDefault="00526360" w:rsidP="00473CD9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667098">
            <w:pPr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667098">
            <w:pPr>
              <w:suppressAutoHyphens/>
              <w:autoSpaceDN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–</w:t>
            </w:r>
          </w:p>
        </w:tc>
        <w:tc>
          <w:tcPr>
            <w:tcW w:w="1559" w:type="dxa"/>
          </w:tcPr>
          <w:p w:rsidR="00526360" w:rsidRPr="0073190D" w:rsidRDefault="00526360" w:rsidP="00473CD9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 xml:space="preserve">Рено </w:t>
            </w:r>
            <w:r w:rsidRPr="0073190D">
              <w:rPr>
                <w:rFonts w:ascii="PT Astra Serif" w:hAnsi="PT Astra Serif"/>
                <w:lang w:val="en-US"/>
              </w:rPr>
              <w:t>Logan</w:t>
            </w:r>
          </w:p>
        </w:tc>
        <w:tc>
          <w:tcPr>
            <w:tcW w:w="1418" w:type="dxa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  <w:lang w:val="en-US"/>
              </w:rPr>
            </w:pPr>
            <w:r w:rsidRPr="0073190D">
              <w:rPr>
                <w:rFonts w:ascii="PT Astra Serif" w:hAnsi="PT Astra Serif"/>
                <w:lang w:val="en-US"/>
              </w:rPr>
              <w:t>154345,12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190D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526360" w:rsidRPr="0073190D" w:rsidTr="0073190D">
        <w:trPr>
          <w:trHeight w:val="500"/>
        </w:trPr>
        <w:tc>
          <w:tcPr>
            <w:tcW w:w="502" w:type="dxa"/>
            <w:vMerge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156C9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190D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526360" w:rsidRPr="0073190D" w:rsidTr="0073190D">
        <w:trPr>
          <w:trHeight w:val="500"/>
        </w:trPr>
        <w:tc>
          <w:tcPr>
            <w:tcW w:w="502" w:type="dxa"/>
            <w:vMerge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156C9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A446B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190D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  <w:tr w:rsidR="00526360" w:rsidRPr="0073190D" w:rsidTr="0073190D">
        <w:trPr>
          <w:trHeight w:val="500"/>
        </w:trPr>
        <w:tc>
          <w:tcPr>
            <w:tcW w:w="502" w:type="dxa"/>
            <w:vMerge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shd w:val="clear" w:color="auto" w:fill="auto"/>
          </w:tcPr>
          <w:p w:rsidR="00526360" w:rsidRPr="0073190D" w:rsidRDefault="00526360" w:rsidP="00156C9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Несовершен-нолетний реб</w:t>
            </w:r>
            <w:r w:rsidRPr="0073190D">
              <w:rPr>
                <w:rFonts w:ascii="PT Astra Serif" w:hAnsi="PT Astra Serif"/>
              </w:rPr>
              <w:t>ё</w:t>
            </w:r>
            <w:r w:rsidRPr="0073190D">
              <w:rPr>
                <w:rFonts w:ascii="PT Astra Serif" w:hAnsi="PT Astra Serif"/>
              </w:rPr>
              <w:t>нок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502E82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1985" w:type="dxa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общая долевая (1/5)</w:t>
            </w:r>
          </w:p>
        </w:tc>
        <w:tc>
          <w:tcPr>
            <w:tcW w:w="1134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uppressAutoHyphens/>
              <w:autoSpaceDN w:val="0"/>
              <w:jc w:val="center"/>
              <w:rPr>
                <w:rFonts w:ascii="PT Astra Serif" w:hAnsi="PT Astra Serif"/>
                <w:lang w:eastAsia="en-US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Россия</w:t>
            </w:r>
          </w:p>
        </w:tc>
        <w:tc>
          <w:tcPr>
            <w:tcW w:w="1559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8" w:type="dxa"/>
          </w:tcPr>
          <w:p w:rsidR="00526360" w:rsidRPr="0073190D" w:rsidRDefault="00526360" w:rsidP="009E1294">
            <w:pPr>
              <w:snapToGrid w:val="0"/>
              <w:jc w:val="center"/>
              <w:rPr>
                <w:rFonts w:ascii="PT Astra Serif" w:hAnsi="PT Astra Serif"/>
              </w:rPr>
            </w:pPr>
            <w:r w:rsidRPr="0073190D">
              <w:rPr>
                <w:rFonts w:ascii="PT Astra Serif" w:hAnsi="PT Astra Serif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26360" w:rsidRPr="0073190D" w:rsidRDefault="00526360" w:rsidP="003B02A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3190D">
              <w:rPr>
                <w:rFonts w:ascii="PT Astra Serif" w:hAnsi="PT Astra Serif"/>
                <w:b/>
                <w:sz w:val="28"/>
                <w:szCs w:val="28"/>
              </w:rPr>
              <w:t>–</w:t>
            </w:r>
          </w:p>
        </w:tc>
      </w:tr>
    </w:tbl>
    <w:p w:rsidR="00B039F1" w:rsidRPr="0073190D" w:rsidRDefault="00B039F1" w:rsidP="005C1A56">
      <w:pPr>
        <w:jc w:val="center"/>
        <w:rPr>
          <w:rFonts w:ascii="PT Astra Serif" w:hAnsi="PT Astra Serif"/>
          <w:sz w:val="28"/>
          <w:szCs w:val="28"/>
        </w:rPr>
      </w:pPr>
    </w:p>
    <w:p w:rsidR="00570C00" w:rsidRPr="0073190D" w:rsidRDefault="002D01F9" w:rsidP="005C1A56">
      <w:pPr>
        <w:jc w:val="center"/>
        <w:rPr>
          <w:rFonts w:ascii="PT Astra Serif" w:hAnsi="PT Astra Serif"/>
        </w:rPr>
      </w:pPr>
      <w:r w:rsidRPr="0073190D">
        <w:rPr>
          <w:rFonts w:ascii="PT Astra Serif" w:hAnsi="PT Astra Serif"/>
        </w:rPr>
        <w:t>––––––––––––––––––––––––––––––––––––––––––––––––––––––</w:t>
      </w:r>
    </w:p>
    <w:sectPr w:rsidR="00570C00" w:rsidRPr="0073190D" w:rsidSect="000458A3">
      <w:headerReference w:type="even" r:id="rId8"/>
      <w:headerReference w:type="default" r:id="rId9"/>
      <w:pgSz w:w="16838" w:h="11906" w:orient="landscape"/>
      <w:pgMar w:top="907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8DD" w:rsidRDefault="008A78DD">
      <w:r>
        <w:separator/>
      </w:r>
    </w:p>
  </w:endnote>
  <w:endnote w:type="continuationSeparator" w:id="1">
    <w:p w:rsidR="008A78DD" w:rsidRDefault="008A7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8DD" w:rsidRDefault="008A78DD">
      <w:r>
        <w:separator/>
      </w:r>
    </w:p>
  </w:footnote>
  <w:footnote w:type="continuationSeparator" w:id="1">
    <w:p w:rsidR="008A78DD" w:rsidRDefault="008A7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5DD" w:rsidRDefault="00132FDB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5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5DD" w:rsidRDefault="00F465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5DD" w:rsidRDefault="00132FDB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5D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941">
      <w:rPr>
        <w:rStyle w:val="a5"/>
        <w:noProof/>
      </w:rPr>
      <w:t>3</w:t>
    </w:r>
    <w:r>
      <w:rPr>
        <w:rStyle w:val="a5"/>
      </w:rPr>
      <w:fldChar w:fldCharType="end"/>
    </w:r>
  </w:p>
  <w:p w:rsidR="00F465DD" w:rsidRDefault="00F465D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A071D"/>
    <w:multiLevelType w:val="hybridMultilevel"/>
    <w:tmpl w:val="A9AA4B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935F5"/>
    <w:multiLevelType w:val="hybridMultilevel"/>
    <w:tmpl w:val="7CF2E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21F"/>
    <w:rsid w:val="00000229"/>
    <w:rsid w:val="000014D1"/>
    <w:rsid w:val="000049AB"/>
    <w:rsid w:val="00005C1A"/>
    <w:rsid w:val="00010BF5"/>
    <w:rsid w:val="00011802"/>
    <w:rsid w:val="000132D0"/>
    <w:rsid w:val="00014060"/>
    <w:rsid w:val="00020E24"/>
    <w:rsid w:val="0002302B"/>
    <w:rsid w:val="00023BC4"/>
    <w:rsid w:val="000247BA"/>
    <w:rsid w:val="00030549"/>
    <w:rsid w:val="00032642"/>
    <w:rsid w:val="0003419F"/>
    <w:rsid w:val="00035BBF"/>
    <w:rsid w:val="000367E5"/>
    <w:rsid w:val="000432ED"/>
    <w:rsid w:val="0004548E"/>
    <w:rsid w:val="0004589C"/>
    <w:rsid w:val="000458A3"/>
    <w:rsid w:val="00054876"/>
    <w:rsid w:val="00056915"/>
    <w:rsid w:val="00065654"/>
    <w:rsid w:val="00072C72"/>
    <w:rsid w:val="00074B8B"/>
    <w:rsid w:val="0007630A"/>
    <w:rsid w:val="00081A69"/>
    <w:rsid w:val="000836D4"/>
    <w:rsid w:val="00084F93"/>
    <w:rsid w:val="00086941"/>
    <w:rsid w:val="000879F6"/>
    <w:rsid w:val="00090BB3"/>
    <w:rsid w:val="000A53E1"/>
    <w:rsid w:val="000A5F54"/>
    <w:rsid w:val="000B0D02"/>
    <w:rsid w:val="000B1FDD"/>
    <w:rsid w:val="000C3A3E"/>
    <w:rsid w:val="000C426D"/>
    <w:rsid w:val="000C7318"/>
    <w:rsid w:val="000C7949"/>
    <w:rsid w:val="000D04DE"/>
    <w:rsid w:val="000D3214"/>
    <w:rsid w:val="000D6D71"/>
    <w:rsid w:val="000D71FB"/>
    <w:rsid w:val="000E3CBF"/>
    <w:rsid w:val="000E4820"/>
    <w:rsid w:val="000E51F2"/>
    <w:rsid w:val="000E529B"/>
    <w:rsid w:val="000F1AA4"/>
    <w:rsid w:val="000F444E"/>
    <w:rsid w:val="00102533"/>
    <w:rsid w:val="00105EAA"/>
    <w:rsid w:val="00107AE0"/>
    <w:rsid w:val="001100B1"/>
    <w:rsid w:val="001120B0"/>
    <w:rsid w:val="0011274C"/>
    <w:rsid w:val="00112E01"/>
    <w:rsid w:val="00114B8D"/>
    <w:rsid w:val="00116512"/>
    <w:rsid w:val="00116709"/>
    <w:rsid w:val="00116E26"/>
    <w:rsid w:val="00123F78"/>
    <w:rsid w:val="00125EE1"/>
    <w:rsid w:val="00126DCC"/>
    <w:rsid w:val="00132FDB"/>
    <w:rsid w:val="00135CD2"/>
    <w:rsid w:val="00137CBD"/>
    <w:rsid w:val="001440B2"/>
    <w:rsid w:val="00144340"/>
    <w:rsid w:val="0014762B"/>
    <w:rsid w:val="00150A59"/>
    <w:rsid w:val="00151AEA"/>
    <w:rsid w:val="0015336A"/>
    <w:rsid w:val="00153757"/>
    <w:rsid w:val="001545C4"/>
    <w:rsid w:val="00154A27"/>
    <w:rsid w:val="001567A4"/>
    <w:rsid w:val="00156C92"/>
    <w:rsid w:val="00157FAA"/>
    <w:rsid w:val="00160767"/>
    <w:rsid w:val="00162381"/>
    <w:rsid w:val="00164D64"/>
    <w:rsid w:val="00170E8D"/>
    <w:rsid w:val="00171BE4"/>
    <w:rsid w:val="00173B52"/>
    <w:rsid w:val="00183D0E"/>
    <w:rsid w:val="00186848"/>
    <w:rsid w:val="00194EC3"/>
    <w:rsid w:val="00196A32"/>
    <w:rsid w:val="001A2DFD"/>
    <w:rsid w:val="001A386C"/>
    <w:rsid w:val="001B1121"/>
    <w:rsid w:val="001B1B31"/>
    <w:rsid w:val="001B74FE"/>
    <w:rsid w:val="001B7FDD"/>
    <w:rsid w:val="001C09AF"/>
    <w:rsid w:val="001C2ACA"/>
    <w:rsid w:val="001C34BE"/>
    <w:rsid w:val="001D12BC"/>
    <w:rsid w:val="001D15CE"/>
    <w:rsid w:val="001D2633"/>
    <w:rsid w:val="001D3C4E"/>
    <w:rsid w:val="001D42D5"/>
    <w:rsid w:val="001D5DF0"/>
    <w:rsid w:val="001E1202"/>
    <w:rsid w:val="001E1903"/>
    <w:rsid w:val="001E4682"/>
    <w:rsid w:val="001E4CC1"/>
    <w:rsid w:val="001E6B45"/>
    <w:rsid w:val="001F36C3"/>
    <w:rsid w:val="001F3E60"/>
    <w:rsid w:val="001F539A"/>
    <w:rsid w:val="001F5BB7"/>
    <w:rsid w:val="00202390"/>
    <w:rsid w:val="00204752"/>
    <w:rsid w:val="00207DC4"/>
    <w:rsid w:val="00217B7C"/>
    <w:rsid w:val="00222E6A"/>
    <w:rsid w:val="00224604"/>
    <w:rsid w:val="00230888"/>
    <w:rsid w:val="0023288F"/>
    <w:rsid w:val="00232E8E"/>
    <w:rsid w:val="00235EC4"/>
    <w:rsid w:val="0023673E"/>
    <w:rsid w:val="00246577"/>
    <w:rsid w:val="0025120F"/>
    <w:rsid w:val="00255BBC"/>
    <w:rsid w:val="0026320C"/>
    <w:rsid w:val="0026348C"/>
    <w:rsid w:val="0026372B"/>
    <w:rsid w:val="00263BE6"/>
    <w:rsid w:val="00263D78"/>
    <w:rsid w:val="00266356"/>
    <w:rsid w:val="0026657F"/>
    <w:rsid w:val="0026702E"/>
    <w:rsid w:val="0026710E"/>
    <w:rsid w:val="002701F4"/>
    <w:rsid w:val="00270819"/>
    <w:rsid w:val="00275B0C"/>
    <w:rsid w:val="00275BE5"/>
    <w:rsid w:val="00277A6B"/>
    <w:rsid w:val="00280E7A"/>
    <w:rsid w:val="00283510"/>
    <w:rsid w:val="00283FB1"/>
    <w:rsid w:val="002842E8"/>
    <w:rsid w:val="00286D43"/>
    <w:rsid w:val="00286DA4"/>
    <w:rsid w:val="002947AE"/>
    <w:rsid w:val="002964AF"/>
    <w:rsid w:val="002A0608"/>
    <w:rsid w:val="002A13A0"/>
    <w:rsid w:val="002A18FF"/>
    <w:rsid w:val="002A3150"/>
    <w:rsid w:val="002A35B6"/>
    <w:rsid w:val="002A44F0"/>
    <w:rsid w:val="002A575E"/>
    <w:rsid w:val="002C1C0D"/>
    <w:rsid w:val="002D01F9"/>
    <w:rsid w:val="002D78EB"/>
    <w:rsid w:val="002D7DF3"/>
    <w:rsid w:val="002E21FD"/>
    <w:rsid w:val="002E3BE6"/>
    <w:rsid w:val="002F21BB"/>
    <w:rsid w:val="002F252E"/>
    <w:rsid w:val="003021F6"/>
    <w:rsid w:val="00302B22"/>
    <w:rsid w:val="00302E33"/>
    <w:rsid w:val="003062D4"/>
    <w:rsid w:val="00310928"/>
    <w:rsid w:val="003124E7"/>
    <w:rsid w:val="00313539"/>
    <w:rsid w:val="00315395"/>
    <w:rsid w:val="00317A19"/>
    <w:rsid w:val="00321268"/>
    <w:rsid w:val="003217D0"/>
    <w:rsid w:val="00321C6A"/>
    <w:rsid w:val="003223F9"/>
    <w:rsid w:val="00327EC5"/>
    <w:rsid w:val="003362B5"/>
    <w:rsid w:val="00340E89"/>
    <w:rsid w:val="00343BE8"/>
    <w:rsid w:val="00343C97"/>
    <w:rsid w:val="00344267"/>
    <w:rsid w:val="00345228"/>
    <w:rsid w:val="00351AF3"/>
    <w:rsid w:val="003524B9"/>
    <w:rsid w:val="00357693"/>
    <w:rsid w:val="00357A1D"/>
    <w:rsid w:val="00362D47"/>
    <w:rsid w:val="00365295"/>
    <w:rsid w:val="003678B7"/>
    <w:rsid w:val="00374598"/>
    <w:rsid w:val="003747B1"/>
    <w:rsid w:val="00377537"/>
    <w:rsid w:val="00382577"/>
    <w:rsid w:val="00386C21"/>
    <w:rsid w:val="0038763E"/>
    <w:rsid w:val="00387BC7"/>
    <w:rsid w:val="003905D9"/>
    <w:rsid w:val="00394154"/>
    <w:rsid w:val="00397E1D"/>
    <w:rsid w:val="003A5B6C"/>
    <w:rsid w:val="003A6FCD"/>
    <w:rsid w:val="003B02A6"/>
    <w:rsid w:val="003B0D83"/>
    <w:rsid w:val="003B25D6"/>
    <w:rsid w:val="003B2664"/>
    <w:rsid w:val="003B35F3"/>
    <w:rsid w:val="003D1709"/>
    <w:rsid w:val="003D3421"/>
    <w:rsid w:val="003D4606"/>
    <w:rsid w:val="003D5D5E"/>
    <w:rsid w:val="003D716E"/>
    <w:rsid w:val="003D7440"/>
    <w:rsid w:val="003F3499"/>
    <w:rsid w:val="003F4568"/>
    <w:rsid w:val="003F7CB2"/>
    <w:rsid w:val="00402A4C"/>
    <w:rsid w:val="004132CE"/>
    <w:rsid w:val="004152F6"/>
    <w:rsid w:val="004162BD"/>
    <w:rsid w:val="004169C5"/>
    <w:rsid w:val="00417154"/>
    <w:rsid w:val="004213C2"/>
    <w:rsid w:val="00425474"/>
    <w:rsid w:val="00425EBD"/>
    <w:rsid w:val="0042648B"/>
    <w:rsid w:val="0042677F"/>
    <w:rsid w:val="004270C5"/>
    <w:rsid w:val="00427B28"/>
    <w:rsid w:val="004352A6"/>
    <w:rsid w:val="00437A07"/>
    <w:rsid w:val="00437CB5"/>
    <w:rsid w:val="0044507E"/>
    <w:rsid w:val="004571EC"/>
    <w:rsid w:val="004575FB"/>
    <w:rsid w:val="00457A00"/>
    <w:rsid w:val="00462F43"/>
    <w:rsid w:val="004648C9"/>
    <w:rsid w:val="00466AAE"/>
    <w:rsid w:val="00470196"/>
    <w:rsid w:val="00471CD9"/>
    <w:rsid w:val="00473CD9"/>
    <w:rsid w:val="00480B50"/>
    <w:rsid w:val="00481380"/>
    <w:rsid w:val="004901EF"/>
    <w:rsid w:val="00490BE9"/>
    <w:rsid w:val="004A564E"/>
    <w:rsid w:val="004B034E"/>
    <w:rsid w:val="004B2E11"/>
    <w:rsid w:val="004B334A"/>
    <w:rsid w:val="004B4781"/>
    <w:rsid w:val="004C14A5"/>
    <w:rsid w:val="004C2507"/>
    <w:rsid w:val="004C4820"/>
    <w:rsid w:val="004C5DEE"/>
    <w:rsid w:val="004C6914"/>
    <w:rsid w:val="004C721D"/>
    <w:rsid w:val="004C734C"/>
    <w:rsid w:val="004E58C0"/>
    <w:rsid w:val="004F0507"/>
    <w:rsid w:val="004F0FFB"/>
    <w:rsid w:val="004F1B2C"/>
    <w:rsid w:val="004F2A6E"/>
    <w:rsid w:val="004F7DAB"/>
    <w:rsid w:val="00502BFF"/>
    <w:rsid w:val="00502E82"/>
    <w:rsid w:val="00513D48"/>
    <w:rsid w:val="00514B5A"/>
    <w:rsid w:val="005211E6"/>
    <w:rsid w:val="005227B1"/>
    <w:rsid w:val="0052373A"/>
    <w:rsid w:val="00524173"/>
    <w:rsid w:val="005247ED"/>
    <w:rsid w:val="005258E2"/>
    <w:rsid w:val="00526360"/>
    <w:rsid w:val="005304B3"/>
    <w:rsid w:val="005335B3"/>
    <w:rsid w:val="00536992"/>
    <w:rsid w:val="00541946"/>
    <w:rsid w:val="00545F70"/>
    <w:rsid w:val="00550AA5"/>
    <w:rsid w:val="005546CF"/>
    <w:rsid w:val="0055481E"/>
    <w:rsid w:val="00555D70"/>
    <w:rsid w:val="00563307"/>
    <w:rsid w:val="0056507B"/>
    <w:rsid w:val="00565D8B"/>
    <w:rsid w:val="00566D28"/>
    <w:rsid w:val="00566D45"/>
    <w:rsid w:val="00567282"/>
    <w:rsid w:val="00570865"/>
    <w:rsid w:val="00570C00"/>
    <w:rsid w:val="00570C19"/>
    <w:rsid w:val="0057350C"/>
    <w:rsid w:val="0057413A"/>
    <w:rsid w:val="00576517"/>
    <w:rsid w:val="0057735D"/>
    <w:rsid w:val="00577570"/>
    <w:rsid w:val="00582ABC"/>
    <w:rsid w:val="005864BD"/>
    <w:rsid w:val="00587F54"/>
    <w:rsid w:val="00591172"/>
    <w:rsid w:val="00591804"/>
    <w:rsid w:val="00592609"/>
    <w:rsid w:val="0059285A"/>
    <w:rsid w:val="005961E1"/>
    <w:rsid w:val="005A2C13"/>
    <w:rsid w:val="005A308A"/>
    <w:rsid w:val="005A3D09"/>
    <w:rsid w:val="005A6FD4"/>
    <w:rsid w:val="005B38B5"/>
    <w:rsid w:val="005C1A56"/>
    <w:rsid w:val="005C3137"/>
    <w:rsid w:val="005C33F6"/>
    <w:rsid w:val="005C37E4"/>
    <w:rsid w:val="005C4312"/>
    <w:rsid w:val="005C56FE"/>
    <w:rsid w:val="005D39F2"/>
    <w:rsid w:val="005D5A74"/>
    <w:rsid w:val="005E4C26"/>
    <w:rsid w:val="005E4D33"/>
    <w:rsid w:val="005E5BE1"/>
    <w:rsid w:val="005F55C4"/>
    <w:rsid w:val="005F5F8F"/>
    <w:rsid w:val="005F7573"/>
    <w:rsid w:val="005F796D"/>
    <w:rsid w:val="006058C0"/>
    <w:rsid w:val="00605A94"/>
    <w:rsid w:val="00606675"/>
    <w:rsid w:val="0061250C"/>
    <w:rsid w:val="00612C16"/>
    <w:rsid w:val="006130E6"/>
    <w:rsid w:val="00613A9E"/>
    <w:rsid w:val="00613BA3"/>
    <w:rsid w:val="00616CC1"/>
    <w:rsid w:val="00620DEC"/>
    <w:rsid w:val="00625293"/>
    <w:rsid w:val="00625D48"/>
    <w:rsid w:val="00633DC2"/>
    <w:rsid w:val="00640521"/>
    <w:rsid w:val="00641492"/>
    <w:rsid w:val="00643067"/>
    <w:rsid w:val="00650309"/>
    <w:rsid w:val="00650597"/>
    <w:rsid w:val="00652F72"/>
    <w:rsid w:val="0065448C"/>
    <w:rsid w:val="00667098"/>
    <w:rsid w:val="00670AAD"/>
    <w:rsid w:val="0067240F"/>
    <w:rsid w:val="006731E9"/>
    <w:rsid w:val="00674810"/>
    <w:rsid w:val="00675B5B"/>
    <w:rsid w:val="00676932"/>
    <w:rsid w:val="006778AE"/>
    <w:rsid w:val="0068315C"/>
    <w:rsid w:val="006836AD"/>
    <w:rsid w:val="006866AE"/>
    <w:rsid w:val="00687BC7"/>
    <w:rsid w:val="006918F4"/>
    <w:rsid w:val="00691BE0"/>
    <w:rsid w:val="00691C65"/>
    <w:rsid w:val="006973F4"/>
    <w:rsid w:val="006A04FE"/>
    <w:rsid w:val="006A586D"/>
    <w:rsid w:val="006A612A"/>
    <w:rsid w:val="006B2279"/>
    <w:rsid w:val="006B3F49"/>
    <w:rsid w:val="006C432D"/>
    <w:rsid w:val="006C68A0"/>
    <w:rsid w:val="006D0BEC"/>
    <w:rsid w:val="006D1908"/>
    <w:rsid w:val="006D2F3D"/>
    <w:rsid w:val="006D5FFF"/>
    <w:rsid w:val="006E013A"/>
    <w:rsid w:val="006E2284"/>
    <w:rsid w:val="006E6FB8"/>
    <w:rsid w:val="006E7144"/>
    <w:rsid w:val="006F6225"/>
    <w:rsid w:val="00701EEE"/>
    <w:rsid w:val="007055DA"/>
    <w:rsid w:val="007060C6"/>
    <w:rsid w:val="00706D2E"/>
    <w:rsid w:val="00710F50"/>
    <w:rsid w:val="00715D69"/>
    <w:rsid w:val="007166C7"/>
    <w:rsid w:val="00717A7A"/>
    <w:rsid w:val="00717C00"/>
    <w:rsid w:val="00720EDB"/>
    <w:rsid w:val="0073190D"/>
    <w:rsid w:val="0073221F"/>
    <w:rsid w:val="00752B50"/>
    <w:rsid w:val="00756429"/>
    <w:rsid w:val="00757F02"/>
    <w:rsid w:val="00760FB3"/>
    <w:rsid w:val="00770D32"/>
    <w:rsid w:val="00773784"/>
    <w:rsid w:val="00773B53"/>
    <w:rsid w:val="00782824"/>
    <w:rsid w:val="00791115"/>
    <w:rsid w:val="00792E22"/>
    <w:rsid w:val="007965E8"/>
    <w:rsid w:val="007A2524"/>
    <w:rsid w:val="007A76C3"/>
    <w:rsid w:val="007B187F"/>
    <w:rsid w:val="007B1DFC"/>
    <w:rsid w:val="007B59A9"/>
    <w:rsid w:val="007C4C41"/>
    <w:rsid w:val="007C5128"/>
    <w:rsid w:val="007C68EB"/>
    <w:rsid w:val="007D4B19"/>
    <w:rsid w:val="007D5AB9"/>
    <w:rsid w:val="007D6645"/>
    <w:rsid w:val="007E1955"/>
    <w:rsid w:val="007E60F3"/>
    <w:rsid w:val="007E6EC0"/>
    <w:rsid w:val="007F468B"/>
    <w:rsid w:val="007F4E91"/>
    <w:rsid w:val="007F5121"/>
    <w:rsid w:val="00801924"/>
    <w:rsid w:val="008072B9"/>
    <w:rsid w:val="00807C99"/>
    <w:rsid w:val="00813A60"/>
    <w:rsid w:val="00823BB4"/>
    <w:rsid w:val="00837D16"/>
    <w:rsid w:val="0084047A"/>
    <w:rsid w:val="00840500"/>
    <w:rsid w:val="00844D0E"/>
    <w:rsid w:val="00844E4D"/>
    <w:rsid w:val="00846799"/>
    <w:rsid w:val="008515FF"/>
    <w:rsid w:val="00852118"/>
    <w:rsid w:val="008548A2"/>
    <w:rsid w:val="00854F94"/>
    <w:rsid w:val="0086332F"/>
    <w:rsid w:val="00866850"/>
    <w:rsid w:val="00876582"/>
    <w:rsid w:val="00877506"/>
    <w:rsid w:val="00877D20"/>
    <w:rsid w:val="0088284C"/>
    <w:rsid w:val="008859DD"/>
    <w:rsid w:val="00887BDD"/>
    <w:rsid w:val="00891DE6"/>
    <w:rsid w:val="00892CF1"/>
    <w:rsid w:val="0089486D"/>
    <w:rsid w:val="008A0B9B"/>
    <w:rsid w:val="008A5250"/>
    <w:rsid w:val="008A65E1"/>
    <w:rsid w:val="008A768A"/>
    <w:rsid w:val="008A78DD"/>
    <w:rsid w:val="008A79D8"/>
    <w:rsid w:val="008B3404"/>
    <w:rsid w:val="008B4571"/>
    <w:rsid w:val="008B7822"/>
    <w:rsid w:val="008C07E9"/>
    <w:rsid w:val="008C2160"/>
    <w:rsid w:val="008C65E7"/>
    <w:rsid w:val="008C79F5"/>
    <w:rsid w:val="008D0E31"/>
    <w:rsid w:val="008D1806"/>
    <w:rsid w:val="008D2BA2"/>
    <w:rsid w:val="008E08DB"/>
    <w:rsid w:val="008E09F8"/>
    <w:rsid w:val="008E0D66"/>
    <w:rsid w:val="008E20D2"/>
    <w:rsid w:val="008E3047"/>
    <w:rsid w:val="008F2D01"/>
    <w:rsid w:val="008F6E30"/>
    <w:rsid w:val="00901A57"/>
    <w:rsid w:val="0090335A"/>
    <w:rsid w:val="0090435D"/>
    <w:rsid w:val="009048C8"/>
    <w:rsid w:val="00907266"/>
    <w:rsid w:val="0091327C"/>
    <w:rsid w:val="009156BE"/>
    <w:rsid w:val="009200C2"/>
    <w:rsid w:val="00922198"/>
    <w:rsid w:val="00925E5F"/>
    <w:rsid w:val="00934293"/>
    <w:rsid w:val="00934CD0"/>
    <w:rsid w:val="0093528F"/>
    <w:rsid w:val="00944CC0"/>
    <w:rsid w:val="00946E71"/>
    <w:rsid w:val="00947390"/>
    <w:rsid w:val="0095196A"/>
    <w:rsid w:val="009544C3"/>
    <w:rsid w:val="009548FC"/>
    <w:rsid w:val="009553D6"/>
    <w:rsid w:val="00955906"/>
    <w:rsid w:val="00956345"/>
    <w:rsid w:val="00960BE0"/>
    <w:rsid w:val="009626FD"/>
    <w:rsid w:val="00963C83"/>
    <w:rsid w:val="0096694C"/>
    <w:rsid w:val="00971690"/>
    <w:rsid w:val="00975513"/>
    <w:rsid w:val="00992827"/>
    <w:rsid w:val="00994BFE"/>
    <w:rsid w:val="00995454"/>
    <w:rsid w:val="00995A9F"/>
    <w:rsid w:val="009A08D4"/>
    <w:rsid w:val="009A46CF"/>
    <w:rsid w:val="009A48DE"/>
    <w:rsid w:val="009A72F4"/>
    <w:rsid w:val="009B0746"/>
    <w:rsid w:val="009B17EA"/>
    <w:rsid w:val="009B1E85"/>
    <w:rsid w:val="009B464C"/>
    <w:rsid w:val="009B5403"/>
    <w:rsid w:val="009C407E"/>
    <w:rsid w:val="009C4798"/>
    <w:rsid w:val="009C755E"/>
    <w:rsid w:val="009D3D46"/>
    <w:rsid w:val="009E1294"/>
    <w:rsid w:val="009E49F7"/>
    <w:rsid w:val="009E51F0"/>
    <w:rsid w:val="009E5D7F"/>
    <w:rsid w:val="009F2DED"/>
    <w:rsid w:val="009F40B7"/>
    <w:rsid w:val="009F6605"/>
    <w:rsid w:val="00A02433"/>
    <w:rsid w:val="00A025D5"/>
    <w:rsid w:val="00A05C9F"/>
    <w:rsid w:val="00A06211"/>
    <w:rsid w:val="00A11AE2"/>
    <w:rsid w:val="00A11CB9"/>
    <w:rsid w:val="00A14E82"/>
    <w:rsid w:val="00A15F5C"/>
    <w:rsid w:val="00A170DC"/>
    <w:rsid w:val="00A22458"/>
    <w:rsid w:val="00A22FE1"/>
    <w:rsid w:val="00A24449"/>
    <w:rsid w:val="00A32551"/>
    <w:rsid w:val="00A401B7"/>
    <w:rsid w:val="00A446BD"/>
    <w:rsid w:val="00A452CD"/>
    <w:rsid w:val="00A47181"/>
    <w:rsid w:val="00A471CD"/>
    <w:rsid w:val="00A53801"/>
    <w:rsid w:val="00A5504F"/>
    <w:rsid w:val="00A60780"/>
    <w:rsid w:val="00A60DC3"/>
    <w:rsid w:val="00A61995"/>
    <w:rsid w:val="00A71CA2"/>
    <w:rsid w:val="00A74C0F"/>
    <w:rsid w:val="00A74EF7"/>
    <w:rsid w:val="00A77D24"/>
    <w:rsid w:val="00A80214"/>
    <w:rsid w:val="00A80EC6"/>
    <w:rsid w:val="00A908E4"/>
    <w:rsid w:val="00A9256D"/>
    <w:rsid w:val="00AA4341"/>
    <w:rsid w:val="00AA6CD0"/>
    <w:rsid w:val="00AA7727"/>
    <w:rsid w:val="00AB4DA8"/>
    <w:rsid w:val="00AC3833"/>
    <w:rsid w:val="00AC73A4"/>
    <w:rsid w:val="00AD044F"/>
    <w:rsid w:val="00AD09A9"/>
    <w:rsid w:val="00AD22DB"/>
    <w:rsid w:val="00AD2E9A"/>
    <w:rsid w:val="00AD502B"/>
    <w:rsid w:val="00AD6400"/>
    <w:rsid w:val="00AE13C8"/>
    <w:rsid w:val="00AE196B"/>
    <w:rsid w:val="00AE272C"/>
    <w:rsid w:val="00AE53E5"/>
    <w:rsid w:val="00AE58BB"/>
    <w:rsid w:val="00AF0171"/>
    <w:rsid w:val="00AF317D"/>
    <w:rsid w:val="00AF5E05"/>
    <w:rsid w:val="00B039F1"/>
    <w:rsid w:val="00B13BB5"/>
    <w:rsid w:val="00B216A2"/>
    <w:rsid w:val="00B26AF9"/>
    <w:rsid w:val="00B27CA8"/>
    <w:rsid w:val="00B35912"/>
    <w:rsid w:val="00B36511"/>
    <w:rsid w:val="00B414A2"/>
    <w:rsid w:val="00B47DF8"/>
    <w:rsid w:val="00B5093E"/>
    <w:rsid w:val="00B54669"/>
    <w:rsid w:val="00B66A71"/>
    <w:rsid w:val="00B67C5F"/>
    <w:rsid w:val="00B7065D"/>
    <w:rsid w:val="00B734D8"/>
    <w:rsid w:val="00B7491B"/>
    <w:rsid w:val="00B81C95"/>
    <w:rsid w:val="00B82E08"/>
    <w:rsid w:val="00B85BDA"/>
    <w:rsid w:val="00B90709"/>
    <w:rsid w:val="00B94677"/>
    <w:rsid w:val="00B94B93"/>
    <w:rsid w:val="00BA2519"/>
    <w:rsid w:val="00BA2F7F"/>
    <w:rsid w:val="00BA37BF"/>
    <w:rsid w:val="00BA45D7"/>
    <w:rsid w:val="00BA59B1"/>
    <w:rsid w:val="00BA6CDD"/>
    <w:rsid w:val="00BB536E"/>
    <w:rsid w:val="00BC0002"/>
    <w:rsid w:val="00BC3011"/>
    <w:rsid w:val="00BC4E3A"/>
    <w:rsid w:val="00BC554B"/>
    <w:rsid w:val="00BC5C22"/>
    <w:rsid w:val="00BD1DAB"/>
    <w:rsid w:val="00BD4F00"/>
    <w:rsid w:val="00BD63E3"/>
    <w:rsid w:val="00BD7D5D"/>
    <w:rsid w:val="00BE3CC5"/>
    <w:rsid w:val="00BE576F"/>
    <w:rsid w:val="00BE6347"/>
    <w:rsid w:val="00BE7A98"/>
    <w:rsid w:val="00BF26F9"/>
    <w:rsid w:val="00BF4317"/>
    <w:rsid w:val="00BF58B2"/>
    <w:rsid w:val="00BF7954"/>
    <w:rsid w:val="00C01789"/>
    <w:rsid w:val="00C03835"/>
    <w:rsid w:val="00C063C6"/>
    <w:rsid w:val="00C07FC3"/>
    <w:rsid w:val="00C1008D"/>
    <w:rsid w:val="00C14611"/>
    <w:rsid w:val="00C17C18"/>
    <w:rsid w:val="00C20885"/>
    <w:rsid w:val="00C21210"/>
    <w:rsid w:val="00C22C54"/>
    <w:rsid w:val="00C23DEA"/>
    <w:rsid w:val="00C2541F"/>
    <w:rsid w:val="00C301A9"/>
    <w:rsid w:val="00C301DE"/>
    <w:rsid w:val="00C32914"/>
    <w:rsid w:val="00C32EB6"/>
    <w:rsid w:val="00C335EC"/>
    <w:rsid w:val="00C3455A"/>
    <w:rsid w:val="00C3488C"/>
    <w:rsid w:val="00C34BA1"/>
    <w:rsid w:val="00C36548"/>
    <w:rsid w:val="00C40047"/>
    <w:rsid w:val="00C42434"/>
    <w:rsid w:val="00C44CC4"/>
    <w:rsid w:val="00C479A4"/>
    <w:rsid w:val="00C50FA2"/>
    <w:rsid w:val="00C5162C"/>
    <w:rsid w:val="00C57731"/>
    <w:rsid w:val="00C611B7"/>
    <w:rsid w:val="00C670D8"/>
    <w:rsid w:val="00C70943"/>
    <w:rsid w:val="00C7367F"/>
    <w:rsid w:val="00C821FA"/>
    <w:rsid w:val="00C82C28"/>
    <w:rsid w:val="00C85D3B"/>
    <w:rsid w:val="00CA0B51"/>
    <w:rsid w:val="00CA2DD2"/>
    <w:rsid w:val="00CA4F81"/>
    <w:rsid w:val="00CB2727"/>
    <w:rsid w:val="00CB2D8C"/>
    <w:rsid w:val="00CB34B7"/>
    <w:rsid w:val="00CB525D"/>
    <w:rsid w:val="00CB6EBD"/>
    <w:rsid w:val="00CC2263"/>
    <w:rsid w:val="00CC4938"/>
    <w:rsid w:val="00CC7393"/>
    <w:rsid w:val="00CD6015"/>
    <w:rsid w:val="00CE3073"/>
    <w:rsid w:val="00CE3A78"/>
    <w:rsid w:val="00CE5648"/>
    <w:rsid w:val="00CE58FC"/>
    <w:rsid w:val="00CE5D53"/>
    <w:rsid w:val="00CE73E5"/>
    <w:rsid w:val="00CE7F73"/>
    <w:rsid w:val="00CF0C09"/>
    <w:rsid w:val="00CF113C"/>
    <w:rsid w:val="00CF7E00"/>
    <w:rsid w:val="00D11FA3"/>
    <w:rsid w:val="00D12BB4"/>
    <w:rsid w:val="00D1421D"/>
    <w:rsid w:val="00D163F7"/>
    <w:rsid w:val="00D2212A"/>
    <w:rsid w:val="00D23CE3"/>
    <w:rsid w:val="00D24DC5"/>
    <w:rsid w:val="00D26100"/>
    <w:rsid w:val="00D27731"/>
    <w:rsid w:val="00D27AA3"/>
    <w:rsid w:val="00D333FA"/>
    <w:rsid w:val="00D33B42"/>
    <w:rsid w:val="00D472FE"/>
    <w:rsid w:val="00D4742D"/>
    <w:rsid w:val="00D478A6"/>
    <w:rsid w:val="00D47EE1"/>
    <w:rsid w:val="00D55575"/>
    <w:rsid w:val="00D70C6A"/>
    <w:rsid w:val="00D722FB"/>
    <w:rsid w:val="00D73F64"/>
    <w:rsid w:val="00D747DB"/>
    <w:rsid w:val="00D80E5E"/>
    <w:rsid w:val="00D83C99"/>
    <w:rsid w:val="00D843B6"/>
    <w:rsid w:val="00D86D53"/>
    <w:rsid w:val="00DA5D08"/>
    <w:rsid w:val="00DA6806"/>
    <w:rsid w:val="00DB0358"/>
    <w:rsid w:val="00DB21E3"/>
    <w:rsid w:val="00DB3F31"/>
    <w:rsid w:val="00DB4FD4"/>
    <w:rsid w:val="00DC06E2"/>
    <w:rsid w:val="00DC1190"/>
    <w:rsid w:val="00DC6E93"/>
    <w:rsid w:val="00DD2780"/>
    <w:rsid w:val="00DD3BE2"/>
    <w:rsid w:val="00DD5A01"/>
    <w:rsid w:val="00DD7794"/>
    <w:rsid w:val="00DE0557"/>
    <w:rsid w:val="00DE2D60"/>
    <w:rsid w:val="00DE3BA2"/>
    <w:rsid w:val="00DE4BF3"/>
    <w:rsid w:val="00DE4C1D"/>
    <w:rsid w:val="00DE6DD8"/>
    <w:rsid w:val="00DE7C48"/>
    <w:rsid w:val="00DF0052"/>
    <w:rsid w:val="00DF1286"/>
    <w:rsid w:val="00DF336C"/>
    <w:rsid w:val="00DF6A37"/>
    <w:rsid w:val="00DF6D51"/>
    <w:rsid w:val="00DF78CD"/>
    <w:rsid w:val="00E028F6"/>
    <w:rsid w:val="00E039A1"/>
    <w:rsid w:val="00E04964"/>
    <w:rsid w:val="00E0770F"/>
    <w:rsid w:val="00E12552"/>
    <w:rsid w:val="00E16A12"/>
    <w:rsid w:val="00E276CB"/>
    <w:rsid w:val="00E30DEA"/>
    <w:rsid w:val="00E316AB"/>
    <w:rsid w:val="00E32FF5"/>
    <w:rsid w:val="00E3322A"/>
    <w:rsid w:val="00E34B63"/>
    <w:rsid w:val="00E35212"/>
    <w:rsid w:val="00E36B9D"/>
    <w:rsid w:val="00E37CEF"/>
    <w:rsid w:val="00E37F54"/>
    <w:rsid w:val="00E45142"/>
    <w:rsid w:val="00E45294"/>
    <w:rsid w:val="00E460CA"/>
    <w:rsid w:val="00E478B0"/>
    <w:rsid w:val="00E52CC9"/>
    <w:rsid w:val="00E53EEA"/>
    <w:rsid w:val="00E54D5B"/>
    <w:rsid w:val="00E551D5"/>
    <w:rsid w:val="00E561D7"/>
    <w:rsid w:val="00E62883"/>
    <w:rsid w:val="00E6390E"/>
    <w:rsid w:val="00E67272"/>
    <w:rsid w:val="00E80775"/>
    <w:rsid w:val="00E807A3"/>
    <w:rsid w:val="00E84346"/>
    <w:rsid w:val="00E90983"/>
    <w:rsid w:val="00E933A1"/>
    <w:rsid w:val="00EA2CCD"/>
    <w:rsid w:val="00EA33E7"/>
    <w:rsid w:val="00EA5D80"/>
    <w:rsid w:val="00EA7CA5"/>
    <w:rsid w:val="00EB38B8"/>
    <w:rsid w:val="00EB5966"/>
    <w:rsid w:val="00EC0319"/>
    <w:rsid w:val="00EC18C2"/>
    <w:rsid w:val="00EC30F0"/>
    <w:rsid w:val="00ED002E"/>
    <w:rsid w:val="00ED4850"/>
    <w:rsid w:val="00ED51B5"/>
    <w:rsid w:val="00EE247B"/>
    <w:rsid w:val="00EE26C7"/>
    <w:rsid w:val="00EE69D4"/>
    <w:rsid w:val="00EE777A"/>
    <w:rsid w:val="00EF0A87"/>
    <w:rsid w:val="00EF517C"/>
    <w:rsid w:val="00EF7609"/>
    <w:rsid w:val="00F066B4"/>
    <w:rsid w:val="00F06E3F"/>
    <w:rsid w:val="00F17AEE"/>
    <w:rsid w:val="00F27A97"/>
    <w:rsid w:val="00F3263A"/>
    <w:rsid w:val="00F35ECC"/>
    <w:rsid w:val="00F37971"/>
    <w:rsid w:val="00F401A7"/>
    <w:rsid w:val="00F4085E"/>
    <w:rsid w:val="00F42C62"/>
    <w:rsid w:val="00F465DD"/>
    <w:rsid w:val="00F46E9E"/>
    <w:rsid w:val="00F54790"/>
    <w:rsid w:val="00F56FDB"/>
    <w:rsid w:val="00F61CA0"/>
    <w:rsid w:val="00F624E6"/>
    <w:rsid w:val="00F740EB"/>
    <w:rsid w:val="00F7466A"/>
    <w:rsid w:val="00F75AC2"/>
    <w:rsid w:val="00F81038"/>
    <w:rsid w:val="00F815E1"/>
    <w:rsid w:val="00F83EA3"/>
    <w:rsid w:val="00F900AB"/>
    <w:rsid w:val="00F91915"/>
    <w:rsid w:val="00F95586"/>
    <w:rsid w:val="00F95E6A"/>
    <w:rsid w:val="00FA0235"/>
    <w:rsid w:val="00FA301F"/>
    <w:rsid w:val="00FA3899"/>
    <w:rsid w:val="00FB0F12"/>
    <w:rsid w:val="00FB10A9"/>
    <w:rsid w:val="00FB34D5"/>
    <w:rsid w:val="00FB3E66"/>
    <w:rsid w:val="00FC11C2"/>
    <w:rsid w:val="00FC1CC8"/>
    <w:rsid w:val="00FC647B"/>
    <w:rsid w:val="00FD2D01"/>
    <w:rsid w:val="00FE0C32"/>
    <w:rsid w:val="00FE1277"/>
    <w:rsid w:val="00FE385E"/>
    <w:rsid w:val="00FE42E4"/>
    <w:rsid w:val="00FE641F"/>
    <w:rsid w:val="00FF0638"/>
    <w:rsid w:val="00FF0FCE"/>
    <w:rsid w:val="00FF1DA5"/>
    <w:rsid w:val="00FF3748"/>
    <w:rsid w:val="00FF4109"/>
    <w:rsid w:val="00FF531A"/>
    <w:rsid w:val="00FF6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F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3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03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39F1"/>
  </w:style>
  <w:style w:type="paragraph" w:styleId="a6">
    <w:name w:val="List Paragraph"/>
    <w:basedOn w:val="a"/>
    <w:uiPriority w:val="34"/>
    <w:qFormat/>
    <w:rsid w:val="00045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A873-0D16-402B-9D4B-09FFA182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2019-05-17T04:10:00Z</cp:lastPrinted>
  <dcterms:created xsi:type="dcterms:W3CDTF">2020-03-02T09:11:00Z</dcterms:created>
  <dcterms:modified xsi:type="dcterms:W3CDTF">2020-08-11T10:39:00Z</dcterms:modified>
</cp:coreProperties>
</file>