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sz w:val="20"/>
          <w:szCs w:val="20"/>
        </w:rPr>
      </w:pPr>
      <w:r>
        <w:rPr>
          <w:bCs/>
          <w:caps/>
          <w:color w:val="000000"/>
          <w:kern w:val="1"/>
          <w:sz w:val="28"/>
          <w:szCs w:val="28"/>
        </w:rPr>
        <w:t>И</w:t>
      </w:r>
      <w:r w:rsidRPr="000F71A0">
        <w:rPr>
          <w:bCs/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sz w:val="20"/>
          <w:szCs w:val="20"/>
        </w:rPr>
      </w:pPr>
    </w:p>
    <w:p w:rsidR="00B54300" w:rsidRPr="000F71A0" w:rsidRDefault="00B54300" w:rsidP="00F7712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proofErr w:type="spellStart"/>
      <w:r w:rsidR="00D52125">
        <w:rPr>
          <w:rFonts w:ascii="PT Astra Serif" w:hAnsi="PT Astra Serif"/>
        </w:rPr>
        <w:t>качель</w:t>
      </w:r>
      <w:proofErr w:type="spellEnd"/>
      <w:r w:rsidR="00BE17CE">
        <w:rPr>
          <w:rFonts w:ascii="PT Astra Serif" w:hAnsi="PT Astra Serif"/>
        </w:rPr>
        <w:t>-балансир</w:t>
      </w:r>
    </w:p>
    <w:p w:rsidR="001E5432" w:rsidRDefault="001E5432" w:rsidP="001E543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1E5432" w:rsidRDefault="001E5432" w:rsidP="001E543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г. Ульяновск,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PT Astra Serif"/>
          <w:sz w:val="28"/>
          <w:szCs w:val="28"/>
        </w:rPr>
        <w:t>пр-кт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>.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Ленинского К</w:t>
      </w:r>
      <w:bookmarkStart w:id="0" w:name="_GoBack"/>
      <w:bookmarkEnd w:id="0"/>
      <w:r>
        <w:rPr>
          <w:rFonts w:ascii="PT Astra Serif" w:eastAsia="PT Astra Serif" w:hAnsi="PT Astra Serif" w:cs="PT Astra Serif"/>
          <w:sz w:val="28"/>
          <w:szCs w:val="28"/>
        </w:rPr>
        <w:t>омсомола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>
        <w:rPr>
          <w:rFonts w:ascii="PT Astra Serif" w:hAnsi="PT Astra Serif" w:cs="PT Astra Serif"/>
          <w:sz w:val="28"/>
          <w:szCs w:val="28"/>
          <w:lang w:eastAsia="ar-SA"/>
        </w:rPr>
        <w:t>возле</w:t>
      </w:r>
      <w:r>
        <w:rPr>
          <w:rFonts w:ascii="PT Astra Serif" w:hAnsi="PT Astra Serif" w:cs="PT Astra Serif"/>
          <w:sz w:val="28"/>
          <w:szCs w:val="28"/>
        </w:rPr>
        <w:t xml:space="preserve"> дома № </w:t>
      </w:r>
      <w:r>
        <w:rPr>
          <w:rFonts w:ascii="PT Astra Serif" w:hAnsi="PT Astra Serif" w:cs="PT Astra Serif"/>
          <w:sz w:val="28"/>
          <w:szCs w:val="28"/>
        </w:rPr>
        <w:t>20</w:t>
      </w:r>
      <w:r>
        <w:rPr>
          <w:rFonts w:ascii="PT Astra Serif" w:hAnsi="PT Astra Serif" w:cs="PT Astra Serif"/>
          <w:sz w:val="28"/>
          <w:szCs w:val="28"/>
        </w:rPr>
        <w:t xml:space="preserve"> (условно 10)</w:t>
      </w:r>
    </w:p>
    <w:p w:rsidR="00A71253" w:rsidRDefault="00A71253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/>
        </w:rPr>
      </w:pPr>
    </w:p>
    <w:p w:rsidR="00B54300" w:rsidRPr="000F71A0" w:rsidRDefault="001E5432" w:rsidP="00B4799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>
        <w:rPr>
          <w:rFonts w:ascii="PT Astra Serif" w:eastAsia="PT Astra Serif" w:hAnsi="PT Astra Serif" w:cs="PT Astra Serif"/>
          <w:noProof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11" name="Рисунок 11" descr="DSCN6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SCN64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27168" w:rsidRDefault="00B54300" w:rsidP="009D184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rPr>
          <w:sz w:val="20"/>
          <w:szCs w:val="20"/>
        </w:rPr>
        <w:tab/>
      </w:r>
      <w:r w:rsidRPr="009D184A">
        <w:rPr>
          <w:rFonts w:ascii="PT Astra Serif" w:hAnsi="PT Astra Serif"/>
          <w:sz w:val="22"/>
          <w:szCs w:val="22"/>
        </w:rPr>
        <w:t>В течение 10 рабочих дней со дня по</w:t>
      </w:r>
      <w:r w:rsidR="007A5DE6"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 w:rsidR="007A5DE6"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 w:rsidR="00A71253"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 w:rsidR="00A71253"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sectPr w:rsidR="00627168" w:rsidSect="009D18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93"/>
    <w:rsid w:val="000E1CDC"/>
    <w:rsid w:val="00114203"/>
    <w:rsid w:val="00150283"/>
    <w:rsid w:val="001C18F6"/>
    <w:rsid w:val="001E5432"/>
    <w:rsid w:val="00627168"/>
    <w:rsid w:val="0067118E"/>
    <w:rsid w:val="0069227D"/>
    <w:rsid w:val="006D0B1F"/>
    <w:rsid w:val="007673D8"/>
    <w:rsid w:val="0079761C"/>
    <w:rsid w:val="007A5DE6"/>
    <w:rsid w:val="007B0FD0"/>
    <w:rsid w:val="007D3193"/>
    <w:rsid w:val="007E37BA"/>
    <w:rsid w:val="008A0A08"/>
    <w:rsid w:val="008D26E0"/>
    <w:rsid w:val="009A7BCA"/>
    <w:rsid w:val="009D047F"/>
    <w:rsid w:val="009D184A"/>
    <w:rsid w:val="00A71253"/>
    <w:rsid w:val="00B47999"/>
    <w:rsid w:val="00B54300"/>
    <w:rsid w:val="00B86141"/>
    <w:rsid w:val="00BE17CE"/>
    <w:rsid w:val="00C549C3"/>
    <w:rsid w:val="00D52125"/>
    <w:rsid w:val="00DF2CA0"/>
    <w:rsid w:val="00E05C4B"/>
    <w:rsid w:val="00EF29BE"/>
    <w:rsid w:val="00F21F32"/>
    <w:rsid w:val="00F7712F"/>
    <w:rsid w:val="00F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2023-06-27T11:24:00Z</cp:lastPrinted>
  <dcterms:created xsi:type="dcterms:W3CDTF">2023-06-27T12:10:00Z</dcterms:created>
  <dcterms:modified xsi:type="dcterms:W3CDTF">2023-06-27T12:10:00Z</dcterms:modified>
</cp:coreProperties>
</file>